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A7412" w14:textId="4C3F725E" w:rsidR="00AC0359" w:rsidRDefault="008C1C88" w:rsidP="002A0056">
      <w:pPr>
        <w:pStyle w:val="1"/>
      </w:pPr>
      <w:r>
        <w:rPr>
          <w:rFonts w:hint="eastAsia"/>
        </w:rPr>
        <w:t>安装配置说明</w:t>
      </w:r>
    </w:p>
    <w:p w14:paraId="35FD15C2" w14:textId="1A420FAD" w:rsidR="008C1C88" w:rsidRDefault="00571907" w:rsidP="00571907">
      <w:pPr>
        <w:pStyle w:val="2"/>
        <w:numPr>
          <w:ilvl w:val="0"/>
          <w:numId w:val="1"/>
        </w:numPr>
      </w:pPr>
      <w:r>
        <w:rPr>
          <w:rFonts w:hint="eastAsia"/>
        </w:rPr>
        <w:t>环境要求</w:t>
      </w:r>
    </w:p>
    <w:p w14:paraId="4C783348" w14:textId="082FBA5B" w:rsidR="00571907" w:rsidRDefault="00A138DB" w:rsidP="00571907">
      <w:r>
        <w:rPr>
          <w:rFonts w:hint="eastAsia"/>
        </w:rPr>
        <w:t>LNMP，参考（CentOS9/nginx/mysql8.0/PHP8.2）,CentOS9为最小安装；</w:t>
      </w:r>
    </w:p>
    <w:p w14:paraId="4BE88573" w14:textId="32C094BC" w:rsidR="00A138DB" w:rsidRDefault="0093660C" w:rsidP="00811DC8">
      <w:pPr>
        <w:pStyle w:val="2"/>
        <w:numPr>
          <w:ilvl w:val="0"/>
          <w:numId w:val="1"/>
        </w:numPr>
      </w:pPr>
      <w:r>
        <w:rPr>
          <w:rFonts w:hint="eastAsia"/>
        </w:rPr>
        <w:t>安装步骤</w:t>
      </w:r>
    </w:p>
    <w:p w14:paraId="7ED49ABC" w14:textId="4C7925FA" w:rsidR="0093660C" w:rsidRDefault="007038D1" w:rsidP="000C1BAC">
      <w:pPr>
        <w:pStyle w:val="a9"/>
        <w:numPr>
          <w:ilvl w:val="0"/>
          <w:numId w:val="2"/>
        </w:numPr>
      </w:pPr>
      <w:r>
        <w:rPr>
          <w:rFonts w:hint="eastAsia"/>
        </w:rPr>
        <w:t>创建数据库</w:t>
      </w:r>
      <w:r w:rsidRPr="007038D1">
        <w:rPr>
          <w:rFonts w:hint="eastAsia"/>
        </w:rPr>
        <w:t>webstack_db</w:t>
      </w:r>
      <w:r>
        <w:rPr>
          <w:rFonts w:hint="eastAsia"/>
        </w:rPr>
        <w:t>，</w:t>
      </w:r>
      <w:r w:rsidR="00351246">
        <w:rPr>
          <w:rFonts w:hint="eastAsia"/>
        </w:rPr>
        <w:t>导入</w:t>
      </w:r>
      <w:r w:rsidR="00351246" w:rsidRPr="00351246">
        <w:rPr>
          <w:rFonts w:hint="eastAsia"/>
        </w:rPr>
        <w:t>webstack_db.sql</w:t>
      </w:r>
      <w:r w:rsidR="00351246">
        <w:rPr>
          <w:rFonts w:hint="eastAsia"/>
        </w:rPr>
        <w:t>到数据库中</w:t>
      </w:r>
      <w:r w:rsidR="00FF6372">
        <w:rPr>
          <w:rFonts w:hint="eastAsia"/>
        </w:rPr>
        <w:t>（网上搜索教程）；</w:t>
      </w:r>
    </w:p>
    <w:p w14:paraId="479CCBC1" w14:textId="5BA78B40" w:rsidR="00FF6372" w:rsidRDefault="007038D1" w:rsidP="007038D1">
      <w:pPr>
        <w:pStyle w:val="a9"/>
        <w:numPr>
          <w:ilvl w:val="0"/>
          <w:numId w:val="2"/>
        </w:numPr>
      </w:pPr>
      <w:r>
        <w:rPr>
          <w:rFonts w:hint="eastAsia"/>
        </w:rPr>
        <w:t>修改</w:t>
      </w:r>
      <w:r w:rsidR="00297226" w:rsidRPr="00297226">
        <w:rPr>
          <w:rFonts w:hint="eastAsia"/>
        </w:rPr>
        <w:t>db_setup.php</w:t>
      </w:r>
      <w:r w:rsidR="00297226">
        <w:rPr>
          <w:rFonts w:hint="eastAsia"/>
        </w:rPr>
        <w:t>中的数据库密码部分</w:t>
      </w:r>
      <w:r w:rsidR="005C1C4D">
        <w:rPr>
          <w:rFonts w:hint="eastAsia"/>
        </w:rPr>
        <w:t>，用于网站连接数据库</w:t>
      </w:r>
      <w:r w:rsidR="00297226">
        <w:rPr>
          <w:rFonts w:hint="eastAsia"/>
        </w:rPr>
        <w:t>；</w:t>
      </w:r>
    </w:p>
    <w:p w14:paraId="452F8392" w14:textId="593D3893" w:rsidR="00576D7E" w:rsidRDefault="00576D7E" w:rsidP="007038D1">
      <w:pPr>
        <w:pStyle w:val="a9"/>
        <w:numPr>
          <w:ilvl w:val="0"/>
          <w:numId w:val="2"/>
        </w:numPr>
      </w:pPr>
      <w:r>
        <w:rPr>
          <w:rFonts w:hint="eastAsia"/>
        </w:rPr>
        <w:t>启动nginx服务/启动php-fpm服务；</w:t>
      </w:r>
    </w:p>
    <w:p w14:paraId="2F76F25C" w14:textId="7B62FBA0" w:rsidR="00576D7E" w:rsidRDefault="0027529C" w:rsidP="0027529C">
      <w:pPr>
        <w:pStyle w:val="2"/>
        <w:numPr>
          <w:ilvl w:val="0"/>
          <w:numId w:val="1"/>
        </w:numPr>
      </w:pPr>
      <w:r>
        <w:rPr>
          <w:rFonts w:hint="eastAsia"/>
        </w:rPr>
        <w:t>网站说明</w:t>
      </w:r>
    </w:p>
    <w:p w14:paraId="2F1FFC74" w14:textId="128078A9" w:rsidR="0027529C" w:rsidRDefault="002A5D9D" w:rsidP="002A5D9D">
      <w:pPr>
        <w:pStyle w:val="a9"/>
        <w:numPr>
          <w:ilvl w:val="0"/>
          <w:numId w:val="3"/>
        </w:numPr>
      </w:pPr>
      <w:hyperlink r:id="rId5" w:history="1">
        <w:r w:rsidRPr="00092045">
          <w:rPr>
            <w:rStyle w:val="ae"/>
            <w:rFonts w:hint="eastAsia"/>
          </w:rPr>
          <w:t>Http://localhost/admin.php</w:t>
        </w:r>
      </w:hyperlink>
      <w:r>
        <w:rPr>
          <w:rFonts w:hint="eastAsia"/>
        </w:rPr>
        <w:t xml:space="preserve">  为导航网站</w:t>
      </w:r>
      <w:r w:rsidR="00701A84">
        <w:rPr>
          <w:rFonts w:hint="eastAsia"/>
        </w:rPr>
        <w:t>后台管理</w:t>
      </w:r>
    </w:p>
    <w:p w14:paraId="5E46D95D" w14:textId="2BA8022F" w:rsidR="002A5D9D" w:rsidRDefault="00D348AF" w:rsidP="002A5D9D">
      <w:pPr>
        <w:pStyle w:val="a9"/>
        <w:numPr>
          <w:ilvl w:val="0"/>
          <w:numId w:val="3"/>
        </w:numPr>
      </w:pPr>
      <w:hyperlink r:id="rId6" w:history="1">
        <w:r w:rsidRPr="00092045">
          <w:rPr>
            <w:rStyle w:val="ae"/>
          </w:rPr>
          <w:t>http</w:t>
        </w:r>
        <w:r w:rsidRPr="00092045">
          <w:rPr>
            <w:rStyle w:val="ae"/>
            <w:rFonts w:hint="eastAsia"/>
          </w:rPr>
          <w:t>://localhost/</w:t>
        </w:r>
        <w:r w:rsidRPr="00092045">
          <w:rPr>
            <w:rStyle w:val="ae"/>
          </w:rPr>
          <w:t>index</w:t>
        </w:r>
        <w:r w:rsidRPr="00092045">
          <w:rPr>
            <w:rStyle w:val="ae"/>
            <w:rFonts w:hint="eastAsia"/>
          </w:rPr>
          <w:t>.php</w:t>
        </w:r>
      </w:hyperlink>
      <w:r>
        <w:rPr>
          <w:rFonts w:hint="eastAsia"/>
        </w:rPr>
        <w:t xml:space="preserve">   为导航网站页面</w:t>
      </w:r>
    </w:p>
    <w:p w14:paraId="25FA1F14" w14:textId="1C456F1E" w:rsidR="005C1C4D" w:rsidRDefault="005C1C4D" w:rsidP="002A5D9D">
      <w:pPr>
        <w:pStyle w:val="a9"/>
        <w:numPr>
          <w:ilvl w:val="0"/>
          <w:numId w:val="3"/>
        </w:numPr>
      </w:pPr>
      <w:r>
        <w:rPr>
          <w:rFonts w:hint="eastAsia"/>
        </w:rPr>
        <w:t>第一次访问</w:t>
      </w:r>
      <w:r w:rsidR="00B423C6">
        <w:rPr>
          <w:rFonts w:hint="eastAsia"/>
        </w:rPr>
        <w:t>后台管理时</w:t>
      </w:r>
      <w:r>
        <w:rPr>
          <w:rFonts w:hint="eastAsia"/>
        </w:rPr>
        <w:t>时会自动创建admin，默认密码admin123</w:t>
      </w:r>
    </w:p>
    <w:p w14:paraId="340CC406" w14:textId="77777777" w:rsidR="00D348AF" w:rsidRPr="0027529C" w:rsidRDefault="00D348AF" w:rsidP="003910B4">
      <w:pPr>
        <w:rPr>
          <w:rFonts w:hint="eastAsia"/>
        </w:rPr>
      </w:pPr>
    </w:p>
    <w:sectPr w:rsidR="00D348AF" w:rsidRPr="0027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51F8"/>
    <w:multiLevelType w:val="hybridMultilevel"/>
    <w:tmpl w:val="D5A82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8519D4"/>
    <w:multiLevelType w:val="hybridMultilevel"/>
    <w:tmpl w:val="162CD7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784A5E"/>
    <w:multiLevelType w:val="hybridMultilevel"/>
    <w:tmpl w:val="869CA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7748466">
    <w:abstractNumId w:val="1"/>
  </w:num>
  <w:num w:numId="2" w16cid:durableId="946697043">
    <w:abstractNumId w:val="0"/>
  </w:num>
  <w:num w:numId="3" w16cid:durableId="211828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03"/>
    <w:rsid w:val="000919D9"/>
    <w:rsid w:val="000C1BAC"/>
    <w:rsid w:val="00234E03"/>
    <w:rsid w:val="0027529C"/>
    <w:rsid w:val="00297226"/>
    <w:rsid w:val="002A0056"/>
    <w:rsid w:val="002A5D9D"/>
    <w:rsid w:val="00351246"/>
    <w:rsid w:val="003910B4"/>
    <w:rsid w:val="00571907"/>
    <w:rsid w:val="00576D7E"/>
    <w:rsid w:val="005C1C4D"/>
    <w:rsid w:val="00701A84"/>
    <w:rsid w:val="007038D1"/>
    <w:rsid w:val="00811DC8"/>
    <w:rsid w:val="008C1C88"/>
    <w:rsid w:val="008D7472"/>
    <w:rsid w:val="0093660C"/>
    <w:rsid w:val="00A138DB"/>
    <w:rsid w:val="00AC0359"/>
    <w:rsid w:val="00B0283C"/>
    <w:rsid w:val="00B423C6"/>
    <w:rsid w:val="00C875FC"/>
    <w:rsid w:val="00D348AF"/>
    <w:rsid w:val="00F10EB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CDCE"/>
  <w15:chartTrackingRefBased/>
  <w15:docId w15:val="{787E4575-9946-49C6-85D6-5AC21E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E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E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E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E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E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E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E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E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3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4E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4E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4E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4E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4E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4E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4E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E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4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4E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E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E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4E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E0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A5D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A5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adm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Liu</dc:creator>
  <cp:keywords/>
  <dc:description/>
  <cp:lastModifiedBy>Abner Liu</cp:lastModifiedBy>
  <cp:revision>23</cp:revision>
  <dcterms:created xsi:type="dcterms:W3CDTF">2024-09-23T02:53:00Z</dcterms:created>
  <dcterms:modified xsi:type="dcterms:W3CDTF">2024-09-23T03:02:00Z</dcterms:modified>
</cp:coreProperties>
</file>