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F5" w:rsidRDefault="00770653">
      <w:r>
        <w:t>测试文档，</w:t>
      </w:r>
      <w:r>
        <w:rPr>
          <w:rFonts w:hint="eastAsia"/>
        </w:rPr>
        <w:t xml:space="preserve"> </w:t>
      </w:r>
      <w:r w:rsidR="003B609E">
        <w:t>3453453</w:t>
      </w:r>
      <w:bookmarkStart w:id="0" w:name="_GoBack"/>
      <w:bookmarkEnd w:id="0"/>
    </w:p>
    <w:sectPr w:rsidR="009A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C6"/>
    <w:rsid w:val="001B0FC6"/>
    <w:rsid w:val="003B609E"/>
    <w:rsid w:val="00770653"/>
    <w:rsid w:val="009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1504-D421-40A6-B800-6A1BBA9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2018-07-28T08:49:00Z</dcterms:created>
  <dcterms:modified xsi:type="dcterms:W3CDTF">2018-07-28T08:49:00Z</dcterms:modified>
</cp:coreProperties>
</file>