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0EC39" w14:textId="77777777" w:rsidR="006E573C" w:rsidRDefault="006E573C" w:rsidP="00584981">
      <w:pPr>
        <w:pStyle w:val="aff8"/>
        <w:jc w:val="both"/>
        <w:rPr>
          <w:vertAlign w:val="superscript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432"/>
        <w:gridCol w:w="360"/>
        <w:gridCol w:w="2280"/>
        <w:gridCol w:w="2071"/>
        <w:gridCol w:w="1735"/>
        <w:gridCol w:w="526"/>
      </w:tblGrid>
      <w:tr w:rsidR="00C50FAC" w14:paraId="79EFC5B0" w14:textId="77777777" w:rsidTr="003234E4">
        <w:trPr>
          <w:cantSplit/>
          <w:trHeight w:val="751"/>
        </w:trPr>
        <w:tc>
          <w:tcPr>
            <w:tcW w:w="430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33501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bookmarkStart w:id="0" w:name="封面"/>
            <w:bookmarkEnd w:id="0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5293A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r>
              <w:rPr>
                <w:rFonts w:hint="eastAsia"/>
                <w:b/>
                <w:sz w:val="30"/>
              </w:rPr>
              <w:t>报告编号</w:t>
            </w:r>
            <w:r>
              <w:rPr>
                <w:b/>
                <w:sz w:val="30"/>
              </w:rPr>
              <w:t>:</w:t>
            </w: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B62F3" w14:textId="77777777" w:rsidR="00C50FAC" w:rsidRDefault="00450077" w:rsidP="00C50FAC">
            <w:pPr>
              <w:rPr>
                <w:b/>
                <w:sz w:val="30"/>
              </w:rPr>
            </w:pPr>
            <w:r w:rsidRPr="00450077">
              <w:rPr>
                <w:b/>
                <w:sz w:val="30"/>
              </w:rPr>
              <w:t xml:space="preserve">{{ </w:t>
            </w:r>
            <w:proofErr w:type="spellStart"/>
            <w:r w:rsidRPr="00450077">
              <w:rPr>
                <w:b/>
                <w:sz w:val="30"/>
              </w:rPr>
              <w:t>report_number</w:t>
            </w:r>
            <w:proofErr w:type="spellEnd"/>
            <w:r w:rsidRPr="00450077">
              <w:rPr>
                <w:b/>
                <w:sz w:val="30"/>
              </w:rPr>
              <w:t xml:space="preserve"> }}</w:t>
            </w:r>
          </w:p>
        </w:tc>
      </w:tr>
      <w:tr w:rsidR="00C50FAC" w14:paraId="64EFE028" w14:textId="77777777" w:rsidTr="00D86432">
        <w:trPr>
          <w:cantSplit/>
          <w:trHeight w:val="1271"/>
        </w:trPr>
        <w:tc>
          <w:tcPr>
            <w:tcW w:w="430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FE0BA" w14:textId="77777777" w:rsidR="00C50FAC" w:rsidRDefault="00C50FAC" w:rsidP="00CC438F">
            <w:pPr>
              <w:jc w:val="center"/>
              <w:rPr>
                <w:vertAlign w:val="superscript"/>
              </w:rPr>
            </w:pPr>
          </w:p>
        </w:tc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D4013" w14:textId="77777777" w:rsidR="00C50FAC" w:rsidRDefault="00C50FAC" w:rsidP="00CC438F">
            <w:pPr>
              <w:jc w:val="center"/>
              <w:rPr>
                <w:vertAlign w:val="superscript"/>
              </w:rPr>
            </w:pPr>
          </w:p>
        </w:tc>
      </w:tr>
      <w:tr w:rsidR="00C50FAC" w14:paraId="39FBD52B" w14:textId="77777777" w:rsidTr="003234E4">
        <w:trPr>
          <w:trHeight w:val="1810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754C4" w14:textId="6BACBD00" w:rsidR="00C50FAC" w:rsidRDefault="00315F6B" w:rsidP="00CC438F">
            <w:pPr>
              <w:ind w:leftChars="342" w:left="718"/>
              <w:jc w:val="center"/>
              <w:rPr>
                <w:b/>
                <w:bCs/>
                <w:spacing w:val="300"/>
                <w:sz w:val="84"/>
                <w:vertAlign w:val="superscript"/>
              </w:rPr>
            </w:pPr>
            <w:r>
              <w:rPr>
                <w:rFonts w:hint="eastAsia"/>
                <w:b/>
                <w:bCs/>
                <w:spacing w:val="300"/>
                <w:sz w:val="84"/>
              </w:rPr>
              <w:t>原始记录</w:t>
            </w:r>
          </w:p>
        </w:tc>
      </w:tr>
      <w:tr w:rsidR="00C50FAC" w14:paraId="29D2200F" w14:textId="77777777" w:rsidTr="00D86432">
        <w:trPr>
          <w:cantSplit/>
          <w:trHeight w:val="202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DB707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34A4E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产品型号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6661C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17F67F" w14:textId="77777777" w:rsidR="00C50FAC" w:rsidRPr="00A21242" w:rsidRDefault="005D5FB5" w:rsidP="00CC438F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 xml:space="preserve">{{ </w:t>
            </w:r>
            <w:proofErr w:type="spellStart"/>
            <w:r w:rsidRPr="00A21242">
              <w:rPr>
                <w:sz w:val="28"/>
                <w:szCs w:val="28"/>
              </w:rPr>
              <w:t>equipment_model</w:t>
            </w:r>
            <w:proofErr w:type="spellEnd"/>
            <w:r w:rsidRPr="00A21242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83410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75C4C61A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4958B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9FB3D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产品名称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85C34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761947" w14:textId="06B581C3" w:rsidR="00C50FAC" w:rsidRPr="00A21242" w:rsidRDefault="002216EF" w:rsidP="00CC438F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 xml:space="preserve">{{ </w:t>
            </w:r>
            <w:proofErr w:type="spellStart"/>
            <w:r w:rsidRPr="00A21242">
              <w:rPr>
                <w:sz w:val="28"/>
                <w:szCs w:val="28"/>
              </w:rPr>
              <w:t>equipment_type</w:t>
            </w:r>
            <w:proofErr w:type="spellEnd"/>
            <w:r w:rsidRPr="00A21242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458EF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5A7AEB46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0C84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F6CB5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受检单位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A48B3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03D8EA" w14:textId="77777777" w:rsidR="00C50FAC" w:rsidRPr="00A21242" w:rsidRDefault="001157A9" w:rsidP="00CC438F">
            <w:pPr>
              <w:ind w:leftChars="-54" w:left="-113"/>
              <w:jc w:val="center"/>
              <w:rPr>
                <w:color w:val="000000"/>
                <w:sz w:val="28"/>
                <w:szCs w:val="28"/>
              </w:rPr>
            </w:pPr>
            <w:r w:rsidRPr="00A21242">
              <w:rPr>
                <w:color w:val="000000"/>
                <w:sz w:val="28"/>
                <w:szCs w:val="28"/>
              </w:rPr>
              <w:t xml:space="preserve">{{ </w:t>
            </w:r>
            <w:proofErr w:type="spellStart"/>
            <w:r w:rsidRPr="00A21242">
              <w:rPr>
                <w:color w:val="000000"/>
                <w:sz w:val="28"/>
                <w:szCs w:val="28"/>
              </w:rPr>
              <w:t>testee</w:t>
            </w:r>
            <w:proofErr w:type="spellEnd"/>
            <w:r w:rsidRPr="00A21242">
              <w:rPr>
                <w:color w:val="000000"/>
                <w:sz w:val="28"/>
                <w:szCs w:val="28"/>
              </w:rPr>
              <w:t xml:space="preserve">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5535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3DD56D46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0BEE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7D7DF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检验类别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12B7A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DDBA43" w14:textId="77777777" w:rsidR="00C50FAC" w:rsidRPr="00A21242" w:rsidRDefault="001157A9" w:rsidP="00CC438F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 xml:space="preserve">{{ </w:t>
            </w:r>
            <w:proofErr w:type="spellStart"/>
            <w:r w:rsidRPr="00A21242">
              <w:rPr>
                <w:sz w:val="28"/>
                <w:szCs w:val="28"/>
              </w:rPr>
              <w:t>test_mode</w:t>
            </w:r>
            <w:proofErr w:type="spellEnd"/>
            <w:r w:rsidRPr="00A21242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F9F7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F82AD2" w14:paraId="611BBBB9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6E52D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2E429" w14:textId="7954492D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sz w:val="28"/>
                <w:szCs w:val="28"/>
              </w:rPr>
              <w:t>主检人员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7D98D" w14:textId="2E5C7C48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C1DC33" w14:textId="20590090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tester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97288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F82AD2" w14:paraId="0FAF5978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68498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986C0" w14:textId="33E0F6E0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温度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32AD3" w14:textId="2D18A6B5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BEA78A" w14:textId="173AB633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temperature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E062A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F82AD2" w14:paraId="6CAD3CB5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C6E23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9EFE9" w14:textId="586BB774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相对湿度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58427" w14:textId="25C02B59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6BA316" w14:textId="255C3961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humidity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C5172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F82AD2" w14:paraId="12FCE072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614CD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8E539" w14:textId="3769D34E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大气压力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E9300" w14:textId="584BB4A5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1A31EF" w14:textId="3C2989F9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 xml:space="preserve">{{ </w:t>
            </w:r>
            <w:proofErr w:type="spellStart"/>
            <w:r w:rsidRPr="00A21242">
              <w:rPr>
                <w:sz w:val="28"/>
                <w:szCs w:val="28"/>
              </w:rPr>
              <w:t>atmos</w:t>
            </w:r>
            <w:proofErr w:type="spellEnd"/>
            <w:r w:rsidRPr="00A21242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A4383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F82AD2" w14:paraId="61B38BF8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15CF0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72CB2" w14:textId="71DC1BF8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检验地点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A6369" w14:textId="6B5E0A6F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547635" w14:textId="600FC782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address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79888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F82AD2" w14:paraId="518CC784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3499D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BB878" w14:textId="440B3842" w:rsidR="00F82AD2" w:rsidRPr="00A21242" w:rsidRDefault="00F82AD2" w:rsidP="00F82AD2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sz w:val="28"/>
                <w:szCs w:val="28"/>
              </w:rPr>
              <w:t>检验时间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0B014" w14:textId="11C34521" w:rsidR="00F82AD2" w:rsidRPr="00A21242" w:rsidRDefault="00F82AD2" w:rsidP="00F82AD2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9FA06A" w14:textId="7D93304C" w:rsidR="00F82AD2" w:rsidRPr="00A21242" w:rsidRDefault="00F82AD2" w:rsidP="00F82AD2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>{{ date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A08B5" w14:textId="77777777" w:rsidR="00F82AD2" w:rsidRDefault="00F82AD2" w:rsidP="00F82AD2">
            <w:pPr>
              <w:jc w:val="center"/>
              <w:rPr>
                <w:sz w:val="32"/>
              </w:rPr>
            </w:pPr>
          </w:p>
        </w:tc>
      </w:tr>
      <w:tr w:rsidR="00315F6B" w14:paraId="3EB8968B" w14:textId="77777777" w:rsidTr="001423DE">
        <w:trPr>
          <w:cantSplit/>
          <w:trHeight w:val="674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61C5" w14:textId="34997CB0" w:rsidR="00315F6B" w:rsidRDefault="00315F6B" w:rsidP="00315F6B">
            <w:pPr>
              <w:jc w:val="center"/>
              <w:rPr>
                <w:sz w:val="32"/>
              </w:rPr>
            </w:pPr>
          </w:p>
          <w:p w14:paraId="4D74F8BE" w14:textId="307A2431" w:rsidR="00315F6B" w:rsidRDefault="00315F6B" w:rsidP="00315F6B">
            <w:pPr>
              <w:jc w:val="center"/>
              <w:rPr>
                <w:sz w:val="32"/>
              </w:rPr>
            </w:pPr>
          </w:p>
          <w:p w14:paraId="58CB354E" w14:textId="77777777" w:rsidR="00315F6B" w:rsidRDefault="00315F6B" w:rsidP="00315F6B">
            <w:pPr>
              <w:jc w:val="center"/>
              <w:rPr>
                <w:sz w:val="32"/>
              </w:rPr>
            </w:pPr>
          </w:p>
          <w:p w14:paraId="34F539D6" w14:textId="2B48F49A" w:rsidR="00315F6B" w:rsidRDefault="00315F6B" w:rsidP="00315F6B">
            <w:pPr>
              <w:jc w:val="center"/>
              <w:rPr>
                <w:sz w:val="32"/>
              </w:rPr>
            </w:pPr>
            <w:r w:rsidRPr="00A94300">
              <w:rPr>
                <w:rFonts w:ascii="宋体" w:hAnsi="宋体" w:hint="eastAsia"/>
                <w:b/>
                <w:bCs/>
                <w:color w:val="000000"/>
                <w:sz w:val="44"/>
                <w:szCs w:val="44"/>
              </w:rPr>
              <w:t>博鼎实华（北京）技术有限公司</w:t>
            </w:r>
          </w:p>
        </w:tc>
      </w:tr>
    </w:tbl>
    <w:p w14:paraId="1A467891" w14:textId="77777777" w:rsidR="006E573C" w:rsidRPr="00973072" w:rsidRDefault="006E573C" w:rsidP="00C07C35">
      <w:pPr>
        <w:tabs>
          <w:tab w:val="left" w:pos="600"/>
        </w:tabs>
        <w:spacing w:beforeLines="50" w:before="120"/>
        <w:jc w:val="left"/>
        <w:rPr>
          <w:color w:val="000000"/>
          <w:sz w:val="28"/>
        </w:rPr>
        <w:sectPr w:rsidR="006E573C" w:rsidRPr="00973072" w:rsidSect="00F02F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039" w:right="1588" w:bottom="993" w:left="1680" w:header="720" w:footer="602" w:gutter="0"/>
          <w:paperSrc w:first="1" w:other="1"/>
          <w:pgNumType w:start="1"/>
          <w:cols w:space="720"/>
          <w:titlePg/>
        </w:sectPr>
      </w:pPr>
      <w:bookmarkStart w:id="1" w:name="目录"/>
      <w:bookmarkEnd w:id="1"/>
    </w:p>
    <w:p w14:paraId="1499ACD5" w14:textId="77777777" w:rsidR="00282825" w:rsidRDefault="00282825"/>
    <w:tbl>
      <w:tblPr>
        <w:tblW w:w="850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5"/>
        <w:gridCol w:w="639"/>
        <w:gridCol w:w="2763"/>
        <w:gridCol w:w="1276"/>
        <w:gridCol w:w="2452"/>
      </w:tblGrid>
      <w:tr w:rsidR="006E573C" w:rsidRPr="00282825" w14:paraId="1AEC538E" w14:textId="77777777" w:rsidTr="00D74D84"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1597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bookmarkStart w:id="2" w:name="结论页"/>
            <w:bookmarkEnd w:id="2"/>
            <w:r w:rsidRPr="00282825">
              <w:rPr>
                <w:rFonts w:hint="eastAsia"/>
                <w:sz w:val="24"/>
              </w:rPr>
              <w:t>产品名称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524FD33" w14:textId="79B790C5" w:rsidR="006E573C" w:rsidRPr="00282825" w:rsidRDefault="002216EF">
            <w:pPr>
              <w:ind w:left="92" w:right="92"/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 xml:space="preserve">{{ </w:t>
            </w:r>
            <w:proofErr w:type="spellStart"/>
            <w:r w:rsidRPr="00282825">
              <w:rPr>
                <w:bCs/>
                <w:sz w:val="24"/>
              </w:rPr>
              <w:t>equipment_type</w:t>
            </w:r>
            <w:proofErr w:type="spellEnd"/>
            <w:r w:rsidRPr="00282825">
              <w:rPr>
                <w:bCs/>
                <w:sz w:val="24"/>
              </w:rPr>
              <w:t xml:space="preserve"> }}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71261F9" w14:textId="77777777" w:rsidR="006E573C" w:rsidRPr="00282825" w:rsidRDefault="00166887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产品型号</w:t>
            </w:r>
          </w:p>
        </w:tc>
        <w:tc>
          <w:tcPr>
            <w:tcW w:w="24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7455C21" w14:textId="77777777" w:rsidR="006E573C" w:rsidRPr="00282825" w:rsidRDefault="005D5FB5">
            <w:pPr>
              <w:pStyle w:val="aff8"/>
              <w:rPr>
                <w:sz w:val="24"/>
              </w:rPr>
            </w:pPr>
            <w:r w:rsidRPr="00282825">
              <w:rPr>
                <w:sz w:val="24"/>
              </w:rPr>
              <w:t xml:space="preserve">{{ </w:t>
            </w:r>
            <w:proofErr w:type="spellStart"/>
            <w:r w:rsidRPr="00282825">
              <w:rPr>
                <w:sz w:val="24"/>
              </w:rPr>
              <w:t>equipment_model</w:t>
            </w:r>
            <w:proofErr w:type="spellEnd"/>
            <w:r w:rsidRPr="00282825">
              <w:rPr>
                <w:sz w:val="24"/>
              </w:rPr>
              <w:t xml:space="preserve"> }}</w:t>
            </w:r>
          </w:p>
        </w:tc>
      </w:tr>
      <w:tr w:rsidR="006E573C" w:rsidRPr="00282825" w14:paraId="1B36718C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21D5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受检单位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B74F1E0" w14:textId="77777777" w:rsidR="006E573C" w:rsidRPr="00282825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 xml:space="preserve">{{ </w:t>
            </w:r>
            <w:proofErr w:type="spellStart"/>
            <w:r w:rsidRPr="00282825">
              <w:rPr>
                <w:bCs/>
                <w:color w:val="000000"/>
                <w:sz w:val="24"/>
              </w:rPr>
              <w:t>testee</w:t>
            </w:r>
            <w:proofErr w:type="spellEnd"/>
            <w:r w:rsidRPr="00282825">
              <w:rPr>
                <w:bCs/>
                <w:color w:val="000000"/>
                <w:sz w:val="24"/>
              </w:rPr>
              <w:t xml:space="preserve">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06FDDD7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检验类别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E9E552C" w14:textId="77777777" w:rsidR="006E573C" w:rsidRPr="00282825" w:rsidRDefault="00AB661F">
            <w:pPr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 xml:space="preserve">{{ </w:t>
            </w:r>
            <w:proofErr w:type="spellStart"/>
            <w:r w:rsidRPr="00282825">
              <w:rPr>
                <w:bCs/>
                <w:sz w:val="24"/>
              </w:rPr>
              <w:t>test_mode</w:t>
            </w:r>
            <w:proofErr w:type="spellEnd"/>
            <w:r w:rsidRPr="00282825">
              <w:rPr>
                <w:bCs/>
                <w:sz w:val="24"/>
              </w:rPr>
              <w:t xml:space="preserve"> }}</w:t>
            </w:r>
          </w:p>
        </w:tc>
      </w:tr>
      <w:tr w:rsidR="006E573C" w:rsidRPr="00282825" w14:paraId="4C4B955B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C561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生产单位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5D6D295" w14:textId="77777777" w:rsidR="006E573C" w:rsidRPr="00282825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>{{ manufacturer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D598EBF" w14:textId="77777777" w:rsidR="006E573C" w:rsidRPr="00282825" w:rsidRDefault="006E573C">
            <w:pPr>
              <w:ind w:left="92" w:right="92"/>
              <w:jc w:val="distribute"/>
              <w:rPr>
                <w:bCs/>
                <w:sz w:val="24"/>
              </w:rPr>
            </w:pPr>
            <w:r w:rsidRPr="00282825">
              <w:rPr>
                <w:rFonts w:hint="eastAsia"/>
                <w:sz w:val="24"/>
              </w:rPr>
              <w:t>到样日期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FC60F73" w14:textId="77777777" w:rsidR="006E573C" w:rsidRPr="00282825" w:rsidRDefault="00AB661F">
            <w:pPr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 xml:space="preserve">{{ </w:t>
            </w:r>
            <w:proofErr w:type="spellStart"/>
            <w:r w:rsidRPr="00282825">
              <w:rPr>
                <w:bCs/>
                <w:sz w:val="24"/>
              </w:rPr>
              <w:t>arrival_date</w:t>
            </w:r>
            <w:proofErr w:type="spellEnd"/>
            <w:r w:rsidRPr="00282825">
              <w:rPr>
                <w:bCs/>
                <w:sz w:val="24"/>
              </w:rPr>
              <w:t xml:space="preserve"> }}</w:t>
            </w:r>
          </w:p>
        </w:tc>
      </w:tr>
      <w:tr w:rsidR="006E573C" w:rsidRPr="00282825" w14:paraId="04E9E560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9117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</w:t>
            </w:r>
            <w:r w:rsidRPr="00282825">
              <w:rPr>
                <w:rFonts w:hint="eastAsia"/>
                <w:sz w:val="24"/>
              </w:rPr>
              <w:t>/</w:t>
            </w:r>
            <w:r w:rsidRPr="00282825">
              <w:rPr>
                <w:rFonts w:hint="eastAsia"/>
                <w:sz w:val="24"/>
              </w:rPr>
              <w:t>送样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FA3C857" w14:textId="77777777" w:rsidR="006E573C" w:rsidRPr="00282825" w:rsidRDefault="00E55E8E">
            <w:pPr>
              <w:ind w:left="92" w:right="92"/>
              <w:jc w:val="center"/>
              <w:rPr>
                <w:bCs/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送样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9499929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送样者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7856E6B" w14:textId="77777777" w:rsidR="006E573C" w:rsidRPr="00282825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>{{ sender }}</w:t>
            </w:r>
          </w:p>
        </w:tc>
      </w:tr>
      <w:tr w:rsidR="006E573C" w:rsidRPr="00282825" w14:paraId="723568AF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59EF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抽样地点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B3F94B" w14:textId="77777777" w:rsidR="006E573C" w:rsidRPr="00282825" w:rsidRDefault="006E573C">
            <w:pPr>
              <w:ind w:left="92" w:right="92"/>
              <w:jc w:val="center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36F996B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抽样单位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B5DA2A6" w14:textId="77777777" w:rsidR="006E573C" w:rsidRPr="00282825" w:rsidRDefault="006E573C">
            <w:pPr>
              <w:jc w:val="center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--</w:t>
            </w:r>
          </w:p>
        </w:tc>
      </w:tr>
      <w:tr w:rsidR="006E573C" w:rsidRPr="00282825" w14:paraId="06D611AC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EC20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样品数量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958467D" w14:textId="77777777" w:rsidR="006E573C" w:rsidRPr="00282825" w:rsidRDefault="00AB661F">
            <w:pPr>
              <w:ind w:left="92" w:right="92"/>
              <w:jc w:val="center"/>
              <w:rPr>
                <w:sz w:val="24"/>
              </w:rPr>
            </w:pPr>
            <w:r w:rsidRPr="00282825">
              <w:rPr>
                <w:sz w:val="24"/>
              </w:rPr>
              <w:t>{{ quantity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A951276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抽样基数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3F205D1" w14:textId="77777777" w:rsidR="006E573C" w:rsidRPr="00282825" w:rsidRDefault="006E573C">
            <w:pPr>
              <w:jc w:val="center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--</w:t>
            </w:r>
          </w:p>
        </w:tc>
      </w:tr>
      <w:tr w:rsidR="006E573C" w:rsidRPr="00282825" w14:paraId="438BB400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8CB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样品编号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86E1E42" w14:textId="2E35F6D9" w:rsidR="006E573C" w:rsidRPr="00282825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 xml:space="preserve">{{ </w:t>
            </w:r>
            <w:proofErr w:type="spellStart"/>
            <w:r w:rsidR="00166CF9" w:rsidRPr="00282825">
              <w:rPr>
                <w:bCs/>
                <w:color w:val="000000"/>
                <w:sz w:val="24"/>
              </w:rPr>
              <w:t>serial_number</w:t>
            </w:r>
            <w:proofErr w:type="spellEnd"/>
            <w:r w:rsidRPr="00282825">
              <w:rPr>
                <w:bCs/>
                <w:color w:val="000000"/>
                <w:sz w:val="24"/>
              </w:rPr>
              <w:t xml:space="preserve"> }}</w:t>
            </w:r>
          </w:p>
        </w:tc>
      </w:tr>
      <w:tr w:rsidR="00AA6CEA" w:rsidRPr="00282825" w14:paraId="5989627A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3EA9" w14:textId="77777777" w:rsidR="00AA6CEA" w:rsidRPr="00282825" w:rsidRDefault="00AA6CEA">
            <w:pPr>
              <w:ind w:leftChars="43" w:left="90" w:rightChars="43" w:right="90"/>
              <w:jc w:val="distribute"/>
              <w:rPr>
                <w:bCs/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产地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FC1D15B" w14:textId="77777777" w:rsidR="00AA6CEA" w:rsidRPr="00282825" w:rsidRDefault="003C1B03">
            <w:pPr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>{{ place }}</w:t>
            </w:r>
          </w:p>
        </w:tc>
      </w:tr>
      <w:tr w:rsidR="007E65C2" w:rsidRPr="00282825" w14:paraId="22D5ADD6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3828" w14:textId="39CCF2F0" w:rsidR="007E65C2" w:rsidRPr="00282825" w:rsidRDefault="007E65C2">
            <w:pPr>
              <w:ind w:leftChars="43" w:left="90" w:rightChars="43" w:right="90"/>
              <w:jc w:val="distribute"/>
              <w:rPr>
                <w:bCs/>
                <w:sz w:val="24"/>
              </w:rPr>
            </w:pPr>
            <w:r w:rsidRPr="00282825">
              <w:rPr>
                <w:rFonts w:hint="eastAsia"/>
                <w:sz w:val="24"/>
              </w:rPr>
              <w:t>样品状态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129274F" w14:textId="2D31B249" w:rsidR="007E65C2" w:rsidRPr="00282825" w:rsidRDefault="004C279D" w:rsidP="007E65C2">
            <w:pPr>
              <w:jc w:val="center"/>
              <w:rPr>
                <w:bCs/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外观完好，标签齐全，开机正常</w:t>
            </w:r>
          </w:p>
        </w:tc>
      </w:tr>
      <w:tr w:rsidR="004B7818" w:rsidRPr="00282825" w14:paraId="74470D33" w14:textId="77777777" w:rsidTr="00D74D84">
        <w:tc>
          <w:tcPr>
            <w:tcW w:w="850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AD529C" w14:textId="17532154" w:rsidR="004B7818" w:rsidRPr="00282825" w:rsidRDefault="004B7818" w:rsidP="004B7818">
            <w:pPr>
              <w:jc w:val="left"/>
              <w:rPr>
                <w:bCs/>
                <w:sz w:val="24"/>
              </w:rPr>
            </w:pPr>
            <w:r w:rsidRPr="00282825">
              <w:rPr>
                <w:rFonts w:hint="eastAsia"/>
                <w:sz w:val="24"/>
              </w:rPr>
              <w:t>{</w:t>
            </w:r>
            <w:r w:rsidRPr="00282825">
              <w:rPr>
                <w:sz w:val="24"/>
              </w:rPr>
              <w:t xml:space="preserve">%tr if </w:t>
            </w:r>
            <w:proofErr w:type="spellStart"/>
            <w:r w:rsidRPr="00282825">
              <w:rPr>
                <w:sz w:val="24"/>
              </w:rPr>
              <w:t>has_two</w:t>
            </w:r>
            <w:proofErr w:type="spellEnd"/>
            <w:r w:rsidRPr="00282825">
              <w:rPr>
                <w:sz w:val="24"/>
              </w:rPr>
              <w:t xml:space="preserve"> %}</w:t>
            </w:r>
          </w:p>
        </w:tc>
      </w:tr>
      <w:tr w:rsidR="004B7818" w:rsidRPr="00282825" w14:paraId="3AA6F905" w14:textId="77777777" w:rsidTr="00D74D84">
        <w:trPr>
          <w:trHeight w:val="423"/>
        </w:trPr>
        <w:tc>
          <w:tcPr>
            <w:tcW w:w="137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693DB09" w14:textId="77777777" w:rsidR="004B7818" w:rsidRPr="00282825" w:rsidRDefault="004B7818" w:rsidP="004B7818">
            <w:pPr>
              <w:ind w:leftChars="43" w:left="90" w:rightChars="43" w:right="90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检验依据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1468D48" w14:textId="58CD18FC" w:rsidR="004B7818" w:rsidRPr="00282825" w:rsidRDefault="004B7818" w:rsidP="004B7818">
            <w:pPr>
              <w:jc w:val="center"/>
              <w:rPr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见第</w:t>
            </w:r>
            <w:r w:rsidRPr="00282825">
              <w:rPr>
                <w:rFonts w:hint="eastAsia"/>
                <w:bCs/>
                <w:sz w:val="24"/>
              </w:rPr>
              <w:t>2</w:t>
            </w:r>
            <w:r w:rsidRPr="00282825">
              <w:rPr>
                <w:rFonts w:hint="eastAsia"/>
                <w:bCs/>
                <w:sz w:val="24"/>
              </w:rPr>
              <w:t>页</w:t>
            </w:r>
          </w:p>
        </w:tc>
      </w:tr>
      <w:tr w:rsidR="004B7818" w:rsidRPr="00282825" w14:paraId="1F375A58" w14:textId="77777777" w:rsidTr="00D74D84">
        <w:trPr>
          <w:trHeight w:val="205"/>
        </w:trPr>
        <w:tc>
          <w:tcPr>
            <w:tcW w:w="850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BC13C68" w14:textId="5BDAB312" w:rsidR="004B7818" w:rsidRPr="00282825" w:rsidRDefault="004B7818" w:rsidP="004B7818">
            <w:pPr>
              <w:jc w:val="left"/>
              <w:rPr>
                <w:rFonts w:cs="宋体"/>
                <w:kern w:val="0"/>
                <w:szCs w:val="21"/>
              </w:rPr>
            </w:pPr>
            <w:r w:rsidRPr="00282825">
              <w:rPr>
                <w:rFonts w:hint="eastAsia"/>
              </w:rPr>
              <w:t>{</w:t>
            </w:r>
            <w:r w:rsidRPr="00282825">
              <w:t>%tr else %}</w:t>
            </w:r>
          </w:p>
        </w:tc>
      </w:tr>
      <w:tr w:rsidR="004B7818" w:rsidRPr="00282825" w14:paraId="088BF60F" w14:textId="77777777" w:rsidTr="00D74D84">
        <w:trPr>
          <w:trHeight w:val="205"/>
        </w:trPr>
        <w:tc>
          <w:tcPr>
            <w:tcW w:w="850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65A12B1" w14:textId="1B2359CD" w:rsidR="004B7818" w:rsidRPr="00282825" w:rsidRDefault="004B7818" w:rsidP="004B7818">
            <w:pPr>
              <w:jc w:val="center"/>
            </w:pPr>
            <w:r w:rsidRPr="00282825">
              <w:t xml:space="preserve">{%tr for a in </w:t>
            </w:r>
            <w:proofErr w:type="spellStart"/>
            <w:r w:rsidRPr="00282825">
              <w:t>tbl_criteria</w:t>
            </w:r>
            <w:proofErr w:type="spellEnd"/>
            <w:r w:rsidRPr="00282825">
              <w:t xml:space="preserve"> %}</w:t>
            </w:r>
          </w:p>
        </w:tc>
      </w:tr>
      <w:tr w:rsidR="004B7818" w:rsidRPr="00282825" w14:paraId="675A682E" w14:textId="77777777" w:rsidTr="00D74D84">
        <w:tc>
          <w:tcPr>
            <w:tcW w:w="137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539140" w14:textId="635972B3" w:rsidR="004B7818" w:rsidRPr="00282825" w:rsidRDefault="00412424" w:rsidP="004B7818">
            <w:pPr>
              <w:ind w:leftChars="43" w:left="90" w:rightChars="43" w:right="90"/>
              <w:jc w:val="distribute"/>
              <w:rPr>
                <w:sz w:val="28"/>
              </w:rPr>
            </w:pPr>
            <w:r w:rsidRPr="00282825">
              <w:rPr>
                <w:rFonts w:hint="eastAsia"/>
                <w:szCs w:val="21"/>
              </w:rPr>
              <w:t>{%</w:t>
            </w:r>
            <w:r w:rsidRPr="00282825">
              <w:rPr>
                <w:szCs w:val="21"/>
              </w:rPr>
              <w:t xml:space="preserve"> </w:t>
            </w:r>
            <w:proofErr w:type="spellStart"/>
            <w:r w:rsidRPr="00282825">
              <w:rPr>
                <w:szCs w:val="21"/>
              </w:rPr>
              <w:t>vm</w:t>
            </w:r>
            <w:proofErr w:type="spellEnd"/>
            <w:r w:rsidRPr="00282825">
              <w:rPr>
                <w:szCs w:val="21"/>
              </w:rPr>
              <w:t xml:space="preserve"> %}</w:t>
            </w:r>
            <w:r w:rsidR="004B7818" w:rsidRPr="00282825">
              <w:rPr>
                <w:rFonts w:hint="eastAsia"/>
                <w:sz w:val="24"/>
              </w:rPr>
              <w:t>检验依据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14:paraId="71F7E883" w14:textId="77777777" w:rsidR="004B7818" w:rsidRPr="00282825" w:rsidRDefault="004B7818" w:rsidP="002A6CB5">
            <w:pPr>
              <w:autoSpaceDE w:val="0"/>
              <w:autoSpaceDN w:val="0"/>
              <w:adjustRightInd w:val="0"/>
              <w:spacing w:afterLines="20" w:after="48"/>
              <w:ind w:rightChars="50" w:right="105"/>
              <w:jc w:val="left"/>
              <w:rPr>
                <w:rFonts w:cs="宋体"/>
                <w:kern w:val="0"/>
                <w:szCs w:val="21"/>
              </w:rPr>
            </w:pPr>
            <w:r w:rsidRPr="00282825">
              <w:rPr>
                <w:color w:val="000000"/>
                <w:szCs w:val="21"/>
              </w:rPr>
              <w:t xml:space="preserve">{{ </w:t>
            </w:r>
            <w:proofErr w:type="spellStart"/>
            <w:r w:rsidRPr="00282825">
              <w:rPr>
                <w:color w:val="000000"/>
                <w:szCs w:val="21"/>
              </w:rPr>
              <w:t>a.num</w:t>
            </w:r>
            <w:proofErr w:type="spellEnd"/>
            <w:r w:rsidRPr="00282825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6491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28" w:type="dxa"/>
              <w:bottom w:w="28" w:type="dxa"/>
            </w:tcMar>
          </w:tcPr>
          <w:p w14:paraId="4E9FE67F" w14:textId="77777777" w:rsidR="004B7818" w:rsidRPr="00282825" w:rsidRDefault="004B7818" w:rsidP="002A6CB5">
            <w:pPr>
              <w:autoSpaceDE w:val="0"/>
              <w:autoSpaceDN w:val="0"/>
              <w:adjustRightInd w:val="0"/>
              <w:spacing w:afterLines="20" w:after="48"/>
              <w:ind w:rightChars="50" w:right="105"/>
              <w:jc w:val="left"/>
              <w:rPr>
                <w:rFonts w:cs="宋体"/>
                <w:kern w:val="0"/>
                <w:szCs w:val="21"/>
              </w:rPr>
            </w:pPr>
            <w:r w:rsidRPr="00282825">
              <w:rPr>
                <w:rFonts w:cs="宋体"/>
                <w:kern w:val="0"/>
                <w:szCs w:val="21"/>
              </w:rPr>
              <w:t>{{ a.sn }} {{ a.name }}</w:t>
            </w:r>
          </w:p>
        </w:tc>
      </w:tr>
      <w:tr w:rsidR="00412424" w:rsidRPr="00282825" w14:paraId="137B2AE8" w14:textId="77777777" w:rsidTr="00D74D84">
        <w:trPr>
          <w:trHeight w:val="421"/>
        </w:trPr>
        <w:tc>
          <w:tcPr>
            <w:tcW w:w="850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B59EA38" w14:textId="68BE53F2" w:rsidR="00412424" w:rsidRPr="00282825" w:rsidRDefault="00412424" w:rsidP="00412424">
            <w:pPr>
              <w:jc w:val="left"/>
            </w:pPr>
            <w:r w:rsidRPr="00282825">
              <w:t xml:space="preserve">{%tr </w:t>
            </w:r>
            <w:proofErr w:type="spellStart"/>
            <w:r w:rsidRPr="00282825">
              <w:t>endfor</w:t>
            </w:r>
            <w:proofErr w:type="spellEnd"/>
            <w:r w:rsidRPr="00282825">
              <w:t xml:space="preserve"> %}</w:t>
            </w:r>
          </w:p>
        </w:tc>
      </w:tr>
      <w:tr w:rsidR="004B7818" w:rsidRPr="00282825" w14:paraId="0A92C5AE" w14:textId="77777777" w:rsidTr="00D74D84">
        <w:trPr>
          <w:trHeight w:val="205"/>
        </w:trPr>
        <w:tc>
          <w:tcPr>
            <w:tcW w:w="850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58B42E9" w14:textId="36F5B354" w:rsidR="004B7818" w:rsidRPr="00282825" w:rsidRDefault="004B7818" w:rsidP="00412424">
            <w:pPr>
              <w:jc w:val="left"/>
            </w:pPr>
            <w:r w:rsidRPr="00282825">
              <w:rPr>
                <w:rFonts w:hint="eastAsia"/>
              </w:rPr>
              <w:t>{</w:t>
            </w:r>
            <w:r w:rsidRPr="00282825">
              <w:t xml:space="preserve">%tr </w:t>
            </w:r>
            <w:r w:rsidR="00B45B91" w:rsidRPr="00282825">
              <w:rPr>
                <w:rFonts w:hint="eastAsia"/>
              </w:rPr>
              <w:t>end</w:t>
            </w:r>
            <w:r w:rsidRPr="00282825">
              <w:t>if</w:t>
            </w:r>
            <w:r w:rsidR="00B45B91" w:rsidRPr="00282825">
              <w:t xml:space="preserve"> </w:t>
            </w:r>
            <w:r w:rsidRPr="00282825">
              <w:t>%}</w:t>
            </w:r>
          </w:p>
        </w:tc>
      </w:tr>
      <w:tr w:rsidR="0098309D" w:rsidRPr="00282825" w14:paraId="1B6A975D" w14:textId="77777777" w:rsidTr="0098309D">
        <w:trPr>
          <w:trHeight w:val="205"/>
        </w:trPr>
        <w:tc>
          <w:tcPr>
            <w:tcW w:w="8505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5AD7B92" w14:textId="41ED1A6B" w:rsidR="0098309D" w:rsidRPr="00282825" w:rsidRDefault="0098309D" w:rsidP="00412424">
            <w:pPr>
              <w:jc w:val="left"/>
            </w:pPr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>tr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proofErr w:type="spellStart"/>
            <w:r w:rsidRPr="003C1B73">
              <w:rPr>
                <w:rFonts w:eastAsia="等线"/>
                <w:bCs/>
              </w:rPr>
              <w:t>toc_other</w:t>
            </w:r>
            <w:proofErr w:type="spellEnd"/>
            <w:r>
              <w:t xml:space="preserve"> %}</w:t>
            </w:r>
          </w:p>
        </w:tc>
      </w:tr>
      <w:tr w:rsidR="0098309D" w:rsidRPr="006E2F46" w14:paraId="72AACBEC" w14:textId="77777777" w:rsidTr="0098309D">
        <w:trPr>
          <w:trHeight w:val="518"/>
        </w:trPr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C406" w14:textId="0080FBE1" w:rsidR="0098309D" w:rsidRPr="00282825" w:rsidRDefault="0098309D" w:rsidP="00A76A0A">
            <w:pPr>
              <w:ind w:leftChars="43" w:left="90" w:rightChars="43" w:right="90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测试情况说明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CA86155" w14:textId="096317C6" w:rsidR="0098309D" w:rsidRPr="0098309D" w:rsidRDefault="0098309D" w:rsidP="0098309D">
            <w:pPr>
              <w:widowControl/>
              <w:ind w:rightChars="50" w:right="105" w:firstLineChars="50" w:firstLine="105"/>
              <w:jc w:val="left"/>
              <w:rPr>
                <w:szCs w:val="21"/>
              </w:rPr>
            </w:pPr>
            <w:r w:rsidRPr="0058592C">
              <w:rPr>
                <w:rFonts w:eastAsia="等线"/>
                <w:bCs/>
              </w:rPr>
              <w:t xml:space="preserve">{{ </w:t>
            </w:r>
            <w:proofErr w:type="spellStart"/>
            <w:r w:rsidRPr="0058592C">
              <w:rPr>
                <w:rFonts w:eastAsia="等线"/>
                <w:bCs/>
              </w:rPr>
              <w:t>toc_other</w:t>
            </w:r>
            <w:proofErr w:type="spellEnd"/>
            <w:r w:rsidRPr="0058592C">
              <w:rPr>
                <w:rFonts w:eastAsia="等线"/>
                <w:bCs/>
              </w:rPr>
              <w:t xml:space="preserve"> }}</w:t>
            </w:r>
          </w:p>
        </w:tc>
      </w:tr>
      <w:tr w:rsidR="0098309D" w:rsidRPr="00282825" w14:paraId="00F5EE6E" w14:textId="77777777" w:rsidTr="0098309D">
        <w:trPr>
          <w:trHeight w:val="205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02CC7B2" w14:textId="1A59529D" w:rsidR="0098309D" w:rsidRPr="00282825" w:rsidRDefault="0098309D" w:rsidP="00412424">
            <w:pPr>
              <w:jc w:val="left"/>
            </w:pPr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>tr</w:t>
            </w:r>
            <w:r>
              <w:t xml:space="preserve"> endif %}</w:t>
            </w:r>
          </w:p>
        </w:tc>
      </w:tr>
      <w:tr w:rsidR="004B7818" w:rsidRPr="00282825" w14:paraId="5B770194" w14:textId="77777777" w:rsidTr="00D74D84">
        <w:trPr>
          <w:trHeight w:val="518"/>
        </w:trPr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A2B5C" w14:textId="77777777" w:rsidR="004B7818" w:rsidRPr="00282825" w:rsidRDefault="004B7818" w:rsidP="00E56B19">
            <w:pPr>
              <w:ind w:leftChars="43" w:left="90" w:rightChars="43" w:right="90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备注</w:t>
            </w:r>
          </w:p>
        </w:tc>
        <w:tc>
          <w:tcPr>
            <w:tcW w:w="713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02E4E1A" w14:textId="772C4950" w:rsidR="006E2F46" w:rsidRPr="0098309D" w:rsidRDefault="004B7818" w:rsidP="00373BC6">
            <w:pPr>
              <w:widowControl/>
              <w:jc w:val="left"/>
              <w:rPr>
                <w:rFonts w:eastAsia="等线"/>
                <w:bCs/>
              </w:rPr>
            </w:pPr>
            <w:r w:rsidRPr="0098309D">
              <w:rPr>
                <w:rFonts w:eastAsia="等线"/>
                <w:bCs/>
              </w:rPr>
              <w:t>{{ remark }}</w:t>
            </w:r>
          </w:p>
        </w:tc>
      </w:tr>
    </w:tbl>
    <w:p w14:paraId="30222EFF" w14:textId="7105A78B" w:rsidR="006E573C" w:rsidRDefault="00927E9D">
      <w:pPr>
        <w:jc w:val="left"/>
      </w:pPr>
      <w:r>
        <w:rPr>
          <w:rFonts w:hint="eastAsia"/>
        </w:rPr>
        <w:t>{</w:t>
      </w:r>
      <w:r>
        <w:t xml:space="preserve">%p if </w:t>
      </w:r>
      <w:proofErr w:type="spellStart"/>
      <w:r w:rsidR="00CC4FD6">
        <w:rPr>
          <w:rFonts w:hint="eastAsia"/>
        </w:rPr>
        <w:t>has</w:t>
      </w:r>
      <w:r w:rsidR="00CC4FD6">
        <w:t>_</w:t>
      </w:r>
      <w:r>
        <w:t>two</w:t>
      </w:r>
      <w:proofErr w:type="spellEnd"/>
      <w:r>
        <w:t xml:space="preserve"> %}</w:t>
      </w:r>
    </w:p>
    <w:p w14:paraId="37AD7E6F" w14:textId="77777777" w:rsidR="0066407C" w:rsidRPr="00772891" w:rsidRDefault="0066407C" w:rsidP="0066407C">
      <w:pPr>
        <w:jc w:val="left"/>
        <w:rPr>
          <w:kern w:val="0"/>
          <w:sz w:val="24"/>
        </w:rPr>
      </w:pPr>
    </w:p>
    <w:p w14:paraId="6EC8DC9E" w14:textId="5171FF82" w:rsidR="0066407C" w:rsidRPr="0066407C" w:rsidRDefault="007F082B" w:rsidP="001557F4">
      <w:pPr>
        <w:spacing w:beforeLines="100" w:before="240" w:afterLines="50" w:after="120"/>
        <w:jc w:val="left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{</w:t>
      </w:r>
      <w:r w:rsidR="0004139C">
        <w:rPr>
          <w:b/>
          <w:bCs/>
          <w:kern w:val="0"/>
          <w:sz w:val="28"/>
          <w:szCs w:val="28"/>
        </w:rPr>
        <w:t>{</w:t>
      </w:r>
      <w:r>
        <w:rPr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b/>
          <w:bCs/>
          <w:kern w:val="0"/>
          <w:sz w:val="28"/>
          <w:szCs w:val="28"/>
        </w:rPr>
        <w:t>two_title</w:t>
      </w:r>
      <w:proofErr w:type="spellEnd"/>
      <w:r>
        <w:rPr>
          <w:b/>
          <w:bCs/>
          <w:kern w:val="0"/>
          <w:sz w:val="28"/>
          <w:szCs w:val="28"/>
        </w:rPr>
        <w:t xml:space="preserve"> </w:t>
      </w:r>
      <w:r w:rsidR="0004139C">
        <w:rPr>
          <w:b/>
          <w:bCs/>
          <w:kern w:val="0"/>
          <w:sz w:val="28"/>
          <w:szCs w:val="28"/>
        </w:rPr>
        <w:t>}</w:t>
      </w:r>
      <w:r>
        <w:rPr>
          <w:b/>
          <w:bCs/>
          <w:kern w:val="0"/>
          <w:sz w:val="28"/>
          <w:szCs w:val="28"/>
        </w:rPr>
        <w:t>}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1244"/>
        <w:gridCol w:w="2016"/>
        <w:gridCol w:w="5387"/>
      </w:tblGrid>
      <w:tr w:rsidR="0066407C" w:rsidRPr="001C5A65" w14:paraId="412D7A4B" w14:textId="77777777" w:rsidTr="00A56F5E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632FF095" w14:textId="6A3ABFB7" w:rsidR="0066407C" w:rsidRPr="001C5A65" w:rsidRDefault="0066407C" w:rsidP="0023338E">
            <w:pPr>
              <w:jc w:val="left"/>
              <w:rPr>
                <w:sz w:val="24"/>
              </w:rPr>
            </w:pPr>
            <w:r w:rsidRPr="0023338E">
              <w:t xml:space="preserve">{%tr for a in </w:t>
            </w:r>
            <w:proofErr w:type="spellStart"/>
            <w:r w:rsidRPr="0023338E">
              <w:t>tbl</w:t>
            </w:r>
            <w:r w:rsidR="00A30CEC">
              <w:t>_</w:t>
            </w:r>
            <w:r w:rsidRPr="0023338E">
              <w:t>criteria</w:t>
            </w:r>
            <w:proofErr w:type="spellEnd"/>
            <w:r w:rsidRPr="0023338E">
              <w:t xml:space="preserve"> %}</w:t>
            </w:r>
          </w:p>
        </w:tc>
      </w:tr>
      <w:tr w:rsidR="0066407C" w:rsidRPr="001C5A65" w14:paraId="5BAACFA5" w14:textId="77777777" w:rsidTr="00CC417D">
        <w:trPr>
          <w:cantSplit/>
        </w:trPr>
        <w:tc>
          <w:tcPr>
            <w:tcW w:w="425" w:type="dxa"/>
          </w:tcPr>
          <w:p w14:paraId="08B953E2" w14:textId="58FFB5F9" w:rsidR="0066407C" w:rsidRPr="00282825" w:rsidRDefault="0066407C" w:rsidP="00804B8B">
            <w:pPr>
              <w:widowControl/>
              <w:spacing w:afterLines="50" w:after="120"/>
              <w:rPr>
                <w:szCs w:val="21"/>
              </w:rPr>
            </w:pPr>
            <w:r w:rsidRPr="00282825">
              <w:rPr>
                <w:color w:val="000000"/>
                <w:szCs w:val="21"/>
              </w:rPr>
              <w:t xml:space="preserve">{{ </w:t>
            </w:r>
            <w:proofErr w:type="spellStart"/>
            <w:r w:rsidRPr="00282825">
              <w:rPr>
                <w:color w:val="000000"/>
                <w:szCs w:val="21"/>
              </w:rPr>
              <w:t>a.num</w:t>
            </w:r>
            <w:proofErr w:type="spellEnd"/>
            <w:r w:rsidRPr="00282825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173" w:type="dxa"/>
            <w:hideMark/>
          </w:tcPr>
          <w:p w14:paraId="48D3C743" w14:textId="0A29040E" w:rsidR="0066407C" w:rsidRPr="00282825" w:rsidRDefault="0066407C" w:rsidP="00804B8B">
            <w:pPr>
              <w:spacing w:afterLines="50" w:after="120"/>
              <w:rPr>
                <w:szCs w:val="21"/>
              </w:rPr>
            </w:pPr>
            <w:r w:rsidRPr="00282825">
              <w:rPr>
                <w:color w:val="000000"/>
                <w:szCs w:val="21"/>
              </w:rPr>
              <w:t>{{ a.</w:t>
            </w:r>
            <w:r w:rsidRPr="00282825">
              <w:rPr>
                <w:rFonts w:hint="eastAsia"/>
                <w:color w:val="000000"/>
                <w:szCs w:val="21"/>
              </w:rPr>
              <w:t>sn</w:t>
            </w:r>
            <w:r w:rsidRPr="00282825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5103" w:type="dxa"/>
            <w:hideMark/>
          </w:tcPr>
          <w:p w14:paraId="7F903E16" w14:textId="555EA602" w:rsidR="0066407C" w:rsidRPr="00282825" w:rsidRDefault="0066407C" w:rsidP="00804B8B">
            <w:pPr>
              <w:spacing w:afterLines="50" w:after="120"/>
              <w:rPr>
                <w:szCs w:val="21"/>
              </w:rPr>
            </w:pPr>
            <w:r w:rsidRPr="00282825">
              <w:rPr>
                <w:color w:val="000000"/>
                <w:szCs w:val="21"/>
              </w:rPr>
              <w:t>{{ a.</w:t>
            </w:r>
            <w:r w:rsidRPr="00282825">
              <w:rPr>
                <w:rFonts w:hint="eastAsia"/>
                <w:color w:val="000000"/>
                <w:szCs w:val="21"/>
              </w:rPr>
              <w:t>name</w:t>
            </w:r>
            <w:r w:rsidRPr="00282825">
              <w:rPr>
                <w:color w:val="000000"/>
                <w:szCs w:val="21"/>
              </w:rPr>
              <w:t xml:space="preserve"> }}</w:t>
            </w:r>
          </w:p>
        </w:tc>
      </w:tr>
      <w:tr w:rsidR="0066407C" w:rsidRPr="001C5A65" w14:paraId="628BBD2C" w14:textId="77777777" w:rsidTr="00951867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2A142993" w14:textId="5D12335E" w:rsidR="0066407C" w:rsidRPr="001C5A65" w:rsidRDefault="00B92D80" w:rsidP="0023338E">
            <w:pPr>
              <w:jc w:val="left"/>
              <w:rPr>
                <w:sz w:val="24"/>
              </w:rPr>
            </w:pPr>
            <w:r w:rsidRPr="0023338E">
              <w:t xml:space="preserve">{%tr </w:t>
            </w:r>
            <w:proofErr w:type="spellStart"/>
            <w:r w:rsidRPr="0023338E">
              <w:rPr>
                <w:rFonts w:hint="eastAsia"/>
              </w:rPr>
              <w:t>end</w:t>
            </w:r>
            <w:r w:rsidRPr="0023338E">
              <w:t>for</w:t>
            </w:r>
            <w:proofErr w:type="spellEnd"/>
            <w:r w:rsidRPr="0023338E">
              <w:t xml:space="preserve"> %}</w:t>
            </w:r>
          </w:p>
        </w:tc>
      </w:tr>
    </w:tbl>
    <w:p w14:paraId="49A5F780" w14:textId="1BE2D1E2" w:rsidR="00927E9D" w:rsidRDefault="00927E9D" w:rsidP="00927E9D">
      <w:pPr>
        <w:jc w:val="left"/>
      </w:pPr>
      <w:r>
        <w:rPr>
          <w:rFonts w:hint="eastAsia"/>
        </w:rPr>
        <w:t>{</w:t>
      </w:r>
      <w:r>
        <w:t>%p endif</w:t>
      </w:r>
      <w:r w:rsidR="00772891">
        <w:t xml:space="preserve"> </w:t>
      </w:r>
      <w:r>
        <w:t>%}</w:t>
      </w:r>
    </w:p>
    <w:p w14:paraId="4910AE9C" w14:textId="77777777" w:rsidR="00927E9D" w:rsidRDefault="00927E9D">
      <w:pPr>
        <w:jc w:val="left"/>
      </w:pPr>
    </w:p>
    <w:p w14:paraId="34A23052" w14:textId="1AD71A17" w:rsidR="00927E9D" w:rsidRDefault="00927E9D">
      <w:pPr>
        <w:jc w:val="left"/>
        <w:sectPr w:rsidR="00927E9D" w:rsidSect="00F02F13">
          <w:headerReference w:type="default" r:id="rId14"/>
          <w:footerReference w:type="default" r:id="rId15"/>
          <w:pgSz w:w="11907" w:h="16840" w:code="9"/>
          <w:pgMar w:top="1039" w:right="1588" w:bottom="831" w:left="1797" w:header="1038" w:footer="611" w:gutter="0"/>
          <w:paperSrc w:first="1" w:other="1"/>
          <w:pgNumType w:start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6804"/>
      </w:tblGrid>
      <w:tr w:rsidR="00544D3A" w:rsidRPr="00054DAC" w14:paraId="0C0C5410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7F602453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bookmarkStart w:id="3" w:name="样品描述"/>
            <w:bookmarkEnd w:id="3"/>
            <w:r w:rsidRPr="00054DAC">
              <w:rPr>
                <w:rFonts w:cs="宋体" w:hint="eastAsia"/>
                <w:color w:val="000000"/>
                <w:sz w:val="24"/>
              </w:rPr>
              <w:lastRenderedPageBreak/>
              <w:t>名称</w:t>
            </w:r>
          </w:p>
        </w:tc>
        <w:tc>
          <w:tcPr>
            <w:tcW w:w="283" w:type="dxa"/>
            <w:tcMar>
              <w:bottom w:w="113" w:type="dxa"/>
            </w:tcMar>
          </w:tcPr>
          <w:p w14:paraId="265E7093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0118AF3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 xml:space="preserve">{{ </w:t>
            </w:r>
            <w:proofErr w:type="spellStart"/>
            <w:r w:rsidRPr="00054DAC">
              <w:rPr>
                <w:color w:val="000000"/>
                <w:sz w:val="24"/>
              </w:rPr>
              <w:t>equipment_type</w:t>
            </w:r>
            <w:proofErr w:type="spellEnd"/>
            <w:r w:rsidRPr="00054DAC">
              <w:rPr>
                <w:color w:val="000000"/>
                <w:sz w:val="24"/>
              </w:rPr>
              <w:t xml:space="preserve"> }}</w:t>
            </w:r>
          </w:p>
        </w:tc>
      </w:tr>
      <w:tr w:rsidR="00544D3A" w:rsidRPr="00054DAC" w14:paraId="58DEFF43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0019DBD" w14:textId="77777777" w:rsidR="00544D3A" w:rsidRPr="00054DAC" w:rsidRDefault="00544D3A" w:rsidP="00CF5250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型号</w:t>
            </w:r>
          </w:p>
        </w:tc>
        <w:tc>
          <w:tcPr>
            <w:tcW w:w="283" w:type="dxa"/>
            <w:tcMar>
              <w:bottom w:w="113" w:type="dxa"/>
            </w:tcMar>
          </w:tcPr>
          <w:p w14:paraId="690D30C7" w14:textId="77777777" w:rsidR="00544D3A" w:rsidRPr="00054DAC" w:rsidRDefault="00544D3A" w:rsidP="00CF5250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3A152952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 xml:space="preserve">{{ </w:t>
            </w:r>
            <w:proofErr w:type="spellStart"/>
            <w:r w:rsidRPr="00054DAC">
              <w:rPr>
                <w:color w:val="000000"/>
                <w:sz w:val="24"/>
              </w:rPr>
              <w:t>equipment_model</w:t>
            </w:r>
            <w:proofErr w:type="spellEnd"/>
            <w:r w:rsidRPr="00054DAC">
              <w:rPr>
                <w:color w:val="000000"/>
                <w:sz w:val="24"/>
              </w:rPr>
              <w:t xml:space="preserve"> }}</w:t>
            </w:r>
          </w:p>
        </w:tc>
      </w:tr>
      <w:tr w:rsidR="00544D3A" w:rsidRPr="00054DAC" w14:paraId="2AF9F805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7DF38A53" w14:textId="77777777" w:rsidR="00544D3A" w:rsidRPr="00054DAC" w:rsidRDefault="00544D3A" w:rsidP="00CF5250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软件版本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030E7BF5" w14:textId="77777777" w:rsidR="00544D3A" w:rsidRPr="00054DAC" w:rsidRDefault="00544D3A" w:rsidP="00CF5250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5DB60566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 xml:space="preserve">{{ </w:t>
            </w:r>
            <w:proofErr w:type="spellStart"/>
            <w:r w:rsidRPr="00054DAC">
              <w:rPr>
                <w:color w:val="000000"/>
                <w:sz w:val="24"/>
              </w:rPr>
              <w:t>software_version</w:t>
            </w:r>
            <w:proofErr w:type="spellEnd"/>
            <w:r w:rsidRPr="00054DAC">
              <w:rPr>
                <w:color w:val="000000"/>
                <w:sz w:val="24"/>
              </w:rPr>
              <w:t xml:space="preserve"> }}</w:t>
            </w:r>
          </w:p>
        </w:tc>
      </w:tr>
      <w:tr w:rsidR="00544D3A" w:rsidRPr="00054DAC" w14:paraId="0FB80334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2AC99C1" w14:textId="77777777" w:rsidR="00544D3A" w:rsidRPr="00054DAC" w:rsidRDefault="00544D3A" w:rsidP="00CF5250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硬件版本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429354F5" w14:textId="77777777" w:rsidR="00544D3A" w:rsidRPr="00054DAC" w:rsidRDefault="00544D3A" w:rsidP="00CF5250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292F1EA9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 xml:space="preserve">{{ </w:t>
            </w:r>
            <w:proofErr w:type="spellStart"/>
            <w:r w:rsidRPr="00054DAC">
              <w:rPr>
                <w:color w:val="000000"/>
                <w:sz w:val="24"/>
              </w:rPr>
              <w:t>hardware_version</w:t>
            </w:r>
            <w:proofErr w:type="spellEnd"/>
            <w:r w:rsidRPr="00054DAC">
              <w:rPr>
                <w:color w:val="000000"/>
                <w:sz w:val="24"/>
              </w:rPr>
              <w:t xml:space="preserve"> }}</w:t>
            </w:r>
          </w:p>
        </w:tc>
      </w:tr>
      <w:tr w:rsidR="00544D3A" w:rsidRPr="00054DAC" w14:paraId="20651DB8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215F9226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功能</w:t>
            </w:r>
          </w:p>
        </w:tc>
        <w:tc>
          <w:tcPr>
            <w:tcW w:w="283" w:type="dxa"/>
            <w:tcMar>
              <w:bottom w:w="113" w:type="dxa"/>
            </w:tcMar>
          </w:tcPr>
          <w:p w14:paraId="6A766E61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5C757061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function }}</w:t>
            </w:r>
          </w:p>
        </w:tc>
      </w:tr>
      <w:tr w:rsidR="00544D3A" w:rsidRPr="00054DAC" w14:paraId="373D646D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6231E592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接口</w:t>
            </w:r>
          </w:p>
        </w:tc>
        <w:tc>
          <w:tcPr>
            <w:tcW w:w="283" w:type="dxa"/>
            <w:tcMar>
              <w:bottom w:w="113" w:type="dxa"/>
            </w:tcMar>
          </w:tcPr>
          <w:p w14:paraId="2F41080D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6CDEB7C8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interface }}</w:t>
            </w:r>
          </w:p>
        </w:tc>
      </w:tr>
      <w:tr w:rsidR="00544D3A" w:rsidRPr="00054DAC" w14:paraId="2A7C6B80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49426B4F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配置</w:t>
            </w:r>
          </w:p>
        </w:tc>
        <w:tc>
          <w:tcPr>
            <w:tcW w:w="283" w:type="dxa"/>
            <w:tcMar>
              <w:bottom w:w="113" w:type="dxa"/>
            </w:tcMar>
          </w:tcPr>
          <w:p w14:paraId="141B9B01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02163F06" w14:textId="77777777" w:rsidR="00544D3A" w:rsidRPr="00054DAC" w:rsidRDefault="00544D3A" w:rsidP="00CF5250">
            <w:pPr>
              <w:spacing w:beforeLines="50" w:before="120"/>
              <w:rPr>
                <w:sz w:val="24"/>
                <w:lang w:val="pt-BR"/>
              </w:rPr>
            </w:pPr>
            <w:r w:rsidRPr="00054DAC">
              <w:rPr>
                <w:sz w:val="24"/>
                <w:lang w:val="pt-BR"/>
              </w:rPr>
              <w:t>{{ specification }}</w:t>
            </w:r>
          </w:p>
        </w:tc>
      </w:tr>
      <w:tr w:rsidR="00544D3A" w:rsidRPr="00054DAC" w14:paraId="5FAE17CA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0234C853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协议</w:t>
            </w:r>
          </w:p>
        </w:tc>
        <w:tc>
          <w:tcPr>
            <w:tcW w:w="283" w:type="dxa"/>
            <w:tcMar>
              <w:bottom w:w="113" w:type="dxa"/>
            </w:tcMar>
          </w:tcPr>
          <w:p w14:paraId="3DF5D2D2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AA5A4C0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protocol }}</w:t>
            </w:r>
          </w:p>
        </w:tc>
      </w:tr>
      <w:tr w:rsidR="00544D3A" w:rsidRPr="00054DAC" w14:paraId="1F961014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34D38982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技术特征</w:t>
            </w:r>
          </w:p>
        </w:tc>
        <w:tc>
          <w:tcPr>
            <w:tcW w:w="283" w:type="dxa"/>
            <w:tcMar>
              <w:bottom w:w="113" w:type="dxa"/>
            </w:tcMar>
          </w:tcPr>
          <w:p w14:paraId="324F13FF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EBEFA53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feature }}</w:t>
            </w:r>
          </w:p>
        </w:tc>
      </w:tr>
      <w:tr w:rsidR="00544D3A" w:rsidRPr="00054DAC" w14:paraId="6502D907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AF3A582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网络信息</w:t>
            </w:r>
          </w:p>
          <w:p w14:paraId="502148B0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安全</w:t>
            </w:r>
          </w:p>
        </w:tc>
        <w:tc>
          <w:tcPr>
            <w:tcW w:w="283" w:type="dxa"/>
            <w:tcMar>
              <w:bottom w:w="113" w:type="dxa"/>
            </w:tcMar>
          </w:tcPr>
          <w:p w14:paraId="27EE6753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7FFE9764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security }}</w:t>
            </w:r>
          </w:p>
        </w:tc>
      </w:tr>
      <w:tr w:rsidR="00544D3A" w:rsidRPr="00054DAC" w14:paraId="393B2050" w14:textId="77777777" w:rsidTr="001D2A00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394CCB91" w14:textId="6B98EAB8" w:rsidR="00544D3A" w:rsidRPr="00054DAC" w:rsidRDefault="00544D3A" w:rsidP="005B515B">
            <w:pPr>
              <w:spacing w:beforeLines="50" w:before="120"/>
              <w:jc w:val="distribute"/>
              <w:rPr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配件</w:t>
            </w:r>
          </w:p>
        </w:tc>
        <w:tc>
          <w:tcPr>
            <w:tcW w:w="283" w:type="dxa"/>
            <w:tcMar>
              <w:bottom w:w="113" w:type="dxa"/>
            </w:tcMar>
          </w:tcPr>
          <w:p w14:paraId="522A5457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3CF25F34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accessory }}</w:t>
            </w:r>
          </w:p>
        </w:tc>
      </w:tr>
      <w:tr w:rsidR="00544D3A" w:rsidRPr="00054DAC" w14:paraId="7348B1D5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2C536F69" w14:textId="77777777" w:rsidR="00544D3A" w:rsidRPr="00054DAC" w:rsidRDefault="00544D3A" w:rsidP="00CF5250">
            <w:pPr>
              <w:spacing w:beforeLines="50" w:before="120"/>
              <w:jc w:val="distribute"/>
              <w:rPr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电源规格</w:t>
            </w:r>
          </w:p>
        </w:tc>
        <w:tc>
          <w:tcPr>
            <w:tcW w:w="283" w:type="dxa"/>
            <w:tcMar>
              <w:bottom w:w="113" w:type="dxa"/>
            </w:tcMar>
          </w:tcPr>
          <w:p w14:paraId="17E5DA86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67FD162D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 xml:space="preserve">{{ </w:t>
            </w:r>
            <w:proofErr w:type="spellStart"/>
            <w:r w:rsidRPr="00054DAC">
              <w:rPr>
                <w:sz w:val="24"/>
              </w:rPr>
              <w:t>power_supply</w:t>
            </w:r>
            <w:proofErr w:type="spellEnd"/>
            <w:r w:rsidRPr="00054DAC">
              <w:rPr>
                <w:sz w:val="24"/>
              </w:rPr>
              <w:t xml:space="preserve"> }}</w:t>
            </w:r>
          </w:p>
        </w:tc>
      </w:tr>
    </w:tbl>
    <w:p w14:paraId="2F491909" w14:textId="77777777" w:rsidR="006E573C" w:rsidRDefault="006E573C">
      <w:pPr>
        <w:jc w:val="left"/>
        <w:rPr>
          <w:sz w:val="28"/>
        </w:rPr>
        <w:sectPr w:rsidR="006E573C" w:rsidSect="00F02F13">
          <w:headerReference w:type="default" r:id="rId16"/>
          <w:pgSz w:w="11907" w:h="16840" w:code="9"/>
          <w:pgMar w:top="528" w:right="1588" w:bottom="831" w:left="1797" w:header="720" w:footer="611" w:gutter="0"/>
          <w:paperSrc w:first="1" w:other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7087"/>
      </w:tblGrid>
      <w:tr w:rsidR="00D20422" w14:paraId="491B490E" w14:textId="77777777" w:rsidTr="00C257C3">
        <w:trPr>
          <w:cantSplit/>
          <w:trHeight w:val="66"/>
        </w:trPr>
        <w:tc>
          <w:tcPr>
            <w:tcW w:w="8505" w:type="dxa"/>
            <w:gridSpan w:val="2"/>
            <w:vAlign w:val="center"/>
          </w:tcPr>
          <w:p w14:paraId="22524484" w14:textId="77777777" w:rsidR="00D20422" w:rsidRPr="00D20422" w:rsidRDefault="00D20422" w:rsidP="00166887">
            <w:pPr>
              <w:rPr>
                <w:color w:val="000000"/>
                <w:sz w:val="10"/>
                <w:szCs w:val="10"/>
              </w:rPr>
            </w:pPr>
          </w:p>
        </w:tc>
      </w:tr>
      <w:tr w:rsidR="0094164C" w:rsidRPr="005B515B" w14:paraId="0F3B01B4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2AD16EE9" w14:textId="7A4167B3" w:rsidR="0094164C" w:rsidRPr="005B515B" w:rsidRDefault="0094164C" w:rsidP="00166887">
            <w:pPr>
              <w:rPr>
                <w:color w:val="000000"/>
                <w:sz w:val="24"/>
              </w:rPr>
            </w:pPr>
            <w:bookmarkStart w:id="4" w:name="样品照片"/>
            <w:bookmarkEnd w:id="4"/>
            <w:r w:rsidRPr="005B515B">
              <w:rPr>
                <w:rFonts w:hint="eastAsia"/>
                <w:color w:val="000000"/>
                <w:sz w:val="24"/>
              </w:rPr>
              <w:t>产品名称：</w:t>
            </w:r>
          </w:p>
        </w:tc>
        <w:tc>
          <w:tcPr>
            <w:tcW w:w="7087" w:type="dxa"/>
            <w:vAlign w:val="center"/>
          </w:tcPr>
          <w:p w14:paraId="28603E19" w14:textId="3AEDA5B3" w:rsidR="0094164C" w:rsidRPr="005B515B" w:rsidRDefault="0094164C" w:rsidP="00166887">
            <w:pPr>
              <w:rPr>
                <w:color w:val="000000"/>
                <w:sz w:val="24"/>
              </w:rPr>
            </w:pPr>
            <w:r w:rsidRPr="005B515B">
              <w:rPr>
                <w:color w:val="000000"/>
                <w:sz w:val="24"/>
              </w:rPr>
              <w:t xml:space="preserve">{{ </w:t>
            </w:r>
            <w:proofErr w:type="spellStart"/>
            <w:r w:rsidRPr="005B515B">
              <w:rPr>
                <w:color w:val="000000"/>
                <w:sz w:val="24"/>
              </w:rPr>
              <w:t>equipment_type</w:t>
            </w:r>
            <w:proofErr w:type="spellEnd"/>
            <w:r w:rsidRPr="005B515B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5B515B" w14:paraId="5D1B79CC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767595B3" w14:textId="0E7C5784" w:rsidR="0094164C" w:rsidRPr="005B515B" w:rsidRDefault="0094164C" w:rsidP="00166887">
            <w:pPr>
              <w:rPr>
                <w:color w:val="000000"/>
                <w:sz w:val="24"/>
              </w:rPr>
            </w:pPr>
            <w:r w:rsidRPr="005B515B">
              <w:rPr>
                <w:kern w:val="0"/>
                <w:sz w:val="24"/>
              </w:rPr>
              <w:t>产品型号：</w:t>
            </w:r>
          </w:p>
        </w:tc>
        <w:tc>
          <w:tcPr>
            <w:tcW w:w="7087" w:type="dxa"/>
            <w:vAlign w:val="center"/>
          </w:tcPr>
          <w:p w14:paraId="17FCECF7" w14:textId="07100630" w:rsidR="0094164C" w:rsidRPr="005B515B" w:rsidRDefault="0094164C" w:rsidP="00166887">
            <w:pPr>
              <w:rPr>
                <w:color w:val="000000"/>
                <w:sz w:val="24"/>
              </w:rPr>
            </w:pPr>
            <w:r w:rsidRPr="005B515B">
              <w:rPr>
                <w:color w:val="000000"/>
                <w:sz w:val="24"/>
              </w:rPr>
              <w:t xml:space="preserve">{{ </w:t>
            </w:r>
            <w:proofErr w:type="spellStart"/>
            <w:r w:rsidRPr="005B515B">
              <w:rPr>
                <w:color w:val="000000"/>
                <w:sz w:val="24"/>
              </w:rPr>
              <w:t>equipment_model</w:t>
            </w:r>
            <w:proofErr w:type="spellEnd"/>
            <w:r w:rsidRPr="005B515B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5B515B" w14:paraId="06EA4C5E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72012A41" w14:textId="4AC30B15" w:rsidR="0094164C" w:rsidRPr="005B515B" w:rsidRDefault="0094164C" w:rsidP="0094164C">
            <w:pPr>
              <w:rPr>
                <w:color w:val="000000"/>
                <w:sz w:val="24"/>
              </w:rPr>
            </w:pPr>
            <w:r w:rsidRPr="005B515B">
              <w:rPr>
                <w:kern w:val="0"/>
                <w:sz w:val="24"/>
              </w:rPr>
              <w:t>拍摄地点：</w:t>
            </w:r>
          </w:p>
        </w:tc>
        <w:tc>
          <w:tcPr>
            <w:tcW w:w="7087" w:type="dxa"/>
            <w:vAlign w:val="center"/>
          </w:tcPr>
          <w:p w14:paraId="31BEFC85" w14:textId="18E43DAE" w:rsidR="0094164C" w:rsidRPr="005B515B" w:rsidRDefault="0094164C" w:rsidP="0094164C">
            <w:pPr>
              <w:rPr>
                <w:color w:val="000000"/>
                <w:sz w:val="24"/>
              </w:rPr>
            </w:pPr>
            <w:r w:rsidRPr="005B515B">
              <w:rPr>
                <w:sz w:val="24"/>
              </w:rPr>
              <w:t xml:space="preserve">{{ </w:t>
            </w:r>
            <w:proofErr w:type="spellStart"/>
            <w:r w:rsidRPr="005B515B">
              <w:rPr>
                <w:color w:val="000000"/>
                <w:sz w:val="24"/>
              </w:rPr>
              <w:t>shooting</w:t>
            </w:r>
            <w:r w:rsidRPr="005B515B">
              <w:rPr>
                <w:sz w:val="24"/>
              </w:rPr>
              <w:t>_address</w:t>
            </w:r>
            <w:proofErr w:type="spellEnd"/>
            <w:r w:rsidRPr="005B515B">
              <w:rPr>
                <w:sz w:val="24"/>
              </w:rPr>
              <w:t xml:space="preserve"> }}</w:t>
            </w:r>
          </w:p>
        </w:tc>
      </w:tr>
      <w:tr w:rsidR="0094164C" w:rsidRPr="005B515B" w14:paraId="33816776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1266F1A6" w14:textId="2E48D866" w:rsidR="0094164C" w:rsidRPr="005B515B" w:rsidRDefault="0094164C" w:rsidP="0094164C">
            <w:pPr>
              <w:rPr>
                <w:color w:val="000000"/>
                <w:sz w:val="24"/>
              </w:rPr>
            </w:pPr>
            <w:bookmarkStart w:id="5" w:name="型号照片"/>
            <w:bookmarkEnd w:id="5"/>
            <w:r w:rsidRPr="005B515B">
              <w:rPr>
                <w:rFonts w:hint="eastAsia"/>
                <w:kern w:val="0"/>
                <w:sz w:val="24"/>
              </w:rPr>
              <w:t>拍摄</w:t>
            </w:r>
            <w:r w:rsidRPr="005B515B">
              <w:rPr>
                <w:kern w:val="0"/>
                <w:sz w:val="24"/>
              </w:rPr>
              <w:t>日期：</w:t>
            </w:r>
          </w:p>
        </w:tc>
        <w:tc>
          <w:tcPr>
            <w:tcW w:w="7087" w:type="dxa"/>
            <w:vAlign w:val="center"/>
          </w:tcPr>
          <w:p w14:paraId="58BF0721" w14:textId="4ED9844D" w:rsidR="0094164C" w:rsidRPr="005B515B" w:rsidRDefault="0094164C" w:rsidP="0094164C">
            <w:pPr>
              <w:rPr>
                <w:color w:val="000000"/>
                <w:sz w:val="24"/>
              </w:rPr>
            </w:pPr>
            <w:r w:rsidRPr="005B515B">
              <w:rPr>
                <w:color w:val="000000"/>
                <w:sz w:val="24"/>
              </w:rPr>
              <w:t xml:space="preserve">{{ </w:t>
            </w:r>
            <w:proofErr w:type="spellStart"/>
            <w:r w:rsidRPr="005B515B">
              <w:rPr>
                <w:color w:val="000000"/>
                <w:sz w:val="24"/>
              </w:rPr>
              <w:t>shooting_date</w:t>
            </w:r>
            <w:proofErr w:type="spellEnd"/>
            <w:r w:rsidRPr="005B515B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C54F5F" w14:paraId="50B8110E" w14:textId="77777777" w:rsidTr="00C257C3">
        <w:trPr>
          <w:cantSplit/>
          <w:trHeight w:val="53"/>
        </w:trPr>
        <w:tc>
          <w:tcPr>
            <w:tcW w:w="8505" w:type="dxa"/>
            <w:gridSpan w:val="2"/>
          </w:tcPr>
          <w:p w14:paraId="066AF7FB" w14:textId="50A2D38A" w:rsidR="0094164C" w:rsidRPr="00C54F5F" w:rsidRDefault="005E0E33" w:rsidP="005E0E33">
            <w:pPr>
              <w:jc w:val="center"/>
              <w:rPr>
                <w:color w:val="000000"/>
                <w:szCs w:val="21"/>
              </w:rPr>
            </w:pPr>
            <w:r w:rsidRPr="00C54F5F">
              <w:rPr>
                <w:rFonts w:hint="eastAsia"/>
                <w:color w:val="000000"/>
                <w:szCs w:val="21"/>
              </w:rPr>
              <w:t>{</w:t>
            </w:r>
            <w:r w:rsidRPr="00C54F5F">
              <w:rPr>
                <w:color w:val="000000"/>
                <w:szCs w:val="21"/>
              </w:rPr>
              <w:t xml:space="preserve">%tr for </w:t>
            </w:r>
            <w:proofErr w:type="spellStart"/>
            <w:r w:rsidRPr="00C54F5F">
              <w:rPr>
                <w:rFonts w:hint="eastAsia"/>
                <w:color w:val="000000"/>
                <w:szCs w:val="21"/>
              </w:rPr>
              <w:t>im</w:t>
            </w:r>
            <w:proofErr w:type="spellEnd"/>
            <w:r w:rsidRPr="00C54F5F">
              <w:rPr>
                <w:color w:val="000000"/>
                <w:szCs w:val="21"/>
              </w:rPr>
              <w:t xml:space="preserve"> in </w:t>
            </w:r>
            <w:proofErr w:type="spellStart"/>
            <w:r w:rsidRPr="00C54F5F">
              <w:rPr>
                <w:rFonts w:hint="eastAsia"/>
                <w:color w:val="000000"/>
                <w:szCs w:val="21"/>
              </w:rPr>
              <w:t>equipment_images</w:t>
            </w:r>
            <w:proofErr w:type="spellEnd"/>
            <w:r w:rsidRPr="00C54F5F">
              <w:rPr>
                <w:color w:val="000000"/>
                <w:szCs w:val="21"/>
              </w:rPr>
              <w:t xml:space="preserve"> %}</w:t>
            </w:r>
          </w:p>
        </w:tc>
      </w:tr>
      <w:tr w:rsidR="005E0E33" w:rsidRPr="00C54F5F" w14:paraId="4B6423AA" w14:textId="77777777" w:rsidTr="00C257C3">
        <w:trPr>
          <w:cantSplit/>
          <w:trHeight w:val="53"/>
        </w:trPr>
        <w:tc>
          <w:tcPr>
            <w:tcW w:w="8505" w:type="dxa"/>
            <w:gridSpan w:val="2"/>
          </w:tcPr>
          <w:p w14:paraId="467681F3" w14:textId="1251D959" w:rsidR="005E0E33" w:rsidRPr="00C54F5F" w:rsidRDefault="005E0E33" w:rsidP="005E0E3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54F5F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Pr="00C54F5F">
              <w:rPr>
                <w:color w:val="000000"/>
                <w:kern w:val="0"/>
                <w:szCs w:val="21"/>
              </w:rPr>
              <w:t>i</w:t>
            </w:r>
            <w:r w:rsidRPr="00C54F5F">
              <w:rPr>
                <w:rFonts w:hint="eastAsia"/>
                <w:color w:val="000000"/>
                <w:kern w:val="0"/>
                <w:szCs w:val="21"/>
              </w:rPr>
              <w:t>m.</w:t>
            </w:r>
            <w:r w:rsidRPr="00C54F5F">
              <w:rPr>
                <w:color w:val="000000"/>
                <w:kern w:val="0"/>
                <w:szCs w:val="21"/>
              </w:rPr>
              <w:t>im</w:t>
            </w:r>
            <w:r w:rsidR="00BF5717" w:rsidRPr="00C54F5F">
              <w:rPr>
                <w:color w:val="000000"/>
                <w:kern w:val="0"/>
                <w:szCs w:val="21"/>
              </w:rPr>
              <w:t>a</w:t>
            </w:r>
            <w:r w:rsidRPr="00C54F5F">
              <w:rPr>
                <w:color w:val="000000"/>
                <w:kern w:val="0"/>
                <w:szCs w:val="21"/>
              </w:rPr>
              <w:t>g</w:t>
            </w:r>
            <w:r w:rsidR="00BF5717" w:rsidRPr="00C54F5F">
              <w:rPr>
                <w:color w:val="000000"/>
                <w:kern w:val="0"/>
                <w:szCs w:val="21"/>
              </w:rPr>
              <w:t>e</w:t>
            </w:r>
            <w:proofErr w:type="spellEnd"/>
            <w:r w:rsidRPr="00C54F5F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94164C" w:rsidRPr="00C54F5F" w14:paraId="1AD641B2" w14:textId="77777777" w:rsidTr="00C257C3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40731AC1" w14:textId="2625D2A8" w:rsidR="0094164C" w:rsidRPr="00C54F5F" w:rsidRDefault="00DB526B" w:rsidP="0094164C">
            <w:pPr>
              <w:jc w:val="center"/>
              <w:rPr>
                <w:szCs w:val="21"/>
                <w:lang w:val="en-GB"/>
              </w:rPr>
            </w:pPr>
            <w:r w:rsidRPr="00C54F5F">
              <w:rPr>
                <w:rFonts w:hint="eastAsia"/>
                <w:color w:val="000000"/>
                <w:kern w:val="0"/>
                <w:szCs w:val="21"/>
              </w:rPr>
              <w:t>图</w:t>
            </w:r>
            <w:r w:rsidR="005E0E33" w:rsidRPr="00C54F5F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="005E0E33" w:rsidRPr="00C54F5F">
              <w:rPr>
                <w:color w:val="000000"/>
                <w:kern w:val="0"/>
                <w:szCs w:val="21"/>
              </w:rPr>
              <w:t>i</w:t>
            </w:r>
            <w:r w:rsidR="005E0E33" w:rsidRPr="00C54F5F">
              <w:rPr>
                <w:rFonts w:hint="eastAsia"/>
                <w:color w:val="000000"/>
                <w:kern w:val="0"/>
                <w:szCs w:val="21"/>
              </w:rPr>
              <w:t>m.</w:t>
            </w:r>
            <w:r w:rsidR="005E0E33" w:rsidRPr="00C54F5F">
              <w:rPr>
                <w:color w:val="000000"/>
                <w:kern w:val="0"/>
                <w:szCs w:val="21"/>
              </w:rPr>
              <w:t>num</w:t>
            </w:r>
            <w:proofErr w:type="spellEnd"/>
            <w:r w:rsidR="005E0E33" w:rsidRPr="00C54F5F">
              <w:rPr>
                <w:color w:val="000000"/>
                <w:kern w:val="0"/>
                <w:szCs w:val="21"/>
              </w:rPr>
              <w:t xml:space="preserve"> }}</w:t>
            </w:r>
            <w:r w:rsidRPr="00C54F5F">
              <w:rPr>
                <w:color w:val="000000"/>
                <w:kern w:val="0"/>
                <w:szCs w:val="21"/>
              </w:rPr>
              <w:t xml:space="preserve"> </w:t>
            </w:r>
            <w:r w:rsidR="005E0E33" w:rsidRPr="00C54F5F">
              <w:rPr>
                <w:color w:val="000000"/>
                <w:kern w:val="0"/>
                <w:szCs w:val="21"/>
              </w:rPr>
              <w:t>{{ i</w:t>
            </w:r>
            <w:r w:rsidR="005E0E33" w:rsidRPr="00C54F5F">
              <w:rPr>
                <w:rFonts w:hint="eastAsia"/>
                <w:color w:val="000000"/>
                <w:kern w:val="0"/>
                <w:szCs w:val="21"/>
              </w:rPr>
              <w:t>m.</w:t>
            </w:r>
            <w:r w:rsidR="00B10986" w:rsidRPr="00C54F5F">
              <w:rPr>
                <w:rFonts w:hint="eastAsia"/>
                <w:color w:val="000000"/>
                <w:kern w:val="0"/>
                <w:szCs w:val="21"/>
              </w:rPr>
              <w:t>name</w:t>
            </w:r>
            <w:r w:rsidR="005E0E33" w:rsidRPr="00C54F5F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417ABE" w:rsidRPr="00C54F5F" w14:paraId="74ECDCC2" w14:textId="77777777" w:rsidTr="00C257C3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6BC80ECE" w14:textId="34398365" w:rsidR="00417ABE" w:rsidRPr="00C54F5F" w:rsidRDefault="00417ABE" w:rsidP="0094164C">
            <w:pPr>
              <w:jc w:val="center"/>
              <w:rPr>
                <w:color w:val="000000"/>
                <w:kern w:val="0"/>
                <w:szCs w:val="21"/>
              </w:rPr>
            </w:pPr>
            <w:r w:rsidRPr="00C54F5F">
              <w:rPr>
                <w:rFonts w:hint="eastAsia"/>
                <w:color w:val="000000"/>
                <w:szCs w:val="21"/>
              </w:rPr>
              <w:t>{</w:t>
            </w:r>
            <w:r w:rsidRPr="00C54F5F">
              <w:rPr>
                <w:color w:val="000000"/>
                <w:szCs w:val="21"/>
              </w:rPr>
              <w:t xml:space="preserve">%tr </w:t>
            </w:r>
            <w:proofErr w:type="spellStart"/>
            <w:r w:rsidRPr="00C54F5F">
              <w:rPr>
                <w:color w:val="000000"/>
                <w:szCs w:val="21"/>
              </w:rPr>
              <w:t>endfor</w:t>
            </w:r>
            <w:proofErr w:type="spellEnd"/>
            <w:r w:rsidRPr="00C54F5F">
              <w:rPr>
                <w:color w:val="000000"/>
                <w:szCs w:val="21"/>
              </w:rPr>
              <w:t xml:space="preserve"> %}</w:t>
            </w:r>
          </w:p>
        </w:tc>
      </w:tr>
    </w:tbl>
    <w:p w14:paraId="6BF78430" w14:textId="77777777" w:rsidR="00E55E8E" w:rsidRDefault="00E55E8E">
      <w:pPr>
        <w:jc w:val="left"/>
        <w:rPr>
          <w:sz w:val="28"/>
        </w:rPr>
        <w:sectPr w:rsidR="00E55E8E" w:rsidSect="00F02F13">
          <w:headerReference w:type="default" r:id="rId17"/>
          <w:footerReference w:type="default" r:id="rId18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239B4456" w14:textId="77777777" w:rsidR="00A032D5" w:rsidRDefault="00A032D5">
      <w:bookmarkStart w:id="6" w:name="报告开始"/>
      <w:bookmarkEnd w:id="6"/>
    </w:p>
    <w:tbl>
      <w:tblPr>
        <w:tblW w:w="9781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1134"/>
        <w:gridCol w:w="1134"/>
        <w:gridCol w:w="709"/>
        <w:gridCol w:w="3260"/>
        <w:gridCol w:w="1559"/>
        <w:gridCol w:w="1257"/>
      </w:tblGrid>
      <w:tr w:rsidR="00480EF3" w:rsidRPr="00D726BA" w14:paraId="4D0A930B" w14:textId="77777777" w:rsidTr="00965911">
        <w:trPr>
          <w:cantSplit/>
          <w:trHeight w:val="514"/>
          <w:tblHeader/>
        </w:trPr>
        <w:tc>
          <w:tcPr>
            <w:tcW w:w="728" w:type="dxa"/>
            <w:vAlign w:val="center"/>
          </w:tcPr>
          <w:p w14:paraId="3864D58D" w14:textId="77777777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序号</w:t>
            </w:r>
          </w:p>
        </w:tc>
        <w:tc>
          <w:tcPr>
            <w:tcW w:w="2268" w:type="dxa"/>
            <w:gridSpan w:val="2"/>
            <w:vAlign w:val="center"/>
          </w:tcPr>
          <w:p w14:paraId="0F615313" w14:textId="3CA696DB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检验项目</w:t>
            </w:r>
          </w:p>
        </w:tc>
        <w:tc>
          <w:tcPr>
            <w:tcW w:w="709" w:type="dxa"/>
            <w:vAlign w:val="center"/>
          </w:tcPr>
          <w:p w14:paraId="23BCB301" w14:textId="77777777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单位</w:t>
            </w:r>
          </w:p>
        </w:tc>
        <w:tc>
          <w:tcPr>
            <w:tcW w:w="3260" w:type="dxa"/>
            <w:vAlign w:val="center"/>
          </w:tcPr>
          <w:p w14:paraId="192C028F" w14:textId="571478AA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标准</w:t>
            </w:r>
            <w:r w:rsidR="00D726BA" w:rsidRPr="00D726BA">
              <w:rPr>
                <w:b/>
                <w:sz w:val="24"/>
              </w:rPr>
              <w:t>与</w:t>
            </w:r>
            <w:r w:rsidRPr="00D726BA">
              <w:rPr>
                <w:b/>
                <w:sz w:val="24"/>
              </w:rPr>
              <w:t>要求</w:t>
            </w:r>
          </w:p>
        </w:tc>
        <w:tc>
          <w:tcPr>
            <w:tcW w:w="1559" w:type="dxa"/>
            <w:vAlign w:val="center"/>
          </w:tcPr>
          <w:p w14:paraId="486AEF95" w14:textId="77777777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检验结果</w:t>
            </w:r>
          </w:p>
        </w:tc>
        <w:tc>
          <w:tcPr>
            <w:tcW w:w="1257" w:type="dxa"/>
            <w:vAlign w:val="center"/>
          </w:tcPr>
          <w:p w14:paraId="4975F37B" w14:textId="72D7274A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备注</w:t>
            </w:r>
            <w:r w:rsidRPr="00D726BA">
              <w:rPr>
                <w:b/>
                <w:sz w:val="24"/>
              </w:rPr>
              <w:t>/</w:t>
            </w:r>
            <w:r w:rsidRPr="00D726BA">
              <w:rPr>
                <w:b/>
                <w:sz w:val="24"/>
              </w:rPr>
              <w:t>修约前数据</w:t>
            </w:r>
          </w:p>
        </w:tc>
      </w:tr>
      <w:tr w:rsidR="00480EF3" w:rsidRPr="00D726BA" w14:paraId="10FC9BF3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29B7F346" w14:textId="77777777" w:rsidR="00480EF3" w:rsidRPr="00D726BA" w:rsidRDefault="00480EF3" w:rsidP="00AE76C7">
            <w:pPr>
              <w:jc w:val="center"/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{%tr for a in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tbl_result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%}</w:t>
            </w:r>
          </w:p>
        </w:tc>
      </w:tr>
      <w:tr w:rsidR="00480EF3" w:rsidRPr="00D726BA" w14:paraId="40F9EF70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5F772BF" w14:textId="384676FC" w:rsidR="00480EF3" w:rsidRPr="00D726BA" w:rsidRDefault="00480EF3" w:rsidP="00AE76C7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{%tr if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a.type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&lt; 1</w:t>
            </w:r>
            <w:r w:rsidR="004C3274">
              <w:rPr>
                <w:rFonts w:eastAsia="等线"/>
                <w:bCs/>
                <w:sz w:val="24"/>
              </w:rPr>
              <w:t>1</w:t>
            </w:r>
            <w:r w:rsidRPr="00D726BA">
              <w:rPr>
                <w:rFonts w:eastAsia="等线"/>
                <w:bCs/>
                <w:sz w:val="24"/>
              </w:rPr>
              <w:t xml:space="preserve"> %}</w:t>
            </w:r>
          </w:p>
        </w:tc>
      </w:tr>
      <w:tr w:rsidR="00480EF3" w:rsidRPr="00D726BA" w14:paraId="37E53398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F6384A9" w14:textId="4A3FD25A" w:rsidR="00480EF3" w:rsidRPr="00D726BA" w:rsidRDefault="00480EF3" w:rsidP="00AE76C7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{{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a.num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}}  {{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a.title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}}</w:t>
            </w:r>
          </w:p>
        </w:tc>
      </w:tr>
      <w:tr w:rsidR="00480EF3" w:rsidRPr="00D726BA" w14:paraId="636C4832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6EF90CC8" w14:textId="77777777" w:rsidR="00480EF3" w:rsidRPr="00D726BA" w:rsidRDefault="00480EF3" w:rsidP="00AE76C7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>==11 %}</w:t>
            </w:r>
          </w:p>
        </w:tc>
      </w:tr>
      <w:tr w:rsidR="00480EF3" w:rsidRPr="00D726BA" w14:paraId="303771D4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C1A8399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577A335A" w14:textId="77777777" w:rsidTr="00965911">
        <w:trPr>
          <w:cantSplit/>
        </w:trPr>
        <w:tc>
          <w:tcPr>
            <w:tcW w:w="728" w:type="dxa"/>
            <w:vAlign w:val="center"/>
          </w:tcPr>
          <w:p w14:paraId="5A16A569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2268" w:type="dxa"/>
            <w:gridSpan w:val="2"/>
            <w:vAlign w:val="center"/>
          </w:tcPr>
          <w:p w14:paraId="31D48D5B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b.name }}</w:t>
            </w:r>
          </w:p>
        </w:tc>
        <w:tc>
          <w:tcPr>
            <w:tcW w:w="709" w:type="dxa"/>
            <w:vAlign w:val="center"/>
          </w:tcPr>
          <w:p w14:paraId="423F983A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1CBFBD71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02D35FC3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020D68CD" w14:textId="6FE60590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</w:t>
            </w:r>
            <w:r w:rsidR="00FE2836" w:rsidRPr="00D726BA">
              <w:rPr>
                <w:bCs/>
                <w:szCs w:val="21"/>
              </w:rPr>
              <w:t>comment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</w:tr>
      <w:tr w:rsidR="00480EF3" w:rsidRPr="00D726BA" w14:paraId="4FADB8D5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0610DAFC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387AF784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5698A190" w14:textId="77777777" w:rsidR="00480EF3" w:rsidRPr="00D726BA" w:rsidRDefault="00480EF3" w:rsidP="00AE76C7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 xml:space="preserve"> ==13 %}</w:t>
            </w:r>
          </w:p>
        </w:tc>
      </w:tr>
      <w:tr w:rsidR="00480EF3" w:rsidRPr="00D726BA" w14:paraId="366E3975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60765380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788420D8" w14:textId="77777777" w:rsidTr="00965911">
        <w:trPr>
          <w:cantSplit/>
        </w:trPr>
        <w:tc>
          <w:tcPr>
            <w:tcW w:w="728" w:type="dxa"/>
            <w:vAlign w:val="center"/>
          </w:tcPr>
          <w:p w14:paraId="3D9EFCD2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1755CA6D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{% </w:t>
            </w:r>
            <w:proofErr w:type="spellStart"/>
            <w:r w:rsidRPr="00D726BA">
              <w:rPr>
                <w:bCs/>
                <w:szCs w:val="21"/>
              </w:rPr>
              <w:t>vm</w:t>
            </w:r>
            <w:proofErr w:type="spellEnd"/>
            <w:r w:rsidRPr="00D726BA">
              <w:rPr>
                <w:bCs/>
                <w:szCs w:val="21"/>
              </w:rPr>
              <w:t xml:space="preserve"> %}{{ </w:t>
            </w:r>
            <w:proofErr w:type="spellStart"/>
            <w:r w:rsidRPr="00D726BA">
              <w:rPr>
                <w:bCs/>
                <w:szCs w:val="21"/>
              </w:rPr>
              <w:t>a.title</w:t>
            </w:r>
            <w:proofErr w:type="spellEnd"/>
            <w:r w:rsidRPr="00D726BA">
              <w:rPr>
                <w:bCs/>
                <w:szCs w:val="21"/>
              </w:rPr>
              <w:t>}}</w:t>
            </w:r>
          </w:p>
        </w:tc>
        <w:tc>
          <w:tcPr>
            <w:tcW w:w="1134" w:type="dxa"/>
            <w:vAlign w:val="center"/>
          </w:tcPr>
          <w:p w14:paraId="51436BAC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b.subname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vAlign w:val="center"/>
          </w:tcPr>
          <w:p w14:paraId="2286888B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1E30F4EB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5730AC98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015A192A" w14:textId="6CDFE946" w:rsidR="00480EF3" w:rsidRPr="00D726BA" w:rsidRDefault="00FE2836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b.comment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</w:tr>
      <w:tr w:rsidR="00480EF3" w:rsidRPr="00D726BA" w14:paraId="3F8045F7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7FECEE56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6A3145AD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3708DDC9" w14:textId="77777777" w:rsidR="00480EF3" w:rsidRPr="00D726BA" w:rsidRDefault="00480EF3" w:rsidP="00AE76C7">
            <w:pPr>
              <w:jc w:val="left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 xml:space="preserve"> ==12 %}</w:t>
            </w:r>
          </w:p>
        </w:tc>
      </w:tr>
      <w:tr w:rsidR="00480EF3" w:rsidRPr="00D726BA" w14:paraId="7B4BC707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7F4AFFFF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69EA1C3F" w14:textId="77777777" w:rsidTr="00965911">
        <w:trPr>
          <w:cantSplit/>
        </w:trPr>
        <w:tc>
          <w:tcPr>
            <w:tcW w:w="728" w:type="dxa"/>
            <w:vAlign w:val="center"/>
          </w:tcPr>
          <w:p w14:paraId="251F5F3D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2268" w:type="dxa"/>
            <w:gridSpan w:val="2"/>
            <w:vAlign w:val="center"/>
          </w:tcPr>
          <w:p w14:paraId="3F957F34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{% </w:t>
            </w:r>
            <w:proofErr w:type="spellStart"/>
            <w:r w:rsidRPr="00D726BA">
              <w:rPr>
                <w:bCs/>
                <w:szCs w:val="21"/>
              </w:rPr>
              <w:t>vm</w:t>
            </w:r>
            <w:proofErr w:type="spellEnd"/>
            <w:r w:rsidRPr="00D726BA">
              <w:rPr>
                <w:bCs/>
                <w:szCs w:val="21"/>
              </w:rPr>
              <w:t xml:space="preserve"> %}{{ </w:t>
            </w:r>
            <w:proofErr w:type="spellStart"/>
            <w:r w:rsidRPr="00D726BA">
              <w:rPr>
                <w:bCs/>
                <w:szCs w:val="21"/>
              </w:rPr>
              <w:t>a.title</w:t>
            </w:r>
            <w:proofErr w:type="spellEnd"/>
            <w:r w:rsidRPr="00D726BA">
              <w:rPr>
                <w:bCs/>
                <w:szCs w:val="21"/>
              </w:rPr>
              <w:t>}}</w:t>
            </w:r>
          </w:p>
        </w:tc>
        <w:tc>
          <w:tcPr>
            <w:tcW w:w="709" w:type="dxa"/>
            <w:vAlign w:val="center"/>
          </w:tcPr>
          <w:p w14:paraId="653DB1C6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0AD9E880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64B93BBB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31356ED8" w14:textId="5ADA6E38" w:rsidR="00480EF3" w:rsidRPr="00D726BA" w:rsidRDefault="00FE2836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b.comment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</w:tr>
      <w:tr w:rsidR="00480EF3" w:rsidRPr="00D726BA" w14:paraId="2A8A8C41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554A9D8A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6D1B2643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20335A47" w14:textId="77777777" w:rsidR="00480EF3" w:rsidRPr="00D726BA" w:rsidRDefault="00480EF3" w:rsidP="00AE76C7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endif %}</w:t>
            </w:r>
          </w:p>
        </w:tc>
      </w:tr>
      <w:tr w:rsidR="00480EF3" w:rsidRPr="00D726BA" w14:paraId="6DD3D8CF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597DBB0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</w:tbl>
    <w:p w14:paraId="6D65EE83" w14:textId="77777777" w:rsidR="00480EF3" w:rsidRDefault="00480EF3">
      <w:pPr>
        <w:pStyle w:val="aff5"/>
      </w:pPr>
    </w:p>
    <w:p w14:paraId="36B9C88E" w14:textId="77777777" w:rsidR="00615E12" w:rsidRDefault="00615E12">
      <w:pPr>
        <w:pStyle w:val="aff5"/>
        <w:sectPr w:rsidR="00615E12" w:rsidSect="00F02F13">
          <w:headerReference w:type="default" r:id="rId19"/>
          <w:pgSz w:w="11907" w:h="16840" w:code="9"/>
          <w:pgMar w:top="1973" w:right="1588" w:bottom="833" w:left="1418" w:header="720" w:footer="612" w:gutter="0"/>
          <w:paperSrc w:first="15" w:other="15"/>
          <w:cols w:space="720"/>
        </w:sectPr>
      </w:pPr>
    </w:p>
    <w:p w14:paraId="1A911C1D" w14:textId="77777777" w:rsidR="006E573C" w:rsidRDefault="006E573C" w:rsidP="005C55BC">
      <w:pPr>
        <w:pStyle w:val="aff5"/>
        <w:spacing w:after="0"/>
      </w:pPr>
      <w:bookmarkStart w:id="7" w:name="检验仪表"/>
      <w:bookmarkEnd w:id="7"/>
    </w:p>
    <w:tbl>
      <w:tblPr>
        <w:tblpPr w:leftFromText="180" w:rightFromText="180" w:vertAnchor="text" w:horzAnchor="margin" w:tblpX="-299" w:tblpY="186"/>
        <w:tblW w:w="99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1257"/>
        <w:gridCol w:w="993"/>
        <w:gridCol w:w="1134"/>
        <w:gridCol w:w="1134"/>
        <w:gridCol w:w="850"/>
        <w:gridCol w:w="1041"/>
        <w:gridCol w:w="944"/>
        <w:gridCol w:w="1182"/>
        <w:gridCol w:w="851"/>
      </w:tblGrid>
      <w:tr w:rsidR="008A62FF" w:rsidRPr="00FC01AC" w14:paraId="11891ADB" w14:textId="5BA9606C" w:rsidTr="008A62FF">
        <w:trPr>
          <w:trHeight w:val="609"/>
        </w:trPr>
        <w:tc>
          <w:tcPr>
            <w:tcW w:w="552" w:type="dxa"/>
            <w:vAlign w:val="center"/>
          </w:tcPr>
          <w:p w14:paraId="3FEF87FE" w14:textId="77777777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SET l6 </w:instrText>
            </w: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page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instrText>22</w:instrTex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b/>
                <w:color w:val="000000"/>
                <w:sz w:val="24"/>
              </w:rPr>
              <w:instrText xml:space="preserve">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t>22</w: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257" w:type="dxa"/>
            <w:vAlign w:val="center"/>
          </w:tcPr>
          <w:p w14:paraId="6340EB4C" w14:textId="77777777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仪表名称</w:t>
            </w:r>
          </w:p>
        </w:tc>
        <w:tc>
          <w:tcPr>
            <w:tcW w:w="993" w:type="dxa"/>
            <w:vAlign w:val="center"/>
          </w:tcPr>
          <w:p w14:paraId="4C8F9C26" w14:textId="77777777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型号</w:t>
            </w:r>
          </w:p>
        </w:tc>
        <w:tc>
          <w:tcPr>
            <w:tcW w:w="1134" w:type="dxa"/>
            <w:vAlign w:val="center"/>
          </w:tcPr>
          <w:p w14:paraId="3C6639F8" w14:textId="77777777" w:rsidR="008A62FF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生产</w:t>
            </w:r>
          </w:p>
          <w:p w14:paraId="38CAA29B" w14:textId="77777777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厂家</w:t>
            </w:r>
          </w:p>
        </w:tc>
        <w:tc>
          <w:tcPr>
            <w:tcW w:w="1134" w:type="dxa"/>
            <w:vAlign w:val="center"/>
          </w:tcPr>
          <w:p w14:paraId="50CCE109" w14:textId="77777777" w:rsidR="008A62FF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出厂</w:t>
            </w:r>
          </w:p>
          <w:p w14:paraId="5EE1F01B" w14:textId="77777777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编号</w:t>
            </w:r>
          </w:p>
        </w:tc>
        <w:tc>
          <w:tcPr>
            <w:tcW w:w="850" w:type="dxa"/>
            <w:vAlign w:val="center"/>
          </w:tcPr>
          <w:p w14:paraId="1CC533D9" w14:textId="77777777" w:rsidR="008A62FF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硬件</w:t>
            </w:r>
          </w:p>
          <w:p w14:paraId="5462BEDB" w14:textId="77777777" w:rsidR="008A62FF" w:rsidRPr="00C724AE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1041" w:type="dxa"/>
            <w:vAlign w:val="center"/>
          </w:tcPr>
          <w:p w14:paraId="6B40CC25" w14:textId="77777777" w:rsidR="008A62FF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软件</w:t>
            </w:r>
          </w:p>
          <w:p w14:paraId="2FE4998F" w14:textId="77777777" w:rsidR="008A62FF" w:rsidRPr="00C724AE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944" w:type="dxa"/>
            <w:vAlign w:val="center"/>
          </w:tcPr>
          <w:p w14:paraId="6FE3CF00" w14:textId="49CE1064" w:rsidR="008A62FF" w:rsidRPr="00FC01AC" w:rsidRDefault="008A62FF" w:rsidP="008A62FF">
            <w:pPr>
              <w:jc w:val="center"/>
              <w:rPr>
                <w:b/>
                <w:color w:val="000000"/>
                <w:sz w:val="24"/>
              </w:rPr>
            </w:pPr>
            <w:r w:rsidRPr="008A62FF">
              <w:rPr>
                <w:rFonts w:hint="eastAsia"/>
                <w:b/>
                <w:color w:val="000000"/>
                <w:sz w:val="24"/>
              </w:rPr>
              <w:t>使用前</w:t>
            </w:r>
            <w:r w:rsidRPr="008A62FF">
              <w:rPr>
                <w:rFonts w:hint="eastAsia"/>
                <w:b/>
                <w:color w:val="000000"/>
                <w:sz w:val="24"/>
              </w:rPr>
              <w:t>/</w:t>
            </w:r>
            <w:r w:rsidRPr="008A62FF">
              <w:rPr>
                <w:rFonts w:hint="eastAsia"/>
                <w:b/>
                <w:color w:val="000000"/>
                <w:sz w:val="24"/>
              </w:rPr>
              <w:t>后状态</w:t>
            </w:r>
          </w:p>
        </w:tc>
        <w:tc>
          <w:tcPr>
            <w:tcW w:w="1182" w:type="dxa"/>
            <w:vAlign w:val="center"/>
          </w:tcPr>
          <w:p w14:paraId="64FB7C5A" w14:textId="18A613FE" w:rsidR="008A62FF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校准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验证</w:t>
            </w:r>
            <w:r>
              <w:rPr>
                <w:b/>
                <w:sz w:val="24"/>
              </w:rPr>
              <w:br/>
            </w:r>
            <w:r>
              <w:rPr>
                <w:rFonts w:hint="eastAsia"/>
                <w:b/>
                <w:sz w:val="24"/>
              </w:rPr>
              <w:t>有效期至</w:t>
            </w:r>
          </w:p>
        </w:tc>
        <w:tc>
          <w:tcPr>
            <w:tcW w:w="851" w:type="dxa"/>
          </w:tcPr>
          <w:p w14:paraId="3659BA09" w14:textId="77777777" w:rsidR="008A62FF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仪表</w:t>
            </w:r>
          </w:p>
          <w:p w14:paraId="0BE4E807" w14:textId="2B42BF0A" w:rsidR="008A62FF" w:rsidRDefault="008A62FF" w:rsidP="008A62F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来源</w:t>
            </w:r>
          </w:p>
        </w:tc>
      </w:tr>
      <w:tr w:rsidR="008A62FF" w:rsidRPr="008C03EE" w14:paraId="1DC875FB" w14:textId="67A61162" w:rsidTr="008A62FF">
        <w:trPr>
          <w:trHeight w:val="238"/>
        </w:trPr>
        <w:tc>
          <w:tcPr>
            <w:tcW w:w="9938" w:type="dxa"/>
            <w:gridSpan w:val="10"/>
            <w:vAlign w:val="center"/>
          </w:tcPr>
          <w:p w14:paraId="68F5C952" w14:textId="0D3BA0AB" w:rsidR="008A62FF" w:rsidRPr="00954095" w:rsidRDefault="008A62FF" w:rsidP="008A62FF">
            <w:pPr>
              <w:jc w:val="center"/>
              <w:rPr>
                <w:rFonts w:eastAsia="等线"/>
                <w:b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for </w:t>
            </w:r>
            <w:r w:rsidRPr="00954095">
              <w:rPr>
                <w:rFonts w:eastAsia="等线" w:hint="eastAsia"/>
                <w:b/>
              </w:rPr>
              <w:t>a</w:t>
            </w:r>
            <w:r w:rsidRPr="00954095">
              <w:rPr>
                <w:rFonts w:eastAsia="等线"/>
                <w:b/>
              </w:rPr>
              <w:t xml:space="preserve"> in </w:t>
            </w:r>
            <w:proofErr w:type="spellStart"/>
            <w:r w:rsidRPr="00954095">
              <w:rPr>
                <w:rFonts w:eastAsia="等线"/>
                <w:b/>
              </w:rPr>
              <w:t>tbl_</w:t>
            </w:r>
            <w:r>
              <w:rPr>
                <w:rFonts w:eastAsia="等线" w:hint="eastAsia"/>
                <w:b/>
              </w:rPr>
              <w:t>instrument</w:t>
            </w:r>
            <w:proofErr w:type="spellEnd"/>
            <w:r w:rsidRPr="00954095">
              <w:rPr>
                <w:rFonts w:eastAsia="等线"/>
                <w:b/>
              </w:rPr>
              <w:t xml:space="preserve"> %}</w:t>
            </w:r>
          </w:p>
        </w:tc>
      </w:tr>
      <w:tr w:rsidR="008A62FF" w:rsidRPr="008C03EE" w14:paraId="6C729A5F" w14:textId="38393E22" w:rsidTr="008A62FF">
        <w:tc>
          <w:tcPr>
            <w:tcW w:w="552" w:type="dxa"/>
            <w:vAlign w:val="center"/>
          </w:tcPr>
          <w:p w14:paraId="2E62DD80" w14:textId="77777777" w:rsidR="008A62FF" w:rsidRPr="00F83693" w:rsidRDefault="008A62FF" w:rsidP="008A62FF">
            <w:pPr>
              <w:widowControl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[0] }}</w:t>
            </w:r>
          </w:p>
        </w:tc>
        <w:tc>
          <w:tcPr>
            <w:tcW w:w="1257" w:type="dxa"/>
            <w:vAlign w:val="center"/>
          </w:tcPr>
          <w:p w14:paraId="21D83DA3" w14:textId="77777777" w:rsidR="008A62FF" w:rsidRPr="00F83693" w:rsidRDefault="008A62FF" w:rsidP="008A62FF">
            <w:pPr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[1] }}</w:t>
            </w:r>
          </w:p>
        </w:tc>
        <w:tc>
          <w:tcPr>
            <w:tcW w:w="993" w:type="dxa"/>
            <w:vAlign w:val="center"/>
          </w:tcPr>
          <w:p w14:paraId="7FC14A49" w14:textId="77777777" w:rsidR="008A62FF" w:rsidRPr="00F83693" w:rsidRDefault="008A62FF" w:rsidP="008A62FF">
            <w:pPr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[2] }}</w:t>
            </w:r>
          </w:p>
        </w:tc>
        <w:tc>
          <w:tcPr>
            <w:tcW w:w="1134" w:type="dxa"/>
            <w:vAlign w:val="center"/>
          </w:tcPr>
          <w:p w14:paraId="354BDBF0" w14:textId="77777777" w:rsidR="008A62FF" w:rsidRPr="00F83693" w:rsidRDefault="008A62FF" w:rsidP="008A62FF">
            <w:pPr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a[3] }}</w:t>
            </w:r>
          </w:p>
        </w:tc>
        <w:tc>
          <w:tcPr>
            <w:tcW w:w="1134" w:type="dxa"/>
            <w:vAlign w:val="center"/>
          </w:tcPr>
          <w:p w14:paraId="3A41651F" w14:textId="77777777" w:rsidR="008A62FF" w:rsidRPr="00F83693" w:rsidRDefault="008A62FF" w:rsidP="008A62FF">
            <w:pPr>
              <w:ind w:rightChars="-50" w:right="-105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a[4] }}</w:t>
            </w:r>
          </w:p>
        </w:tc>
        <w:tc>
          <w:tcPr>
            <w:tcW w:w="850" w:type="dxa"/>
            <w:vAlign w:val="center"/>
          </w:tcPr>
          <w:p w14:paraId="79D1356B" w14:textId="77777777" w:rsidR="008A62FF" w:rsidRPr="00F83693" w:rsidRDefault="008A62FF" w:rsidP="008A62FF">
            <w:pPr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a[5] }}</w:t>
            </w:r>
          </w:p>
        </w:tc>
        <w:tc>
          <w:tcPr>
            <w:tcW w:w="1041" w:type="dxa"/>
            <w:vAlign w:val="center"/>
          </w:tcPr>
          <w:p w14:paraId="69FB3DEF" w14:textId="77777777" w:rsidR="008A62FF" w:rsidRPr="00F83693" w:rsidRDefault="008A62FF" w:rsidP="008A62FF">
            <w:pPr>
              <w:ind w:rightChars="-20" w:right="-42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a[6] }}</w:t>
            </w:r>
          </w:p>
        </w:tc>
        <w:tc>
          <w:tcPr>
            <w:tcW w:w="944" w:type="dxa"/>
            <w:vAlign w:val="center"/>
          </w:tcPr>
          <w:p w14:paraId="6683E199" w14:textId="58B489FD" w:rsidR="008A62FF" w:rsidRPr="00F83693" w:rsidRDefault="008A62FF" w:rsidP="008A62FF">
            <w:pPr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</w:t>
            </w:r>
            <w:r>
              <w:rPr>
                <w:szCs w:val="21"/>
              </w:rPr>
              <w:t>9</w:t>
            </w:r>
            <w:r w:rsidRPr="00F83693">
              <w:rPr>
                <w:szCs w:val="21"/>
              </w:rPr>
              <w:t>] }}</w:t>
            </w:r>
          </w:p>
        </w:tc>
        <w:tc>
          <w:tcPr>
            <w:tcW w:w="1182" w:type="dxa"/>
            <w:vAlign w:val="center"/>
          </w:tcPr>
          <w:p w14:paraId="689698D8" w14:textId="1C77B1C2" w:rsidR="008A62FF" w:rsidRPr="00F83693" w:rsidRDefault="008A62FF" w:rsidP="008A62FF">
            <w:pPr>
              <w:jc w:val="center"/>
              <w:rPr>
                <w:szCs w:val="21"/>
              </w:rPr>
            </w:pPr>
            <w:r w:rsidRPr="00F83693">
              <w:rPr>
                <w:szCs w:val="21"/>
              </w:rPr>
              <w:t>{{ a[7] }}</w:t>
            </w:r>
          </w:p>
        </w:tc>
        <w:tc>
          <w:tcPr>
            <w:tcW w:w="851" w:type="dxa"/>
            <w:vAlign w:val="center"/>
          </w:tcPr>
          <w:p w14:paraId="0711750C" w14:textId="36EB2CCE" w:rsidR="008A62FF" w:rsidRPr="00F83693" w:rsidRDefault="008A62FF" w:rsidP="008A62FF">
            <w:pPr>
              <w:jc w:val="center"/>
              <w:rPr>
                <w:szCs w:val="21"/>
              </w:rPr>
            </w:pPr>
            <w:r w:rsidRPr="00F83693">
              <w:rPr>
                <w:szCs w:val="21"/>
              </w:rPr>
              <w:t>{{ a[</w:t>
            </w:r>
            <w:r>
              <w:rPr>
                <w:szCs w:val="21"/>
              </w:rPr>
              <w:t>8</w:t>
            </w:r>
            <w:r w:rsidRPr="00F83693">
              <w:rPr>
                <w:szCs w:val="21"/>
              </w:rPr>
              <w:t>] }}</w:t>
            </w:r>
          </w:p>
        </w:tc>
      </w:tr>
      <w:tr w:rsidR="008A62FF" w:rsidRPr="008C03EE" w14:paraId="26AD73B6" w14:textId="43C406E8" w:rsidTr="008A62FF">
        <w:trPr>
          <w:trHeight w:val="226"/>
        </w:trPr>
        <w:tc>
          <w:tcPr>
            <w:tcW w:w="9938" w:type="dxa"/>
            <w:gridSpan w:val="10"/>
            <w:vAlign w:val="center"/>
          </w:tcPr>
          <w:p w14:paraId="5249B8F0" w14:textId="21F3941D" w:rsidR="008A62FF" w:rsidRPr="00954095" w:rsidRDefault="008A62FF" w:rsidP="008A62FF">
            <w:pPr>
              <w:jc w:val="center"/>
              <w:rPr>
                <w:rFonts w:eastAsia="等线"/>
                <w:b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</w:t>
            </w:r>
            <w:proofErr w:type="spellStart"/>
            <w:r w:rsidRPr="00954095">
              <w:rPr>
                <w:rFonts w:eastAsia="等线" w:hint="eastAsia"/>
                <w:b/>
              </w:rPr>
              <w:t>end</w:t>
            </w:r>
            <w:r w:rsidRPr="00954095">
              <w:rPr>
                <w:rFonts w:eastAsia="等线"/>
                <w:b/>
              </w:rPr>
              <w:t>for</w:t>
            </w:r>
            <w:proofErr w:type="spellEnd"/>
            <w:r w:rsidRPr="00954095">
              <w:rPr>
                <w:rFonts w:eastAsia="等线"/>
                <w:b/>
              </w:rPr>
              <w:t xml:space="preserve"> %}</w:t>
            </w:r>
          </w:p>
        </w:tc>
      </w:tr>
    </w:tbl>
    <w:p w14:paraId="289C5243" w14:textId="77777777" w:rsidR="00656D75" w:rsidRDefault="00656D75">
      <w:pPr>
        <w:pStyle w:val="aff5"/>
      </w:pPr>
    </w:p>
    <w:p w14:paraId="45B82330" w14:textId="77777777" w:rsidR="00174EC2" w:rsidRDefault="00174EC2" w:rsidP="00174EC2">
      <w:pPr>
        <w:ind w:firstLineChars="100" w:firstLine="320"/>
        <w:rPr>
          <w:color w:val="000000"/>
          <w:sz w:val="32"/>
        </w:rPr>
      </w:pPr>
    </w:p>
    <w:p w14:paraId="131B5D4D" w14:textId="79D04370" w:rsidR="00174EC2" w:rsidRPr="00B36198" w:rsidRDefault="00174EC2" w:rsidP="00174EC2">
      <w:pPr>
        <w:ind w:firstLineChars="100" w:firstLine="240"/>
        <w:rPr>
          <w:color w:val="000000"/>
          <w:sz w:val="24"/>
        </w:rPr>
      </w:pPr>
      <w:r w:rsidRPr="00B36198">
        <w:rPr>
          <w:rFonts w:hint="eastAsia"/>
          <w:color w:val="000000"/>
          <w:sz w:val="24"/>
        </w:rPr>
        <w:t>电源电压：</w:t>
      </w:r>
      <w:r w:rsidRPr="00B36198">
        <w:rPr>
          <w:rFonts w:hint="eastAsia"/>
          <w:color w:val="000000"/>
          <w:sz w:val="24"/>
        </w:rPr>
        <w:sym w:font="Wingdings 2" w:char="F052"/>
      </w:r>
      <w:r w:rsidRPr="00B36198">
        <w:rPr>
          <w:rFonts w:hint="eastAsia"/>
          <w:color w:val="000000"/>
          <w:sz w:val="24"/>
        </w:rPr>
        <w:t xml:space="preserve"> 220 VAC</w:t>
      </w:r>
      <w:r w:rsidRPr="00B36198">
        <w:rPr>
          <w:rFonts w:hint="eastAsia"/>
          <w:color w:val="000000"/>
          <w:sz w:val="24"/>
        </w:rPr>
        <w:t>，</w:t>
      </w:r>
      <w:r w:rsidRPr="00B36198">
        <w:rPr>
          <w:rFonts w:hint="eastAsia"/>
          <w:color w:val="000000"/>
          <w:sz w:val="24"/>
        </w:rPr>
        <w:t xml:space="preserve">  </w:t>
      </w:r>
      <w:r w:rsidRPr="00B36198">
        <w:rPr>
          <w:rFonts w:hint="eastAsia"/>
          <w:color w:val="000000"/>
          <w:sz w:val="24"/>
        </w:rPr>
        <w:t>□</w:t>
      </w:r>
      <w:r w:rsidRPr="00B36198">
        <w:rPr>
          <w:rFonts w:hint="eastAsia"/>
          <w:color w:val="000000"/>
          <w:sz w:val="24"/>
        </w:rPr>
        <w:t xml:space="preserve"> -48VDC</w:t>
      </w:r>
    </w:p>
    <w:p w14:paraId="31BD5F36" w14:textId="77777777" w:rsidR="001622BC" w:rsidRDefault="001622BC">
      <w:pPr>
        <w:jc w:val="left"/>
        <w:rPr>
          <w:sz w:val="28"/>
        </w:rPr>
      </w:pPr>
    </w:p>
    <w:p w14:paraId="48FA7847" w14:textId="77777777" w:rsidR="006E573C" w:rsidRDefault="006E573C">
      <w:pPr>
        <w:rPr>
          <w:color w:val="000000"/>
          <w:sz w:val="32"/>
        </w:rPr>
        <w:sectPr w:rsidR="006E573C" w:rsidSect="00F02F13">
          <w:headerReference w:type="default" r:id="rId20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2835"/>
        <w:gridCol w:w="1134"/>
        <w:gridCol w:w="1275"/>
        <w:gridCol w:w="2391"/>
      </w:tblGrid>
      <w:tr w:rsidR="00E611B4" w:rsidRPr="00F236B7" w14:paraId="23A5058D" w14:textId="762860CA" w:rsidTr="00C257C3">
        <w:trPr>
          <w:trHeight w:val="594"/>
        </w:trPr>
        <w:tc>
          <w:tcPr>
            <w:tcW w:w="870" w:type="dxa"/>
            <w:shd w:val="clear" w:color="auto" w:fill="auto"/>
            <w:vAlign w:val="center"/>
          </w:tcPr>
          <w:p w14:paraId="4BE51794" w14:textId="77777777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bookmarkStart w:id="8" w:name="检验人员"/>
            <w:bookmarkEnd w:id="8"/>
            <w:r w:rsidRPr="00F236B7">
              <w:rPr>
                <w:rFonts w:hint="eastAsia"/>
                <w:b/>
                <w:color w:val="000000"/>
                <w:sz w:val="24"/>
              </w:rPr>
              <w:lastRenderedPageBreak/>
              <w:t>序号</w:t>
            </w:r>
          </w:p>
        </w:tc>
        <w:tc>
          <w:tcPr>
            <w:tcW w:w="2835" w:type="dxa"/>
            <w:vAlign w:val="center"/>
          </w:tcPr>
          <w:p w14:paraId="2EC6762A" w14:textId="03B8182D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检测项目</w:t>
            </w:r>
            <w:r w:rsidRPr="00F236B7">
              <w:rPr>
                <w:rFonts w:hint="eastAsia"/>
                <w:b/>
                <w:color w:val="000000"/>
                <w:sz w:val="24"/>
              </w:rPr>
              <w:t>/</w:t>
            </w:r>
            <w:r w:rsidRPr="00F236B7">
              <w:rPr>
                <w:rFonts w:hint="eastAsia"/>
                <w:b/>
                <w:color w:val="000000"/>
                <w:sz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0EAFE43B" w14:textId="04A6E909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主检</w:t>
            </w:r>
          </w:p>
        </w:tc>
        <w:tc>
          <w:tcPr>
            <w:tcW w:w="1275" w:type="dxa"/>
            <w:vAlign w:val="center"/>
          </w:tcPr>
          <w:p w14:paraId="0CD35D0A" w14:textId="38471561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审核</w:t>
            </w:r>
          </w:p>
        </w:tc>
        <w:tc>
          <w:tcPr>
            <w:tcW w:w="2391" w:type="dxa"/>
            <w:vAlign w:val="center"/>
          </w:tcPr>
          <w:p w14:paraId="06161C26" w14:textId="7B1B23FE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检验时间</w:t>
            </w:r>
          </w:p>
        </w:tc>
      </w:tr>
      <w:tr w:rsidR="00E611B4" w:rsidRPr="00F236B7" w14:paraId="0C0B4916" w14:textId="19428D89" w:rsidTr="00C257C3">
        <w:tc>
          <w:tcPr>
            <w:tcW w:w="8505" w:type="dxa"/>
            <w:gridSpan w:val="5"/>
            <w:shd w:val="clear" w:color="auto" w:fill="auto"/>
          </w:tcPr>
          <w:p w14:paraId="293C8F4C" w14:textId="6F974E57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{%tr for a in </w:t>
            </w:r>
            <w:proofErr w:type="spellStart"/>
            <w:r w:rsidRPr="00F236B7">
              <w:rPr>
                <w:color w:val="000000"/>
                <w:sz w:val="24"/>
              </w:rPr>
              <w:t>tbl_tester</w:t>
            </w:r>
            <w:proofErr w:type="spellEnd"/>
            <w:r w:rsidRPr="00F236B7">
              <w:rPr>
                <w:color w:val="000000"/>
                <w:sz w:val="24"/>
              </w:rPr>
              <w:t xml:space="preserve"> %}</w:t>
            </w:r>
          </w:p>
        </w:tc>
      </w:tr>
      <w:tr w:rsidR="00E611B4" w:rsidRPr="00F236B7" w14:paraId="19D89BE4" w14:textId="135217E0" w:rsidTr="00C257C3">
        <w:tc>
          <w:tcPr>
            <w:tcW w:w="8505" w:type="dxa"/>
            <w:gridSpan w:val="5"/>
            <w:shd w:val="clear" w:color="auto" w:fill="auto"/>
          </w:tcPr>
          <w:p w14:paraId="4F6AA7DE" w14:textId="38D1FA89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{%tr if </w:t>
            </w:r>
            <w:proofErr w:type="spellStart"/>
            <w:r w:rsidRPr="00F236B7">
              <w:rPr>
                <w:color w:val="000000"/>
                <w:sz w:val="24"/>
              </w:rPr>
              <w:t>a.type</w:t>
            </w:r>
            <w:proofErr w:type="spellEnd"/>
            <w:r w:rsidRPr="00F236B7">
              <w:rPr>
                <w:color w:val="000000"/>
                <w:sz w:val="24"/>
              </w:rPr>
              <w:t xml:space="preserve"> == 1 %}</w:t>
            </w:r>
          </w:p>
        </w:tc>
      </w:tr>
      <w:tr w:rsidR="00E611B4" w:rsidRPr="00F236B7" w14:paraId="1B2663C5" w14:textId="49B6D207" w:rsidTr="00C257C3">
        <w:tc>
          <w:tcPr>
            <w:tcW w:w="8505" w:type="dxa"/>
            <w:gridSpan w:val="5"/>
            <w:shd w:val="clear" w:color="auto" w:fill="auto"/>
          </w:tcPr>
          <w:p w14:paraId="05A44358" w14:textId="4F74124F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a.num</w:t>
            </w:r>
            <w:proofErr w:type="spellEnd"/>
            <w:r w:rsidRPr="00F236B7">
              <w:rPr>
                <w:color w:val="000000"/>
                <w:sz w:val="24"/>
              </w:rPr>
              <w:t xml:space="preserve"> }}  {{ </w:t>
            </w:r>
            <w:proofErr w:type="spellStart"/>
            <w:r w:rsidRPr="00F236B7">
              <w:rPr>
                <w:color w:val="000000"/>
                <w:sz w:val="24"/>
              </w:rPr>
              <w:t>a.title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</w:tr>
      <w:tr w:rsidR="00E611B4" w:rsidRPr="00F236B7" w14:paraId="261A4BEC" w14:textId="09B8308F" w:rsidTr="00C257C3">
        <w:tc>
          <w:tcPr>
            <w:tcW w:w="6114" w:type="dxa"/>
            <w:gridSpan w:val="4"/>
            <w:shd w:val="clear" w:color="auto" w:fill="auto"/>
          </w:tcPr>
          <w:p w14:paraId="0969421F" w14:textId="3CB6C86A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{%tr </w:t>
            </w:r>
            <w:proofErr w:type="spellStart"/>
            <w:r w:rsidRPr="00F236B7">
              <w:rPr>
                <w:color w:val="000000"/>
                <w:sz w:val="24"/>
              </w:rPr>
              <w:t>elif</w:t>
            </w:r>
            <w:proofErr w:type="spellEnd"/>
            <w:r w:rsidRPr="00F236B7">
              <w:rPr>
                <w:color w:val="000000"/>
                <w:sz w:val="24"/>
              </w:rPr>
              <w:t xml:space="preserve"> </w:t>
            </w:r>
            <w:proofErr w:type="spellStart"/>
            <w:r w:rsidRPr="00F236B7">
              <w:rPr>
                <w:color w:val="000000"/>
                <w:sz w:val="24"/>
              </w:rPr>
              <w:t>a.type</w:t>
            </w:r>
            <w:proofErr w:type="spellEnd"/>
            <w:r w:rsidRPr="00F236B7">
              <w:rPr>
                <w:color w:val="000000"/>
                <w:sz w:val="24"/>
              </w:rPr>
              <w:t xml:space="preserve"> == 2 %}</w:t>
            </w:r>
          </w:p>
        </w:tc>
        <w:tc>
          <w:tcPr>
            <w:tcW w:w="2391" w:type="dxa"/>
          </w:tcPr>
          <w:p w14:paraId="7A2B8A27" w14:textId="77777777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</w:p>
        </w:tc>
      </w:tr>
      <w:tr w:rsidR="00E611B4" w:rsidRPr="00F236B7" w14:paraId="2BFC9C04" w14:textId="736000D0" w:rsidTr="00C257C3">
        <w:tc>
          <w:tcPr>
            <w:tcW w:w="870" w:type="dxa"/>
            <w:shd w:val="clear" w:color="auto" w:fill="auto"/>
            <w:vAlign w:val="center"/>
          </w:tcPr>
          <w:p w14:paraId="27FF81B3" w14:textId="3AE64C8F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a.num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2835" w:type="dxa"/>
            <w:vAlign w:val="center"/>
          </w:tcPr>
          <w:p w14:paraId="101F660E" w14:textId="6B728853" w:rsidR="00E611B4" w:rsidRPr="00F236B7" w:rsidRDefault="00E611B4" w:rsidP="00F236B7">
            <w:pPr>
              <w:spacing w:line="360" w:lineRule="exact"/>
              <w:jc w:val="lef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a.title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1F9AD924" w14:textId="691FCB86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a.tester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14:paraId="1288FA72" w14:textId="35170FA7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a.auditor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2391" w:type="dxa"/>
          </w:tcPr>
          <w:p w14:paraId="450C1523" w14:textId="3AAB0C1A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</w:t>
            </w:r>
            <w:r w:rsidRPr="00F236B7">
              <w:rPr>
                <w:rFonts w:hint="eastAsia"/>
                <w:color w:val="000000"/>
                <w:sz w:val="24"/>
              </w:rPr>
              <w:t>date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</w:tr>
      <w:tr w:rsidR="00E611B4" w:rsidRPr="00F236B7" w14:paraId="21904BEA" w14:textId="7B93B701" w:rsidTr="00C257C3">
        <w:tc>
          <w:tcPr>
            <w:tcW w:w="8505" w:type="dxa"/>
            <w:gridSpan w:val="5"/>
            <w:shd w:val="clear" w:color="auto" w:fill="auto"/>
            <w:vAlign w:val="center"/>
          </w:tcPr>
          <w:p w14:paraId="6CE092A7" w14:textId="4293EDAA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{%tr endif %}</w:t>
            </w:r>
          </w:p>
        </w:tc>
      </w:tr>
      <w:tr w:rsidR="00E611B4" w:rsidRPr="00F236B7" w14:paraId="39DD217B" w14:textId="7E670314" w:rsidTr="00C257C3">
        <w:tc>
          <w:tcPr>
            <w:tcW w:w="8505" w:type="dxa"/>
            <w:gridSpan w:val="5"/>
            <w:shd w:val="clear" w:color="auto" w:fill="auto"/>
            <w:vAlign w:val="center"/>
          </w:tcPr>
          <w:p w14:paraId="50EE248E" w14:textId="75D173F5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{%tr </w:t>
            </w:r>
            <w:proofErr w:type="spellStart"/>
            <w:r w:rsidRPr="00F236B7">
              <w:rPr>
                <w:color w:val="000000"/>
                <w:sz w:val="24"/>
              </w:rPr>
              <w:t>endfor</w:t>
            </w:r>
            <w:proofErr w:type="spellEnd"/>
            <w:r w:rsidRPr="00F236B7">
              <w:rPr>
                <w:color w:val="000000"/>
                <w:sz w:val="24"/>
              </w:rPr>
              <w:t xml:space="preserve"> %}</w:t>
            </w:r>
          </w:p>
        </w:tc>
      </w:tr>
    </w:tbl>
    <w:p w14:paraId="58F08525" w14:textId="77777777" w:rsidR="006E573C" w:rsidRDefault="006E573C">
      <w:pPr>
        <w:rPr>
          <w:sz w:val="32"/>
        </w:rPr>
        <w:sectPr w:rsidR="006E573C" w:rsidSect="00F02F13">
          <w:headerReference w:type="default" r:id="rId21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4AC5A6AE" w14:textId="77777777" w:rsidR="007F5A50" w:rsidRDefault="007F5A50" w:rsidP="005F3186">
      <w:pPr>
        <w:rPr>
          <w:sz w:val="24"/>
        </w:rPr>
      </w:pPr>
    </w:p>
    <w:p w14:paraId="69E54EDF" w14:textId="7AE1FD77" w:rsidR="005F3186" w:rsidRDefault="00AC09B4" w:rsidP="005F3186">
      <w:pPr>
        <w:rPr>
          <w:sz w:val="24"/>
        </w:rPr>
      </w:pPr>
      <w:r>
        <w:rPr>
          <w:rFonts w:eastAsia="黑体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6B0C26" wp14:editId="48054339">
                <wp:simplePos x="0" y="0"/>
                <wp:positionH relativeFrom="column">
                  <wp:posOffset>1666875</wp:posOffset>
                </wp:positionH>
                <wp:positionV relativeFrom="paragraph">
                  <wp:posOffset>146050</wp:posOffset>
                </wp:positionV>
                <wp:extent cx="2200275" cy="0"/>
                <wp:effectExtent l="17145" t="20955" r="20955" b="17145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E361E" id="Line 2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11.5pt" to="304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u0rQEAAEkDAAAOAAAAZHJzL2Uyb0RvYy54bWysU01v2zAMvQ/YfxB0b5wEaFcYcXpIPy7d&#10;FqDdD2Ak2RYqiwKpxM6/n6Qm6dDdhvkgkCL59PhIr+6mwYmDIbboG7mYzaUwXqG2vmvkr9fHq1sp&#10;OILX4NCbRh4Ny7v11y+rMdRmiT06bUgkEM/1GBrZxxjqqmLVmwF4hsH4FGyRBojJpa7SBGNCH1y1&#10;nM9vqhFJB0JlmNPt/XtQrgt+2xoVf7YtmyhcIxO3WE4q5y6f1XoFdUcQeqtONOAfWAxgfXr0AnUP&#10;EcSe7F9Qg1WEjG2cKRwqbFurTOkhdbOYf+rmpYdgSi9JHA4Xmfj/waofh43fUqauJv8SnlG9sfC4&#10;6cF3phB4PYY0uEWWqhoD15eS7HDYktiN31GnHNhHLCpMLQ0ZMvUnpiL28SK2maJQ6XKZxrf8di2F&#10;OscqqM+FgTg+GRxENhrprM86QA2HZ46ZCNTnlHzt8dE6V2bpvBgT+O11gs4hRmd1jhaHut3GkThA&#10;XofylbY+pRHuvS5ovQH9cLIjWPdup9edP6mRBcjbxvUO9XFLZ5XSvArN027lhfjTL9Uff8D6NwAA&#10;AP//AwBQSwMEFAAGAAgAAAAhAOgmwOTcAAAACQEAAA8AAABkcnMvZG93bnJldi54bWxMj0FLw0AQ&#10;he+C/2EZwYvYjRFDjdmUWvAmBauIx0l2mgSzsyG7bdJ/74gHe3sz83jzvWI1u14daQydZwN3iwQU&#10;ce1tx42Bj/eX2yWoEJEt9p7JwIkCrMrLiwJz6yd+o+MuNkpCOORooI1xyLUOdUsOw8IPxHLb+9Fh&#10;lHFstB1xknDX6zRJMu2wY/nQ4kCblurv3cEZqHG72eL+U08Yv9bPN9XraWyWxlxfzesnUJHm+G+G&#10;X3xBh1KYKn9gG1RvIM3SB7GKuJdOYsiSRxHV30KXhT5vUP4AAAD//wMAUEsBAi0AFAAGAAgAAAAh&#10;ALaDOJL+AAAA4QEAABMAAAAAAAAAAAAAAAAAAAAAAFtDb250ZW50X1R5cGVzXS54bWxQSwECLQAU&#10;AAYACAAAACEAOP0h/9YAAACUAQAACwAAAAAAAAAAAAAAAAAvAQAAX3JlbHMvLnJlbHNQSwECLQAU&#10;AAYACAAAACEAnkN7tK0BAABJAwAADgAAAAAAAAAAAAAAAAAuAgAAZHJzL2Uyb0RvYy54bWxQSwEC&#10;LQAUAAYACAAAACEA6CbA5NwAAAAJAQAADwAAAAAAAAAAAAAAAAAHBAAAZHJzL2Rvd25yZXYueG1s&#10;UEsFBgAAAAAEAAQA8wAAABAFAAAAAA==&#10;" strokeweight="2.25pt"/>
            </w:pict>
          </mc:Fallback>
        </mc:AlternateContent>
      </w:r>
    </w:p>
    <w:p w14:paraId="1D0FB022" w14:textId="77777777" w:rsidR="005F3186" w:rsidRPr="00F43EB2" w:rsidRDefault="005F3186" w:rsidP="005F3186">
      <w:pPr>
        <w:rPr>
          <w:sz w:val="32"/>
          <w:szCs w:val="32"/>
        </w:rPr>
      </w:pPr>
      <w:r w:rsidRPr="00F43EB2">
        <w:rPr>
          <w:rFonts w:hint="eastAsia"/>
          <w:sz w:val="32"/>
          <w:szCs w:val="32"/>
        </w:rPr>
        <w:t>以下空白。</w:t>
      </w:r>
    </w:p>
    <w:p w14:paraId="7DE4CA23" w14:textId="77777777" w:rsidR="00735DB6" w:rsidRDefault="00735DB6">
      <w:pPr>
        <w:rPr>
          <w:sz w:val="24"/>
        </w:rPr>
      </w:pPr>
    </w:p>
    <w:p w14:paraId="43499AAE" w14:textId="77777777" w:rsidR="006E573C" w:rsidRDefault="006E573C">
      <w:pPr>
        <w:rPr>
          <w:color w:val="000000"/>
          <w:sz w:val="32"/>
        </w:rPr>
      </w:pPr>
    </w:p>
    <w:p w14:paraId="4D2B8CFC" w14:textId="77777777" w:rsidR="00C42115" w:rsidRDefault="00C42115">
      <w:pPr>
        <w:rPr>
          <w:color w:val="000000"/>
          <w:sz w:val="32"/>
        </w:rPr>
        <w:sectPr w:rsidR="00C42115" w:rsidSect="00F02F13">
          <w:headerReference w:type="default" r:id="rId22"/>
          <w:type w:val="continuous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2AB63EA2" w14:textId="77777777" w:rsidR="00134AA8" w:rsidRDefault="00134AA8" w:rsidP="00134AA8">
      <w:pPr>
        <w:jc w:val="center"/>
        <w:rPr>
          <w:color w:val="000000"/>
          <w:sz w:val="28"/>
          <w:szCs w:val="28"/>
        </w:rPr>
      </w:pPr>
      <w:bookmarkStart w:id="9" w:name="附件"/>
      <w:bookmarkEnd w:id="9"/>
      <w:r w:rsidRPr="00BF4449">
        <w:rPr>
          <w:color w:val="000000"/>
          <w:sz w:val="28"/>
          <w:szCs w:val="28"/>
        </w:rPr>
        <w:lastRenderedPageBreak/>
        <w:t>{%</w:t>
      </w:r>
      <w:r>
        <w:rPr>
          <w:color w:val="000000"/>
          <w:sz w:val="28"/>
          <w:szCs w:val="28"/>
        </w:rPr>
        <w:t>p</w:t>
      </w:r>
      <w:r w:rsidRPr="00BF4449">
        <w:rPr>
          <w:color w:val="000000"/>
          <w:sz w:val="28"/>
          <w:szCs w:val="28"/>
        </w:rPr>
        <w:t xml:space="preserve"> for a in </w:t>
      </w:r>
      <w:proofErr w:type="spellStart"/>
      <w:r>
        <w:rPr>
          <w:color w:val="000000"/>
          <w:sz w:val="28"/>
          <w:szCs w:val="28"/>
        </w:rPr>
        <w:t>perform_lst</w:t>
      </w:r>
      <w:proofErr w:type="spellEnd"/>
      <w:r w:rsidRPr="00BF4449">
        <w:rPr>
          <w:color w:val="000000"/>
          <w:sz w:val="28"/>
          <w:szCs w:val="28"/>
        </w:rPr>
        <w:t xml:space="preserve"> %}</w:t>
      </w:r>
    </w:p>
    <w:p w14:paraId="2C8DA319" w14:textId="77777777" w:rsidR="00134AA8" w:rsidRPr="00E01AF5" w:rsidRDefault="00134AA8" w:rsidP="00134AA8">
      <w:pPr>
        <w:spacing w:beforeLines="100" w:before="240"/>
        <w:jc w:val="left"/>
        <w:rPr>
          <w:rFonts w:ascii="宋体" w:hAnsi="宋体" w:hint="eastAsia"/>
          <w:b/>
          <w:sz w:val="24"/>
        </w:rPr>
      </w:pPr>
      <w:r w:rsidRPr="002C58A2">
        <w:rPr>
          <w:rFonts w:ascii="宋体" w:hAnsi="宋体"/>
          <w:b/>
          <w:sz w:val="24"/>
        </w:rPr>
        <w:t xml:space="preserve">{{ </w:t>
      </w:r>
      <w:proofErr w:type="spellStart"/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num</w:t>
      </w:r>
      <w:proofErr w:type="spellEnd"/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: </w:t>
      </w:r>
      <w:r w:rsidRPr="002C58A2">
        <w:rPr>
          <w:rFonts w:ascii="宋体" w:hAnsi="宋体"/>
          <w:b/>
          <w:sz w:val="24"/>
        </w:rPr>
        <w:t xml:space="preserve">{{ </w:t>
      </w:r>
      <w:proofErr w:type="spellStart"/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title</w:t>
      </w:r>
      <w:proofErr w:type="spellEnd"/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 </w:t>
      </w:r>
      <w:r w:rsidRPr="00E01AF5">
        <w:rPr>
          <w:rFonts w:ascii="宋体" w:hAnsi="宋体" w:hint="eastAsia"/>
          <w:b/>
          <w:sz w:val="24"/>
        </w:rPr>
        <w:t>(参考项</w:t>
      </w:r>
      <w:r w:rsidRPr="00E01AF5">
        <w:rPr>
          <w:rFonts w:ascii="宋体" w:hAnsi="宋体"/>
          <w:b/>
          <w:sz w:val="24"/>
        </w:rPr>
        <w:t>)</w:t>
      </w:r>
    </w:p>
    <w:tbl>
      <w:tblPr>
        <w:tblW w:w="8520" w:type="dxa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1461"/>
        <w:gridCol w:w="851"/>
        <w:gridCol w:w="1318"/>
        <w:gridCol w:w="1701"/>
        <w:gridCol w:w="2268"/>
      </w:tblGrid>
      <w:tr w:rsidR="00134AA8" w14:paraId="7D9F0F71" w14:textId="77777777" w:rsidTr="00C257C3">
        <w:trPr>
          <w:tblHeader/>
        </w:trPr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B6B7AE" w14:textId="77777777" w:rsidR="00134AA8" w:rsidRPr="00F63954" w:rsidRDefault="00134AA8" w:rsidP="001A0B5C">
            <w:pPr>
              <w:jc w:val="center"/>
              <w:rPr>
                <w:sz w:val="24"/>
              </w:rPr>
            </w:pPr>
            <w:r w:rsidRPr="00F63954">
              <w:rPr>
                <w:sz w:val="24"/>
              </w:rPr>
              <w:br w:type="page"/>
            </w:r>
            <w:r w:rsidRPr="00F63954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7C3F" w14:textId="77777777" w:rsidR="00134AA8" w:rsidRPr="00F63954" w:rsidRDefault="00134AA8" w:rsidP="001A0B5C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检验项目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F83995" w14:textId="77777777" w:rsidR="00134AA8" w:rsidRPr="00F63954" w:rsidRDefault="00134AA8" w:rsidP="001A0B5C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5287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C5C18D" w14:textId="77777777" w:rsidR="00134AA8" w:rsidRPr="00F63954" w:rsidRDefault="00134AA8" w:rsidP="001A0B5C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检验结果</w:t>
            </w:r>
          </w:p>
        </w:tc>
      </w:tr>
      <w:tr w:rsidR="00134AA8" w14:paraId="3087E76A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 w:val="restart"/>
            <w:vAlign w:val="center"/>
          </w:tcPr>
          <w:p w14:paraId="5A205E5B" w14:textId="77777777" w:rsidR="00134AA8" w:rsidRDefault="00134AA8" w:rsidP="001A0B5C">
            <w:pPr>
              <w:jc w:val="center"/>
              <w:rPr>
                <w:bCs/>
              </w:rPr>
            </w:pPr>
            <w:bookmarkStart w:id="10" w:name="BB5_5"/>
            <w:bookmarkEnd w:id="10"/>
            <w:r>
              <w:rPr>
                <w:bCs/>
              </w:rPr>
              <w:t>1</w:t>
            </w:r>
          </w:p>
        </w:tc>
        <w:tc>
          <w:tcPr>
            <w:tcW w:w="1461" w:type="dxa"/>
            <w:vMerge w:val="restart"/>
            <w:vAlign w:val="center"/>
          </w:tcPr>
          <w:p w14:paraId="26D0B016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吞吐量</w:t>
            </w:r>
          </w:p>
        </w:tc>
        <w:tc>
          <w:tcPr>
            <w:tcW w:w="851" w:type="dxa"/>
            <w:vMerge w:val="restart"/>
            <w:vAlign w:val="center"/>
          </w:tcPr>
          <w:p w14:paraId="2F000C77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18" w:type="dxa"/>
            <w:vMerge w:val="restart"/>
            <w:vAlign w:val="center"/>
          </w:tcPr>
          <w:p w14:paraId="2FEB0E38" w14:textId="46C72615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</w:t>
            </w:r>
            <w:r w:rsidR="00C257C3"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  <w:gridSpan w:val="2"/>
            <w:vAlign w:val="center"/>
          </w:tcPr>
          <w:p w14:paraId="678D3DC7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吞吐量</w:t>
            </w:r>
          </w:p>
        </w:tc>
      </w:tr>
      <w:tr w:rsidR="00134AA8" w14:paraId="0C3BF4DF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68C5AB77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024FEBE5" w14:textId="77777777" w:rsidR="00134AA8" w:rsidRDefault="00134AA8" w:rsidP="001A0B5C"/>
        </w:tc>
        <w:tc>
          <w:tcPr>
            <w:tcW w:w="851" w:type="dxa"/>
            <w:vMerge/>
          </w:tcPr>
          <w:p w14:paraId="4F1966BD" w14:textId="77777777" w:rsidR="00134AA8" w:rsidRDefault="00134AA8" w:rsidP="001A0B5C"/>
        </w:tc>
        <w:tc>
          <w:tcPr>
            <w:tcW w:w="1318" w:type="dxa"/>
            <w:vMerge/>
            <w:vAlign w:val="center"/>
          </w:tcPr>
          <w:p w14:paraId="1C87437F" w14:textId="77777777" w:rsidR="00134AA8" w:rsidRDefault="00134AA8" w:rsidP="001A0B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3519A9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268" w:type="dxa"/>
            <w:vAlign w:val="center"/>
          </w:tcPr>
          <w:p w14:paraId="6C26168C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%</w:t>
            </w:r>
          </w:p>
        </w:tc>
      </w:tr>
      <w:tr w:rsidR="00134AA8" w14:paraId="21785135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732DB3CC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3B57A06E" w14:textId="77777777" w:rsidR="00134AA8" w:rsidRDefault="00134AA8" w:rsidP="001A0B5C"/>
        </w:tc>
        <w:tc>
          <w:tcPr>
            <w:tcW w:w="851" w:type="dxa"/>
            <w:vMerge/>
          </w:tcPr>
          <w:p w14:paraId="2BB2779A" w14:textId="77777777" w:rsidR="00134AA8" w:rsidRDefault="00134AA8" w:rsidP="001A0B5C"/>
        </w:tc>
        <w:tc>
          <w:tcPr>
            <w:tcW w:w="5287" w:type="dxa"/>
            <w:gridSpan w:val="3"/>
            <w:vAlign w:val="center"/>
          </w:tcPr>
          <w:p w14:paraId="78A3080A" w14:textId="77777777" w:rsidR="00134AA8" w:rsidRPr="006342B1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a.throughput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60727D56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1FD0358C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11A306CA" w14:textId="77777777" w:rsidR="00134AA8" w:rsidRDefault="00134AA8" w:rsidP="001A0B5C"/>
        </w:tc>
        <w:tc>
          <w:tcPr>
            <w:tcW w:w="851" w:type="dxa"/>
            <w:vMerge/>
          </w:tcPr>
          <w:p w14:paraId="36483F70" w14:textId="77777777" w:rsidR="00134AA8" w:rsidRDefault="00134AA8" w:rsidP="001A0B5C"/>
        </w:tc>
        <w:tc>
          <w:tcPr>
            <w:tcW w:w="1318" w:type="dxa"/>
            <w:vAlign w:val="center"/>
          </w:tcPr>
          <w:p w14:paraId="0CB66D2E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4D8727BF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550CA067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b[2]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447DEA08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233F37FE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4B53C664" w14:textId="77777777" w:rsidR="00134AA8" w:rsidRDefault="00134AA8" w:rsidP="001A0B5C"/>
        </w:tc>
        <w:tc>
          <w:tcPr>
            <w:tcW w:w="851" w:type="dxa"/>
            <w:vMerge/>
          </w:tcPr>
          <w:p w14:paraId="67EED03A" w14:textId="77777777" w:rsidR="00134AA8" w:rsidRDefault="00134AA8" w:rsidP="001A0B5C"/>
        </w:tc>
        <w:tc>
          <w:tcPr>
            <w:tcW w:w="5287" w:type="dxa"/>
            <w:gridSpan w:val="3"/>
            <w:vAlign w:val="center"/>
          </w:tcPr>
          <w:p w14:paraId="4FB74279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7B17F0EA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D881916" w14:textId="77777777" w:rsidR="00134AA8" w:rsidRDefault="00134AA8" w:rsidP="001A0B5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461" w:type="dxa"/>
            <w:vMerge w:val="restart"/>
            <w:vAlign w:val="center"/>
          </w:tcPr>
          <w:p w14:paraId="59373536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吞吐量下转发延迟</w:t>
            </w:r>
          </w:p>
        </w:tc>
        <w:tc>
          <w:tcPr>
            <w:tcW w:w="851" w:type="dxa"/>
            <w:vMerge w:val="restart"/>
            <w:vAlign w:val="center"/>
          </w:tcPr>
          <w:p w14:paraId="360138C0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019" w:type="dxa"/>
            <w:gridSpan w:val="2"/>
            <w:vAlign w:val="center"/>
          </w:tcPr>
          <w:p w14:paraId="67EAF94F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2268" w:type="dxa"/>
            <w:vAlign w:val="center"/>
          </w:tcPr>
          <w:p w14:paraId="3C6B4A8E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134AA8" w14:paraId="1ED8AEF8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60823E36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7F998B89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408AF284" w14:textId="77777777" w:rsidR="00134AA8" w:rsidRDefault="00134AA8" w:rsidP="001A0B5C">
            <w:pPr>
              <w:pStyle w:val="aff8"/>
            </w:pPr>
          </w:p>
        </w:tc>
        <w:tc>
          <w:tcPr>
            <w:tcW w:w="5287" w:type="dxa"/>
            <w:gridSpan w:val="3"/>
            <w:vAlign w:val="center"/>
          </w:tcPr>
          <w:p w14:paraId="2D869396" w14:textId="77777777" w:rsidR="00134AA8" w:rsidRPr="002911EF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a.latency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01FB8A11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79BD32E3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6A5623A7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5A29ACF" w14:textId="77777777" w:rsidR="00134AA8" w:rsidRDefault="00134AA8" w:rsidP="001A0B5C">
            <w:pPr>
              <w:pStyle w:val="aff8"/>
            </w:pPr>
          </w:p>
        </w:tc>
        <w:tc>
          <w:tcPr>
            <w:tcW w:w="3019" w:type="dxa"/>
            <w:gridSpan w:val="2"/>
            <w:vAlign w:val="center"/>
          </w:tcPr>
          <w:p w14:paraId="4A19A235" w14:textId="77777777" w:rsidR="00134AA8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5470AF22" w14:textId="77777777" w:rsidR="00134AA8" w:rsidRPr="002911EF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01BC38B9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29EC5211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</w:tcPr>
          <w:p w14:paraId="6A15303D" w14:textId="77777777" w:rsidR="00134AA8" w:rsidRDefault="00134AA8" w:rsidP="001A0B5C">
            <w:pPr>
              <w:jc w:val="left"/>
            </w:pPr>
          </w:p>
        </w:tc>
        <w:tc>
          <w:tcPr>
            <w:tcW w:w="851" w:type="dxa"/>
            <w:vMerge/>
          </w:tcPr>
          <w:p w14:paraId="49E891BD" w14:textId="77777777" w:rsidR="00134AA8" w:rsidRDefault="00134AA8" w:rsidP="001A0B5C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7A2BE9FB" w14:textId="77777777" w:rsidR="00134AA8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2E70DF84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CD8D279" w14:textId="77777777" w:rsidR="00134AA8" w:rsidRDefault="00134AA8" w:rsidP="001A0B5C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61" w:type="dxa"/>
            <w:vMerge w:val="restart"/>
            <w:vAlign w:val="center"/>
          </w:tcPr>
          <w:p w14:paraId="150F2775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丢包率</w:t>
            </w:r>
            <w:r>
              <w:br/>
            </w:r>
            <w:r>
              <w:rPr>
                <w:rFonts w:hint="eastAsia"/>
              </w:rPr>
              <w:t>（线速）</w:t>
            </w:r>
          </w:p>
        </w:tc>
        <w:tc>
          <w:tcPr>
            <w:tcW w:w="851" w:type="dxa"/>
            <w:vMerge w:val="restart"/>
            <w:vAlign w:val="center"/>
          </w:tcPr>
          <w:p w14:paraId="0169602A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％</w:t>
            </w:r>
          </w:p>
        </w:tc>
        <w:tc>
          <w:tcPr>
            <w:tcW w:w="3019" w:type="dxa"/>
            <w:gridSpan w:val="2"/>
            <w:vAlign w:val="center"/>
          </w:tcPr>
          <w:p w14:paraId="429AE8A0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2268" w:type="dxa"/>
            <w:vAlign w:val="center"/>
          </w:tcPr>
          <w:p w14:paraId="4BDB12E6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丢包率％</w:t>
            </w:r>
          </w:p>
        </w:tc>
      </w:tr>
      <w:tr w:rsidR="00134AA8" w14:paraId="0E967D3D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B3B9C40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78E62028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2F6CA7BA" w14:textId="77777777" w:rsidR="00134AA8" w:rsidRDefault="00134AA8" w:rsidP="001A0B5C">
            <w:pPr>
              <w:pStyle w:val="aff8"/>
            </w:pPr>
          </w:p>
        </w:tc>
        <w:tc>
          <w:tcPr>
            <w:tcW w:w="5287" w:type="dxa"/>
            <w:gridSpan w:val="3"/>
            <w:vAlign w:val="center"/>
          </w:tcPr>
          <w:p w14:paraId="766B5486" w14:textId="77777777" w:rsidR="00134AA8" w:rsidRPr="002911EF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a.frame_loss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241E0B57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E4F37A5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00168E69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7C6200F9" w14:textId="77777777" w:rsidR="00134AA8" w:rsidRDefault="00134AA8" w:rsidP="001A0B5C">
            <w:pPr>
              <w:pStyle w:val="aff8"/>
            </w:pPr>
          </w:p>
        </w:tc>
        <w:tc>
          <w:tcPr>
            <w:tcW w:w="3019" w:type="dxa"/>
            <w:gridSpan w:val="2"/>
            <w:vAlign w:val="center"/>
          </w:tcPr>
          <w:p w14:paraId="56CC3E74" w14:textId="77777777" w:rsidR="00134AA8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7484C247" w14:textId="77777777" w:rsidR="00134AA8" w:rsidRPr="002911EF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2F61991D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</w:tcPr>
          <w:p w14:paraId="2FA5D1A9" w14:textId="77777777" w:rsidR="00134AA8" w:rsidRDefault="00134AA8" w:rsidP="001A0B5C">
            <w:pPr>
              <w:jc w:val="left"/>
            </w:pPr>
          </w:p>
        </w:tc>
        <w:tc>
          <w:tcPr>
            <w:tcW w:w="1461" w:type="dxa"/>
            <w:vMerge/>
          </w:tcPr>
          <w:p w14:paraId="07691E0F" w14:textId="77777777" w:rsidR="00134AA8" w:rsidRDefault="00134AA8" w:rsidP="001A0B5C">
            <w:pPr>
              <w:jc w:val="left"/>
            </w:pPr>
          </w:p>
        </w:tc>
        <w:tc>
          <w:tcPr>
            <w:tcW w:w="851" w:type="dxa"/>
            <w:vMerge/>
          </w:tcPr>
          <w:p w14:paraId="66B2DADF" w14:textId="77777777" w:rsidR="00134AA8" w:rsidRDefault="00134AA8" w:rsidP="001A0B5C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76838A67" w14:textId="77777777" w:rsidR="00134AA8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661782A6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4E3BC593" w14:textId="77777777" w:rsidR="00134AA8" w:rsidRPr="006342B1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r>
              <w:rPr>
                <w:rFonts w:hint="eastAsia"/>
                <w:color w:val="000000"/>
                <w:szCs w:val="21"/>
              </w:rPr>
              <w:t>if</w:t>
            </w:r>
            <w:r>
              <w:rPr>
                <w:color w:val="000000"/>
                <w:szCs w:val="21"/>
              </w:rPr>
              <w:t xml:space="preserve"> 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:rsidRPr="002911EF" w14:paraId="3DE5F220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EFC09E0" w14:textId="77777777" w:rsidR="00134AA8" w:rsidRDefault="00134AA8" w:rsidP="001A0B5C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61" w:type="dxa"/>
            <w:vMerge w:val="restart"/>
            <w:vAlign w:val="center"/>
          </w:tcPr>
          <w:p w14:paraId="16139B9D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轻载时延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线速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%)</w:t>
            </w:r>
          </w:p>
        </w:tc>
        <w:tc>
          <w:tcPr>
            <w:tcW w:w="851" w:type="dxa"/>
            <w:vMerge w:val="restart"/>
            <w:vAlign w:val="center"/>
          </w:tcPr>
          <w:p w14:paraId="09458338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019" w:type="dxa"/>
            <w:gridSpan w:val="2"/>
            <w:vAlign w:val="center"/>
          </w:tcPr>
          <w:p w14:paraId="4AC7C320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2268" w:type="dxa"/>
            <w:vAlign w:val="center"/>
          </w:tcPr>
          <w:p w14:paraId="6C957CE9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134AA8" w:rsidRPr="002911EF" w14:paraId="1BDF40AB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9869CA7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7C348323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597D911" w14:textId="77777777" w:rsidR="00134AA8" w:rsidRDefault="00134AA8" w:rsidP="001A0B5C">
            <w:pPr>
              <w:pStyle w:val="aff8"/>
            </w:pPr>
          </w:p>
        </w:tc>
        <w:tc>
          <w:tcPr>
            <w:tcW w:w="5287" w:type="dxa"/>
            <w:gridSpan w:val="3"/>
            <w:vAlign w:val="center"/>
          </w:tcPr>
          <w:p w14:paraId="2D6F24B0" w14:textId="77777777" w:rsidR="00134AA8" w:rsidRPr="002911EF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:rsidRPr="002911EF" w14:paraId="2D06F5BA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5EC09398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1CEB2642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4276502" w14:textId="77777777" w:rsidR="00134AA8" w:rsidRDefault="00134AA8" w:rsidP="001A0B5C">
            <w:pPr>
              <w:pStyle w:val="aff8"/>
            </w:pPr>
          </w:p>
        </w:tc>
        <w:tc>
          <w:tcPr>
            <w:tcW w:w="3019" w:type="dxa"/>
            <w:gridSpan w:val="2"/>
            <w:vAlign w:val="center"/>
          </w:tcPr>
          <w:p w14:paraId="765AA596" w14:textId="77777777" w:rsidR="00134AA8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0E8F5D9C" w14:textId="77777777" w:rsidR="00134AA8" w:rsidRPr="002911EF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3E3EBC63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7F0DA20E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</w:tcPr>
          <w:p w14:paraId="490EE9D9" w14:textId="77777777" w:rsidR="00134AA8" w:rsidRDefault="00134AA8" w:rsidP="001A0B5C">
            <w:pPr>
              <w:jc w:val="left"/>
            </w:pPr>
          </w:p>
        </w:tc>
        <w:tc>
          <w:tcPr>
            <w:tcW w:w="851" w:type="dxa"/>
            <w:vMerge/>
          </w:tcPr>
          <w:p w14:paraId="5C2DFFEC" w14:textId="77777777" w:rsidR="00134AA8" w:rsidRDefault="00134AA8" w:rsidP="001A0B5C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6BBFF59F" w14:textId="77777777" w:rsidR="00134AA8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0578518B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07CE03E6" w14:textId="77777777" w:rsidR="00134AA8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>{%tr</w:t>
            </w:r>
            <w:r>
              <w:rPr>
                <w:color w:val="000000"/>
                <w:szCs w:val="21"/>
              </w:rPr>
              <w:t xml:space="preserve"> endif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5B21949C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73DD03CE" w14:textId="77777777" w:rsidR="00134AA8" w:rsidRPr="002C58A2" w:rsidRDefault="00134AA8" w:rsidP="001A0B5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 w:rsidRPr="002C58A2"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a</w:t>
            </w:r>
            <w:r w:rsidRPr="002C58A2">
              <w:rPr>
                <w:rFonts w:ascii="宋体" w:hAnsi="宋体"/>
              </w:rPr>
              <w:t>.ports</w:t>
            </w:r>
            <w:proofErr w:type="spellEnd"/>
            <w:r w:rsidRPr="002C58A2">
              <w:rPr>
                <w:rFonts w:ascii="宋体" w:hAnsi="宋体"/>
              </w:rPr>
              <w:t xml:space="preserve"> }}</w:t>
            </w:r>
            <w:r w:rsidRPr="002C58A2">
              <w:rPr>
                <w:rFonts w:ascii="宋体" w:hAnsi="宋体" w:hint="eastAsia"/>
              </w:rPr>
              <w:t>；</w:t>
            </w:r>
          </w:p>
          <w:p w14:paraId="00E7EC87" w14:textId="77777777" w:rsidR="00134AA8" w:rsidRDefault="00134AA8" w:rsidP="001A0B5C">
            <w:pPr>
              <w:jc w:val="left"/>
            </w:pPr>
            <w:r>
              <w:t>2</w:t>
            </w:r>
            <w:r>
              <w:rPr>
                <w:rFonts w:hint="eastAsia"/>
              </w:rPr>
              <w:t>、按照设备最高速率端口测试；</w:t>
            </w:r>
          </w:p>
          <w:p w14:paraId="5C699FBA" w14:textId="77777777" w:rsidR="00134AA8" w:rsidRDefault="00134AA8" w:rsidP="001A0B5C">
            <w:pPr>
              <w:jc w:val="left"/>
              <w:rPr>
                <w:rFonts w:ascii="宋体" w:hAnsi="宋体" w:hint="eastAsia"/>
              </w:rPr>
            </w:pPr>
            <w:r>
              <w:t>3</w:t>
            </w:r>
            <w:r>
              <w:rPr>
                <w:rFonts w:hint="eastAsia"/>
              </w:rPr>
              <w:t>、测试时间：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  <w:bookmarkStart w:id="11" w:name="报告结束"/>
            <w:bookmarkEnd w:id="11"/>
            <w:r>
              <w:rPr>
                <w:rFonts w:hint="eastAsia"/>
              </w:rPr>
              <w:t>。</w:t>
            </w:r>
          </w:p>
        </w:tc>
      </w:tr>
    </w:tbl>
    <w:p w14:paraId="324F1B82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</w:p>
    <w:p w14:paraId="1FDF2737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8"/>
          <w:szCs w:val="28"/>
        </w:rPr>
        <w:t xml:space="preserve">{%p </w:t>
      </w:r>
      <w:proofErr w:type="spellStart"/>
      <w:r w:rsidRPr="00ED4652">
        <w:rPr>
          <w:color w:val="000000"/>
          <w:sz w:val="28"/>
          <w:szCs w:val="28"/>
        </w:rPr>
        <w:t>endfor</w:t>
      </w:r>
      <w:proofErr w:type="spellEnd"/>
      <w:r w:rsidRPr="00ED4652">
        <w:rPr>
          <w:color w:val="000000"/>
          <w:sz w:val="28"/>
          <w:szCs w:val="28"/>
        </w:rPr>
        <w:t xml:space="preserve"> %}</w:t>
      </w:r>
    </w:p>
    <w:p w14:paraId="4EF02C6A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</w:p>
    <w:p w14:paraId="6EE4CAA0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8"/>
          <w:szCs w:val="28"/>
        </w:rPr>
        <w:t xml:space="preserve">{%p if </w:t>
      </w:r>
      <w:proofErr w:type="spellStart"/>
      <w:r w:rsidRPr="00ED4652">
        <w:rPr>
          <w:color w:val="000000"/>
          <w:sz w:val="28"/>
          <w:szCs w:val="28"/>
        </w:rPr>
        <w:t>perform_lst</w:t>
      </w:r>
      <w:proofErr w:type="spellEnd"/>
      <w:r w:rsidRPr="00ED4652">
        <w:rPr>
          <w:color w:val="000000"/>
          <w:sz w:val="28"/>
          <w:szCs w:val="28"/>
        </w:rPr>
        <w:t xml:space="preserve"> %}</w:t>
      </w:r>
    </w:p>
    <w:p w14:paraId="5A3E6072" w14:textId="77777777" w:rsidR="00134AA8" w:rsidRPr="00ED4652" w:rsidRDefault="00134AA8" w:rsidP="00134AA8">
      <w:pPr>
        <w:jc w:val="left"/>
        <w:rPr>
          <w:kern w:val="0"/>
          <w:sz w:val="24"/>
        </w:rPr>
      </w:pPr>
      <w:r w:rsidRPr="00ED4652">
        <w:rPr>
          <w:kern w:val="0"/>
          <w:sz w:val="24"/>
        </w:rPr>
        <w:t xml:space="preserve">{{ </w:t>
      </w:r>
      <w:proofErr w:type="spellStart"/>
      <w:r w:rsidRPr="00ED4652">
        <w:rPr>
          <w:kern w:val="0"/>
          <w:sz w:val="24"/>
        </w:rPr>
        <w:t>newpage</w:t>
      </w:r>
      <w:proofErr w:type="spellEnd"/>
      <w:r w:rsidRPr="00ED4652">
        <w:rPr>
          <w:kern w:val="0"/>
          <w:sz w:val="24"/>
        </w:rPr>
        <w:t xml:space="preserve"> }}</w:t>
      </w:r>
    </w:p>
    <w:p w14:paraId="2606ED3A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4"/>
        </w:rPr>
        <w:t>{%p endif %}</w:t>
      </w:r>
    </w:p>
    <w:p w14:paraId="72C78E8D" w14:textId="77777777" w:rsidR="00134AA8" w:rsidRPr="00ED4652" w:rsidRDefault="00134AA8" w:rsidP="00134AA8">
      <w:pPr>
        <w:jc w:val="left"/>
        <w:rPr>
          <w:kern w:val="0"/>
          <w:sz w:val="24"/>
        </w:rPr>
      </w:pPr>
    </w:p>
    <w:p w14:paraId="6CB4B82C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4"/>
        </w:rPr>
        <w:t xml:space="preserve">{%p for </w:t>
      </w:r>
      <w:proofErr w:type="spellStart"/>
      <w:r w:rsidRPr="00ED4652">
        <w:rPr>
          <w:color w:val="000000"/>
          <w:sz w:val="24"/>
        </w:rPr>
        <w:t>im</w:t>
      </w:r>
      <w:proofErr w:type="spellEnd"/>
      <w:r w:rsidRPr="00ED4652">
        <w:rPr>
          <w:color w:val="000000"/>
          <w:sz w:val="24"/>
        </w:rPr>
        <w:t xml:space="preserve"> in </w:t>
      </w:r>
      <w:proofErr w:type="spellStart"/>
      <w:r w:rsidRPr="00ED4652">
        <w:rPr>
          <w:color w:val="000000"/>
          <w:sz w:val="24"/>
        </w:rPr>
        <w:t>attachment_images</w:t>
      </w:r>
      <w:proofErr w:type="spellEnd"/>
      <w:r w:rsidRPr="00ED4652">
        <w:rPr>
          <w:color w:val="000000"/>
          <w:sz w:val="24"/>
        </w:rPr>
        <w:t xml:space="preserve"> %}</w:t>
      </w: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8613"/>
      </w:tblGrid>
      <w:tr w:rsidR="00134AA8" w:rsidRPr="00ED4652" w14:paraId="653A0D4E" w14:textId="77777777" w:rsidTr="00C257C3">
        <w:trPr>
          <w:cantSplit/>
          <w:trHeight w:val="379"/>
        </w:trPr>
        <w:tc>
          <w:tcPr>
            <w:tcW w:w="8613" w:type="dxa"/>
          </w:tcPr>
          <w:p w14:paraId="6C0A610C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 xml:space="preserve">{%tr if </w:t>
            </w:r>
            <w:proofErr w:type="spellStart"/>
            <w:r w:rsidRPr="00ED4652">
              <w:rPr>
                <w:color w:val="000000"/>
                <w:sz w:val="24"/>
              </w:rPr>
              <w:t>im.title</w:t>
            </w:r>
            <w:proofErr w:type="spellEnd"/>
            <w:r w:rsidRPr="00ED4652">
              <w:rPr>
                <w:color w:val="000000"/>
                <w:sz w:val="24"/>
              </w:rPr>
              <w:t xml:space="preserve"> %}</w:t>
            </w:r>
          </w:p>
        </w:tc>
      </w:tr>
      <w:tr w:rsidR="00134AA8" w:rsidRPr="00ED4652" w14:paraId="25A8ED58" w14:textId="77777777" w:rsidTr="00C257C3">
        <w:trPr>
          <w:cantSplit/>
          <w:trHeight w:val="379"/>
        </w:trPr>
        <w:tc>
          <w:tcPr>
            <w:tcW w:w="8613" w:type="dxa"/>
          </w:tcPr>
          <w:p w14:paraId="7F1D6497" w14:textId="77777777" w:rsidR="00134AA8" w:rsidRPr="00ED4652" w:rsidRDefault="00134AA8" w:rsidP="001A0B5C">
            <w:pPr>
              <w:jc w:val="left"/>
              <w:rPr>
                <w:bCs/>
                <w:color w:val="000000"/>
                <w:sz w:val="24"/>
              </w:rPr>
            </w:pPr>
            <w:r w:rsidRPr="00ED4652">
              <w:rPr>
                <w:bCs/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ED4652">
              <w:rPr>
                <w:bCs/>
                <w:color w:val="000000"/>
                <w:kern w:val="0"/>
                <w:sz w:val="24"/>
              </w:rPr>
              <w:t>im.title</w:t>
            </w:r>
            <w:proofErr w:type="spellEnd"/>
            <w:r w:rsidRPr="00ED4652">
              <w:rPr>
                <w:bCs/>
                <w:color w:val="000000"/>
                <w:kern w:val="0"/>
                <w:sz w:val="24"/>
              </w:rPr>
              <w:t xml:space="preserve"> }}</w:t>
            </w:r>
          </w:p>
        </w:tc>
      </w:tr>
      <w:tr w:rsidR="00134AA8" w:rsidRPr="00ED4652" w14:paraId="67456DE9" w14:textId="77777777" w:rsidTr="00C257C3">
        <w:trPr>
          <w:cantSplit/>
          <w:trHeight w:val="379"/>
        </w:trPr>
        <w:tc>
          <w:tcPr>
            <w:tcW w:w="8613" w:type="dxa"/>
          </w:tcPr>
          <w:p w14:paraId="5CA5FF71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>{%tr endif %}</w:t>
            </w:r>
          </w:p>
        </w:tc>
      </w:tr>
      <w:tr w:rsidR="00134AA8" w:rsidRPr="00ED4652" w14:paraId="4086C1F0" w14:textId="77777777" w:rsidTr="00C257C3">
        <w:trPr>
          <w:cantSplit/>
          <w:trHeight w:val="379"/>
        </w:trPr>
        <w:tc>
          <w:tcPr>
            <w:tcW w:w="8613" w:type="dxa"/>
          </w:tcPr>
          <w:p w14:paraId="6D967801" w14:textId="77777777" w:rsidR="00134AA8" w:rsidRPr="00ED4652" w:rsidRDefault="00134AA8" w:rsidP="001A0B5C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ED4652">
              <w:rPr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ED4652">
              <w:rPr>
                <w:color w:val="000000"/>
                <w:kern w:val="0"/>
                <w:sz w:val="24"/>
              </w:rPr>
              <w:t>im.image</w:t>
            </w:r>
            <w:proofErr w:type="spellEnd"/>
            <w:r w:rsidRPr="00ED4652">
              <w:rPr>
                <w:color w:val="000000"/>
                <w:kern w:val="0"/>
                <w:sz w:val="24"/>
              </w:rPr>
              <w:t xml:space="preserve"> }}</w:t>
            </w:r>
          </w:p>
        </w:tc>
      </w:tr>
      <w:tr w:rsidR="00134AA8" w:rsidRPr="00ED4652" w14:paraId="5FE0D6CD" w14:textId="77777777" w:rsidTr="00C257C3">
        <w:trPr>
          <w:cantSplit/>
          <w:trHeight w:val="318"/>
        </w:trPr>
        <w:tc>
          <w:tcPr>
            <w:tcW w:w="8613" w:type="dxa"/>
          </w:tcPr>
          <w:p w14:paraId="0CCAEC88" w14:textId="77777777" w:rsidR="00134AA8" w:rsidRPr="00ED4652" w:rsidRDefault="00134AA8" w:rsidP="001A0B5C">
            <w:pPr>
              <w:widowControl/>
              <w:spacing w:beforeLines="50" w:before="120"/>
              <w:jc w:val="center"/>
              <w:rPr>
                <w:color w:val="000000"/>
                <w:kern w:val="0"/>
                <w:sz w:val="24"/>
              </w:rPr>
            </w:pPr>
            <w:r w:rsidRPr="00ED4652">
              <w:rPr>
                <w:bCs/>
                <w:color w:val="000000"/>
                <w:kern w:val="0"/>
                <w:sz w:val="24"/>
              </w:rPr>
              <w:t>图</w:t>
            </w:r>
            <w:r w:rsidRPr="00ED4652">
              <w:rPr>
                <w:bCs/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ED4652">
              <w:rPr>
                <w:bCs/>
                <w:color w:val="000000"/>
                <w:kern w:val="0"/>
                <w:sz w:val="24"/>
              </w:rPr>
              <w:t>im.num</w:t>
            </w:r>
            <w:proofErr w:type="spellEnd"/>
            <w:r w:rsidRPr="00ED4652">
              <w:rPr>
                <w:bCs/>
                <w:color w:val="000000"/>
                <w:kern w:val="0"/>
                <w:sz w:val="24"/>
              </w:rPr>
              <w:t xml:space="preserve"> }} {{ im.name }}</w:t>
            </w:r>
          </w:p>
        </w:tc>
      </w:tr>
    </w:tbl>
    <w:p w14:paraId="4F9D558E" w14:textId="77777777" w:rsidR="00134AA8" w:rsidRPr="00ED4652" w:rsidRDefault="00134AA8" w:rsidP="00134AA8">
      <w:pPr>
        <w:spacing w:beforeLines="50" w:before="120"/>
        <w:jc w:val="center"/>
        <w:rPr>
          <w:color w:val="000000"/>
          <w:sz w:val="24"/>
        </w:rPr>
      </w:pPr>
    </w:p>
    <w:p w14:paraId="61E815AE" w14:textId="77777777" w:rsidR="00134AA8" w:rsidRPr="00ED4652" w:rsidRDefault="00134AA8" w:rsidP="00134AA8">
      <w:pPr>
        <w:jc w:val="center"/>
        <w:rPr>
          <w:color w:val="000000"/>
          <w:sz w:val="24"/>
        </w:rPr>
      </w:pPr>
      <w:r w:rsidRPr="00ED4652">
        <w:rPr>
          <w:color w:val="000000"/>
          <w:sz w:val="24"/>
        </w:rPr>
        <w:t xml:space="preserve">{%p </w:t>
      </w:r>
      <w:proofErr w:type="spellStart"/>
      <w:r w:rsidRPr="00ED4652">
        <w:rPr>
          <w:color w:val="000000"/>
          <w:sz w:val="24"/>
        </w:rPr>
        <w:t>endfor</w:t>
      </w:r>
      <w:proofErr w:type="spellEnd"/>
      <w:r w:rsidRPr="00ED4652">
        <w:rPr>
          <w:color w:val="000000"/>
          <w:sz w:val="24"/>
        </w:rPr>
        <w:t xml:space="preserve"> %}</w:t>
      </w:r>
    </w:p>
    <w:p w14:paraId="1F94A009" w14:textId="77777777" w:rsidR="00134AA8" w:rsidRPr="00ED4652" w:rsidRDefault="00134AA8" w:rsidP="00134AA8">
      <w:pPr>
        <w:jc w:val="center"/>
        <w:rPr>
          <w:color w:val="000000"/>
          <w:sz w:val="24"/>
        </w:rPr>
      </w:pPr>
    </w:p>
    <w:p w14:paraId="23CC3B5C" w14:textId="77777777" w:rsidR="00134AA8" w:rsidRPr="00ED4652" w:rsidRDefault="00134AA8" w:rsidP="00134AA8">
      <w:pPr>
        <w:jc w:val="center"/>
      </w:pPr>
    </w:p>
    <w:p w14:paraId="6D0DF3D6" w14:textId="77777777" w:rsidR="00134AA8" w:rsidRPr="00ED4652" w:rsidRDefault="00134AA8" w:rsidP="00134AA8">
      <w:pPr>
        <w:jc w:val="center"/>
        <w:rPr>
          <w:sz w:val="24"/>
        </w:rPr>
      </w:pPr>
      <w:r w:rsidRPr="00ED4652">
        <w:rPr>
          <w:sz w:val="24"/>
        </w:rPr>
        <w:lastRenderedPageBreak/>
        <w:t xml:space="preserve">{%p if </w:t>
      </w:r>
      <w:proofErr w:type="spellStart"/>
      <w:r w:rsidRPr="00ED4652">
        <w:rPr>
          <w:sz w:val="24"/>
        </w:rPr>
        <w:t>attachment_images</w:t>
      </w:r>
      <w:proofErr w:type="spellEnd"/>
      <w:r w:rsidRPr="00ED4652">
        <w:rPr>
          <w:sz w:val="24"/>
        </w:rPr>
        <w:t xml:space="preserve"> and </w:t>
      </w:r>
      <w:r w:rsidRPr="00ED4652">
        <w:rPr>
          <w:color w:val="000000"/>
          <w:sz w:val="24"/>
        </w:rPr>
        <w:t xml:space="preserve">attachment_images2 </w:t>
      </w:r>
      <w:r w:rsidRPr="00ED4652">
        <w:rPr>
          <w:sz w:val="24"/>
        </w:rPr>
        <w:t>%}</w:t>
      </w:r>
    </w:p>
    <w:p w14:paraId="4B505A85" w14:textId="77777777" w:rsidR="00134AA8" w:rsidRPr="00ED4652" w:rsidRDefault="00134AA8" w:rsidP="00134AA8">
      <w:pPr>
        <w:jc w:val="left"/>
        <w:rPr>
          <w:kern w:val="0"/>
          <w:sz w:val="24"/>
        </w:rPr>
      </w:pPr>
      <w:r w:rsidRPr="00ED4652">
        <w:t xml:space="preserve"> </w:t>
      </w:r>
      <w:r w:rsidRPr="00ED4652">
        <w:rPr>
          <w:kern w:val="0"/>
          <w:sz w:val="24"/>
        </w:rPr>
        <w:t xml:space="preserve">{{ </w:t>
      </w:r>
      <w:proofErr w:type="spellStart"/>
      <w:r w:rsidRPr="00ED4652">
        <w:rPr>
          <w:kern w:val="0"/>
          <w:sz w:val="24"/>
        </w:rPr>
        <w:t>newpage</w:t>
      </w:r>
      <w:proofErr w:type="spellEnd"/>
      <w:r w:rsidRPr="00ED4652">
        <w:rPr>
          <w:kern w:val="0"/>
          <w:sz w:val="24"/>
        </w:rPr>
        <w:t xml:space="preserve"> }}</w:t>
      </w:r>
    </w:p>
    <w:p w14:paraId="64AD6ADE" w14:textId="77777777" w:rsidR="00134AA8" w:rsidRPr="00ED4652" w:rsidRDefault="00134AA8" w:rsidP="00134AA8">
      <w:pPr>
        <w:jc w:val="center"/>
        <w:rPr>
          <w:color w:val="000000"/>
          <w:sz w:val="24"/>
        </w:rPr>
      </w:pPr>
      <w:r w:rsidRPr="00ED4652">
        <w:rPr>
          <w:color w:val="000000"/>
          <w:sz w:val="24"/>
        </w:rPr>
        <w:t>{%p endif %}</w:t>
      </w:r>
    </w:p>
    <w:p w14:paraId="6BE9BC95" w14:textId="77777777" w:rsidR="00134AA8" w:rsidRPr="00ED4652" w:rsidRDefault="00134AA8" w:rsidP="00134AA8">
      <w:pPr>
        <w:widowControl/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4"/>
        </w:rPr>
        <w:t xml:space="preserve">{%p for </w:t>
      </w:r>
      <w:proofErr w:type="spellStart"/>
      <w:r w:rsidRPr="00ED4652">
        <w:rPr>
          <w:color w:val="000000"/>
          <w:sz w:val="24"/>
        </w:rPr>
        <w:t>im</w:t>
      </w:r>
      <w:proofErr w:type="spellEnd"/>
      <w:r w:rsidRPr="00ED4652">
        <w:rPr>
          <w:color w:val="000000"/>
          <w:sz w:val="24"/>
        </w:rPr>
        <w:t xml:space="preserve"> in attachment_images2 %}</w:t>
      </w:r>
    </w:p>
    <w:tbl>
      <w:tblPr>
        <w:tblW w:w="8647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134AA8" w:rsidRPr="00ED4652" w14:paraId="4327F518" w14:textId="77777777" w:rsidTr="001A0B5C">
        <w:trPr>
          <w:cantSplit/>
          <w:trHeight w:val="379"/>
        </w:trPr>
        <w:tc>
          <w:tcPr>
            <w:tcW w:w="8647" w:type="dxa"/>
            <w:vAlign w:val="center"/>
          </w:tcPr>
          <w:p w14:paraId="00F49C97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 xml:space="preserve">{%tr if </w:t>
            </w:r>
            <w:proofErr w:type="spellStart"/>
            <w:r w:rsidRPr="00ED4652">
              <w:rPr>
                <w:color w:val="000000"/>
                <w:sz w:val="24"/>
              </w:rPr>
              <w:t>im.title</w:t>
            </w:r>
            <w:proofErr w:type="spellEnd"/>
            <w:r w:rsidRPr="00ED4652">
              <w:rPr>
                <w:color w:val="000000"/>
                <w:sz w:val="24"/>
              </w:rPr>
              <w:t xml:space="preserve"> %}</w:t>
            </w:r>
          </w:p>
        </w:tc>
      </w:tr>
      <w:tr w:rsidR="00134AA8" w:rsidRPr="00ED4652" w14:paraId="63A4907A" w14:textId="77777777" w:rsidTr="001A0B5C">
        <w:trPr>
          <w:cantSplit/>
          <w:trHeight w:val="379"/>
        </w:trPr>
        <w:tc>
          <w:tcPr>
            <w:tcW w:w="8647" w:type="dxa"/>
            <w:vAlign w:val="center"/>
          </w:tcPr>
          <w:p w14:paraId="6EF261F3" w14:textId="77777777" w:rsidR="00134AA8" w:rsidRPr="00ED4652" w:rsidRDefault="00134AA8" w:rsidP="001A0B5C">
            <w:pPr>
              <w:jc w:val="left"/>
              <w:rPr>
                <w:b/>
                <w:bCs/>
                <w:color w:val="000000"/>
                <w:sz w:val="28"/>
                <w:szCs w:val="28"/>
              </w:rPr>
            </w:pPr>
            <w:r w:rsidRPr="00ED4652"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Pr="00ED4652">
              <w:rPr>
                <w:b/>
                <w:bCs/>
                <w:color w:val="000000"/>
                <w:kern w:val="0"/>
                <w:sz w:val="28"/>
                <w:szCs w:val="28"/>
              </w:rPr>
              <w:t>im.title</w:t>
            </w:r>
            <w:proofErr w:type="spellEnd"/>
            <w:r w:rsidRPr="00ED4652"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 }}</w:t>
            </w:r>
          </w:p>
        </w:tc>
      </w:tr>
      <w:tr w:rsidR="00134AA8" w:rsidRPr="00ED4652" w14:paraId="3F15DF04" w14:textId="77777777" w:rsidTr="001A0B5C">
        <w:trPr>
          <w:cantSplit/>
          <w:trHeight w:val="379"/>
        </w:trPr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14:paraId="3B47730F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>{%tr endif %}</w:t>
            </w:r>
          </w:p>
        </w:tc>
      </w:tr>
      <w:tr w:rsidR="00134AA8" w:rsidRPr="00ED4652" w14:paraId="7B2140D5" w14:textId="77777777" w:rsidTr="001A0B5C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6AC1" w14:textId="77777777" w:rsidR="00134AA8" w:rsidRPr="00ED4652" w:rsidRDefault="00134AA8" w:rsidP="001A0B5C">
            <w:pPr>
              <w:jc w:val="left"/>
              <w:rPr>
                <w:color w:val="000000"/>
                <w:sz w:val="24"/>
              </w:rPr>
            </w:pPr>
            <w:r w:rsidRPr="00ED4652">
              <w:rPr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ED4652">
              <w:rPr>
                <w:color w:val="000000"/>
                <w:kern w:val="0"/>
                <w:sz w:val="24"/>
              </w:rPr>
              <w:t>im.subtitle</w:t>
            </w:r>
            <w:proofErr w:type="spellEnd"/>
            <w:r w:rsidRPr="00ED4652">
              <w:rPr>
                <w:color w:val="000000"/>
                <w:kern w:val="0"/>
                <w:sz w:val="24"/>
              </w:rPr>
              <w:t xml:space="preserve"> }}</w:t>
            </w:r>
          </w:p>
        </w:tc>
      </w:tr>
      <w:tr w:rsidR="00134AA8" w:rsidRPr="00ED4652" w14:paraId="1BFFE3EB" w14:textId="77777777" w:rsidTr="001A0B5C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11999" w14:textId="77777777" w:rsidR="00134AA8" w:rsidRPr="00ED4652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ED4652">
              <w:rPr>
                <w:color w:val="000000"/>
                <w:szCs w:val="21"/>
              </w:rPr>
              <w:t xml:space="preserve">{%tr for b in </w:t>
            </w:r>
            <w:proofErr w:type="spellStart"/>
            <w:r w:rsidRPr="00ED4652">
              <w:rPr>
                <w:color w:val="000000"/>
                <w:szCs w:val="21"/>
              </w:rPr>
              <w:t>im.images</w:t>
            </w:r>
            <w:proofErr w:type="spellEnd"/>
            <w:r w:rsidRPr="00ED4652">
              <w:rPr>
                <w:color w:val="000000"/>
                <w:szCs w:val="21"/>
              </w:rPr>
              <w:t xml:space="preserve"> %}</w:t>
            </w:r>
          </w:p>
        </w:tc>
      </w:tr>
      <w:tr w:rsidR="00134AA8" w:rsidRPr="00ED4652" w14:paraId="5B89B6BC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75FF9" w14:textId="77777777" w:rsidR="00134AA8" w:rsidRPr="00ED4652" w:rsidRDefault="00134AA8" w:rsidP="001A0B5C">
            <w:pPr>
              <w:jc w:val="left"/>
              <w:rPr>
                <w:color w:val="00000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 xml:space="preserve">{%tr if </w:t>
            </w:r>
            <w:proofErr w:type="spellStart"/>
            <w:r w:rsidRPr="00ED4652">
              <w:rPr>
                <w:color w:val="000000"/>
                <w:kern w:val="0"/>
                <w:szCs w:val="21"/>
              </w:rPr>
              <w:t>b.step</w:t>
            </w:r>
            <w:proofErr w:type="spellEnd"/>
            <w:r w:rsidRPr="00ED4652">
              <w:rPr>
                <w:color w:val="000000"/>
                <w:kern w:val="0"/>
                <w:szCs w:val="21"/>
              </w:rPr>
              <w:t xml:space="preserve"> %}</w:t>
            </w:r>
          </w:p>
        </w:tc>
      </w:tr>
      <w:tr w:rsidR="00134AA8" w:rsidRPr="00ED4652" w14:paraId="683AD7C4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43DFC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Pr="00ED4652">
              <w:rPr>
                <w:color w:val="000000"/>
                <w:kern w:val="0"/>
                <w:szCs w:val="21"/>
              </w:rPr>
              <w:t>b.step</w:t>
            </w:r>
            <w:proofErr w:type="spellEnd"/>
            <w:r w:rsidRPr="00ED4652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134AA8" w:rsidRPr="00ED4652" w14:paraId="731E5E3C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477A2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134AA8" w:rsidRPr="00ED4652" w14:paraId="25C54822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22293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 xml:space="preserve">{%tr if </w:t>
            </w:r>
            <w:proofErr w:type="spellStart"/>
            <w:r w:rsidRPr="00ED4652">
              <w:rPr>
                <w:color w:val="000000"/>
                <w:kern w:val="0"/>
                <w:szCs w:val="21"/>
              </w:rPr>
              <w:t>b.image</w:t>
            </w:r>
            <w:proofErr w:type="spellEnd"/>
            <w:r w:rsidRPr="00ED4652">
              <w:rPr>
                <w:color w:val="000000"/>
                <w:kern w:val="0"/>
                <w:szCs w:val="21"/>
              </w:rPr>
              <w:t xml:space="preserve"> %}</w:t>
            </w:r>
          </w:p>
        </w:tc>
      </w:tr>
      <w:tr w:rsidR="00134AA8" w:rsidRPr="00ED4652" w14:paraId="1B00DB9F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CF507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Pr="00ED4652">
              <w:rPr>
                <w:color w:val="000000"/>
                <w:kern w:val="0"/>
                <w:szCs w:val="21"/>
              </w:rPr>
              <w:t>b.image</w:t>
            </w:r>
            <w:proofErr w:type="spellEnd"/>
            <w:r w:rsidRPr="00ED4652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134AA8" w:rsidRPr="00ED4652" w14:paraId="1F4CA1FD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62095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134AA8" w:rsidRPr="00ED4652" w14:paraId="45C58EC6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F20AE" w14:textId="77777777" w:rsidR="00134AA8" w:rsidRPr="00ED4652" w:rsidRDefault="00134AA8" w:rsidP="001A0B5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szCs w:val="21"/>
              </w:rPr>
              <w:t xml:space="preserve">{%tr </w:t>
            </w:r>
            <w:proofErr w:type="spellStart"/>
            <w:r w:rsidRPr="00ED4652">
              <w:rPr>
                <w:color w:val="000000"/>
                <w:szCs w:val="21"/>
              </w:rPr>
              <w:t>endfor</w:t>
            </w:r>
            <w:proofErr w:type="spellEnd"/>
            <w:r w:rsidRPr="00ED4652">
              <w:rPr>
                <w:color w:val="000000"/>
                <w:szCs w:val="21"/>
              </w:rPr>
              <w:t xml:space="preserve"> %}</w:t>
            </w:r>
          </w:p>
        </w:tc>
      </w:tr>
      <w:tr w:rsidR="00134AA8" w:rsidRPr="00ED4652" w14:paraId="5D196891" w14:textId="77777777" w:rsidTr="001A0B5C">
        <w:trPr>
          <w:cantSplit/>
          <w:trHeight w:val="68"/>
        </w:trPr>
        <w:tc>
          <w:tcPr>
            <w:tcW w:w="8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1A6B" w14:textId="77777777" w:rsidR="00134AA8" w:rsidRPr="00ED4652" w:rsidRDefault="00134AA8" w:rsidP="001A0B5C">
            <w:pPr>
              <w:widowControl/>
              <w:jc w:val="center"/>
              <w:rPr>
                <w:color w:val="000000"/>
                <w:sz w:val="10"/>
                <w:szCs w:val="10"/>
              </w:rPr>
            </w:pPr>
          </w:p>
        </w:tc>
      </w:tr>
    </w:tbl>
    <w:p w14:paraId="32CD5985" w14:textId="77777777" w:rsidR="00134AA8" w:rsidRPr="00ED4652" w:rsidRDefault="00134AA8" w:rsidP="00134AA8">
      <w:pPr>
        <w:spacing w:beforeLines="50" w:before="120"/>
        <w:jc w:val="center"/>
        <w:rPr>
          <w:color w:val="000000"/>
          <w:sz w:val="24"/>
        </w:rPr>
      </w:pPr>
    </w:p>
    <w:p w14:paraId="7B09752F" w14:textId="1119ADF4" w:rsidR="005F5D6E" w:rsidRPr="00ED4652" w:rsidRDefault="00134AA8" w:rsidP="00134AA8">
      <w:pPr>
        <w:jc w:val="center"/>
        <w:rPr>
          <w:color w:val="000000"/>
          <w:sz w:val="24"/>
        </w:rPr>
      </w:pPr>
      <w:r w:rsidRPr="00ED4652">
        <w:rPr>
          <w:color w:val="000000"/>
          <w:sz w:val="24"/>
        </w:rPr>
        <w:t xml:space="preserve">{%p </w:t>
      </w:r>
      <w:proofErr w:type="spellStart"/>
      <w:r w:rsidRPr="00ED4652">
        <w:rPr>
          <w:color w:val="000000"/>
          <w:sz w:val="24"/>
        </w:rPr>
        <w:t>endfor</w:t>
      </w:r>
      <w:proofErr w:type="spellEnd"/>
      <w:r w:rsidRPr="00ED4652">
        <w:rPr>
          <w:color w:val="000000"/>
          <w:sz w:val="24"/>
        </w:rPr>
        <w:t xml:space="preserve"> %}</w:t>
      </w:r>
    </w:p>
    <w:sectPr w:rsidR="005F5D6E" w:rsidRPr="00ED4652" w:rsidSect="00F02F13">
      <w:headerReference w:type="default" r:id="rId23"/>
      <w:pgSz w:w="11907" w:h="16840" w:code="9"/>
      <w:pgMar w:top="1973" w:right="1588" w:bottom="831" w:left="1797" w:header="720" w:footer="611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87E60" w14:textId="77777777" w:rsidR="00B34D83" w:rsidRDefault="00B34D83">
      <w:r>
        <w:separator/>
      </w:r>
    </w:p>
  </w:endnote>
  <w:endnote w:type="continuationSeparator" w:id="0">
    <w:p w14:paraId="0FD7E177" w14:textId="77777777" w:rsidR="00B34D83" w:rsidRDefault="00B3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CC687" w14:textId="77777777" w:rsidR="009776F0" w:rsidRDefault="009776F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8C2EC" w14:textId="77777777" w:rsidR="009776F0" w:rsidRDefault="009776F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97246" w14:textId="77777777" w:rsidR="009776F0" w:rsidRDefault="009776F0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1812" w14:textId="67422FB3" w:rsidR="007F31E7" w:rsidRDefault="007620A5" w:rsidP="007620A5">
    <w:pPr>
      <w:pStyle w:val="a9"/>
      <w:ind w:left="420" w:hanging="420"/>
    </w:pPr>
    <w:r>
      <w:rPr>
        <w:rFonts w:hint="eastAsia"/>
      </w:rPr>
      <w:t>模板信息：</w:t>
    </w:r>
    <w:r>
      <w:rPr>
        <w:rFonts w:ascii="宋体" w:eastAsia="微软雅黑" w:hAnsi="宋体" w:cs="宋体"/>
        <w:color w:val="333333"/>
        <w:kern w:val="0"/>
        <w:szCs w:val="21"/>
      </w:rPr>
      <w:t xml:space="preserve">{{ </w:t>
    </w:r>
    <w:proofErr w:type="spellStart"/>
    <w:r>
      <w:rPr>
        <w:rFonts w:ascii="宋体" w:eastAsia="微软雅黑" w:hAnsi="宋体" w:cs="宋体"/>
        <w:color w:val="333333"/>
        <w:kern w:val="0"/>
        <w:szCs w:val="21"/>
      </w:rPr>
      <w:t>record_version</w:t>
    </w:r>
    <w:proofErr w:type="spellEnd"/>
    <w:r>
      <w:rPr>
        <w:rFonts w:ascii="宋体" w:eastAsia="微软雅黑" w:hAnsi="宋体" w:cs="宋体"/>
        <w:color w:val="333333"/>
        <w:kern w:val="0"/>
        <w:szCs w:val="21"/>
      </w:rPr>
      <w:t xml:space="preserve"> }}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AAFCC" w14:textId="51E2974A" w:rsidR="007F31E7" w:rsidRPr="007620A5" w:rsidRDefault="007620A5" w:rsidP="007620A5">
    <w:pPr>
      <w:pStyle w:val="a9"/>
      <w:ind w:left="420" w:hanging="420"/>
    </w:pPr>
    <w:r>
      <w:rPr>
        <w:rFonts w:hint="eastAsia"/>
      </w:rPr>
      <w:t>模板信息：</w:t>
    </w:r>
    <w:r>
      <w:rPr>
        <w:rFonts w:ascii="宋体" w:eastAsia="微软雅黑" w:hAnsi="宋体" w:cs="宋体"/>
        <w:color w:val="333333"/>
        <w:kern w:val="0"/>
        <w:szCs w:val="21"/>
      </w:rPr>
      <w:t xml:space="preserve">{{ </w:t>
    </w:r>
    <w:proofErr w:type="spellStart"/>
    <w:r>
      <w:rPr>
        <w:rFonts w:ascii="宋体" w:eastAsia="微软雅黑" w:hAnsi="宋体" w:cs="宋体"/>
        <w:color w:val="333333"/>
        <w:kern w:val="0"/>
        <w:szCs w:val="21"/>
      </w:rPr>
      <w:t>record_version</w:t>
    </w:r>
    <w:proofErr w:type="spellEnd"/>
    <w:r>
      <w:rPr>
        <w:rFonts w:ascii="宋体" w:eastAsia="微软雅黑" w:hAnsi="宋体" w:cs="宋体"/>
        <w:color w:val="333333"/>
        <w:kern w:val="0"/>
        <w:szCs w:val="21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28AC3" w14:textId="77777777" w:rsidR="00B34D83" w:rsidRDefault="00B34D83">
      <w:r>
        <w:separator/>
      </w:r>
    </w:p>
  </w:footnote>
  <w:footnote w:type="continuationSeparator" w:id="0">
    <w:p w14:paraId="53BFD76C" w14:textId="77777777" w:rsidR="00B34D83" w:rsidRDefault="00B34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22400" w14:textId="77777777" w:rsidR="009776F0" w:rsidRDefault="009776F0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3C1FC870" w14:textId="77777777">
      <w:trPr>
        <w:cantSplit/>
      </w:trPr>
      <w:tc>
        <w:tcPr>
          <w:tcW w:w="8520" w:type="dxa"/>
          <w:gridSpan w:val="3"/>
        </w:tcPr>
        <w:p w14:paraId="122F501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>路由器</w:t>
          </w:r>
        </w:p>
      </w:tc>
    </w:tr>
    <w:tr w:rsidR="007F31E7" w14:paraId="3C3429B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A593ADE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>测试人员</w:t>
          </w:r>
        </w:p>
      </w:tc>
    </w:tr>
    <w:tr w:rsidR="007F31E7" w14:paraId="780678B0" w14:textId="77777777">
      <w:tc>
        <w:tcPr>
          <w:tcW w:w="5028" w:type="dxa"/>
        </w:tcPr>
        <w:p w14:paraId="383248B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>
            <w:rPr>
              <w:bCs/>
              <w:sz w:val="28"/>
            </w:rPr>
            <w:t>02-</w:t>
          </w:r>
          <w:r>
            <w:rPr>
              <w:rFonts w:hint="eastAsia"/>
              <w:bCs/>
              <w:sz w:val="28"/>
            </w:rPr>
            <w:t>02-I200254</w:t>
          </w:r>
        </w:p>
      </w:tc>
      <w:tc>
        <w:tcPr>
          <w:tcW w:w="1680" w:type="dxa"/>
        </w:tcPr>
        <w:p w14:paraId="7C1CADDB" w14:textId="77777777" w:rsidR="007F31E7" w:rsidRDefault="007F31E7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85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7346A3C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>
            <w:rPr>
              <w:rStyle w:val="a7"/>
              <w:noProof/>
              <w:sz w:val="28"/>
            </w:rPr>
            <w:t>176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B50DEF7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B18E4" w14:textId="77777777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0822A916" wp14:editId="34BD5FC0">
          <wp:extent cx="2228850" cy="266700"/>
          <wp:effectExtent l="0" t="0" r="0" b="0"/>
          <wp:docPr id="279001435" name="图片 2790014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56A212" w14:textId="77777777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00F0969" wp14:editId="3BE8F7FB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45860" cy="0"/>
              <wp:effectExtent l="0" t="0" r="0" b="0"/>
              <wp:wrapNone/>
              <wp:docPr id="343794514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458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263BC" id="直线 2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8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rnuQEAAHoDAAAOAAAAZHJzL2Uyb0RvYy54bWysU8tu2zAQvBfoPxC813KM2kgFyznETS9B&#10;GyDtB6z5kIjyBS5ryX/fJWU7fVyKIjoQJHd3dnY42t5NzrKjSmiC7/jNYsmZ8iJI4/uOf/v68O6W&#10;M8zgJdjgVcdPCvnd7u2b7RhbtQpDsFIlRiAe2zF2fMg5tk2DYlAOcBGi8hTUITnIdEx9IxOMhO5s&#10;s1ouN80YkowpCIVIt/s5yHcVX2sl8hetUWVmO07ccl1TXQ9lbXZbaPsEcTDiTAP+g4UD46npFWoP&#10;GdiPZP6CckakgEHnhQiuCVoboeoMNM3N8o9pngeIqs5C4mC8yoSvBys+H+/9UyrUxeSf42MQ35FE&#10;acaI7TVYDhjntEknV9KJO5uqkKerkGrKTNDlZvV+fbshvcUl1kB7KYwJ8ycVHCubjlvjy4zQwvER&#10;c2kN7SWlXFvPxo5/WK/WBAdkEW0h09ZF2XH0fa3FYI18MNaWCkz94d4mdoTy6PUr70y4v6WVJnvA&#10;Yc6rodkOgwL50UuWT5Ec68m3vFBwSnJmFdm87KpxMhj7L5nU2vqzqLOORdFDkKendBGbHrhyPJux&#10;OOjXc61++WV2PwEAAP//AwBQSwMEFAAGAAgAAAAhAGTHyznaAAAABwEAAA8AAABkcnMvZG93bnJl&#10;di54bWxMjsFOwzAQRO+V+AdrkbhUrdMgRRDiVAjIjQsFxHUbL0lEvE5jtw18PVsu9Pg0o5lXrCfX&#10;qwONofNsYLVMQBHX3nbcGHh7rRY3oEJEtth7JgPfFGBdXswKzK0/8gsdNrFRMsIhRwNtjEOudahb&#10;chiWfiCW7NOPDqPg2Gg74lHGXa/TJMm0w47locWBHlqqvzZ7ZyBU77Srfub1PPm4bjylu8fnJzTm&#10;6nK6vwMVaYr/ZTjpizqU4rT1e7ZB9QYWWSbq0UCagpL8dnXi7R/rstDn/uUvAAAA//8DAFBLAQIt&#10;ABQABgAIAAAAIQC2gziS/gAAAOEBAAATAAAAAAAAAAAAAAAAAAAAAABbQ29udGVudF9UeXBlc10u&#10;eG1sUEsBAi0AFAAGAAgAAAAhADj9If/WAAAAlAEAAAsAAAAAAAAAAAAAAAAALwEAAF9yZWxzLy5y&#10;ZWxzUEsBAi0AFAAGAAgAAAAhAGThuue5AQAAegMAAA4AAAAAAAAAAAAAAAAALgIAAGRycy9lMm9E&#10;b2MueG1sUEsBAi0AFAAGAAgAAAAhAGTHyznaAAAABwEAAA8AAAAAAAAAAAAAAAAAEwQAAGRycy9k&#10;b3ducmV2LnhtbFBLBQYAAAAABAAEAPMAAAAa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3960"/>
      <w:gridCol w:w="2748"/>
      <w:gridCol w:w="1812"/>
    </w:tblGrid>
    <w:tr w:rsidR="007F31E7" w14:paraId="4B2916F3" w14:textId="77777777">
      <w:trPr>
        <w:cantSplit/>
      </w:trPr>
      <w:tc>
        <w:tcPr>
          <w:tcW w:w="8520" w:type="dxa"/>
          <w:gridSpan w:val="3"/>
        </w:tcPr>
        <w:p w14:paraId="63944BB4" w14:textId="77777777" w:rsidR="007F31E7" w:rsidRDefault="000C0B4A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 xml:space="preserve"> </w:t>
          </w:r>
          <w:r w:rsidR="00450077" w:rsidRPr="00450077">
            <w:rPr>
              <w:b/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</w:rPr>
            <w:t xml:space="preserve"> }}</w:t>
          </w:r>
        </w:p>
      </w:tc>
    </w:tr>
    <w:tr w:rsidR="007F31E7" w14:paraId="0FE27B50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2624AF6" w14:textId="77777777" w:rsidR="007F31E7" w:rsidRDefault="00303521" w:rsidP="00D335CB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 xml:space="preserve"> </w:t>
          </w:r>
          <w:r w:rsidR="007F31E7">
            <w:rPr>
              <w:rFonts w:ascii="宋体" w:hint="eastAsia"/>
              <w:b/>
              <w:color w:val="000000"/>
              <w:spacing w:val="60"/>
              <w:sz w:val="36"/>
            </w:rPr>
            <w:t>附 件</w:t>
          </w:r>
        </w:p>
      </w:tc>
    </w:tr>
    <w:tr w:rsidR="007F31E7" w14:paraId="66DBE60A" w14:textId="77777777">
      <w:tc>
        <w:tcPr>
          <w:tcW w:w="3960" w:type="dxa"/>
        </w:tcPr>
        <w:p w14:paraId="7EA16B87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748" w:type="dxa"/>
        </w:tcPr>
        <w:p w14:paraId="11A7051E" w14:textId="679DD5E2" w:rsidR="007F31E7" w:rsidRDefault="007F31E7" w:rsidP="00085C58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 xml:space="preserve">  </w:t>
          </w: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bookmarkStart w:id="12" w:name="附件页数"/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SECTIONPAGES   \* MERGEFORMAT </w:instrText>
          </w:r>
          <w:r>
            <w:rPr>
              <w:bCs/>
              <w:sz w:val="28"/>
            </w:rPr>
            <w:fldChar w:fldCharType="separate"/>
          </w:r>
          <w:r w:rsidR="00373BC6">
            <w:rPr>
              <w:bCs/>
              <w:noProof/>
              <w:sz w:val="28"/>
            </w:rPr>
            <w:t>2</w:t>
          </w:r>
          <w:r>
            <w:rPr>
              <w:bCs/>
              <w:sz w:val="28"/>
            </w:rPr>
            <w:fldChar w:fldCharType="end"/>
          </w:r>
          <w:bookmarkEnd w:id="12"/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4F7C191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1D15078B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09730" w14:textId="77777777" w:rsidR="007F31E7" w:rsidRDefault="007F31E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D74C4" w14:textId="59CDF4A1" w:rsidR="009776F0" w:rsidRDefault="009776F0" w:rsidP="009776F0">
    <w:pPr>
      <w:pStyle w:val="a5"/>
      <w:jc w:val="left"/>
    </w:pPr>
    <w:r w:rsidRPr="00457882">
      <w:rPr>
        <w:noProof/>
      </w:rPr>
      <w:drawing>
        <wp:inline distT="0" distB="0" distL="0" distR="0" wp14:anchorId="4D2E9EC7" wp14:editId="108E0D6A">
          <wp:extent cx="2228850" cy="266700"/>
          <wp:effectExtent l="0" t="0" r="0" b="0"/>
          <wp:docPr id="708391004" name="图片 708391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5040" w14:textId="6F981897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3ED6D999" wp14:editId="35CF5FB9">
          <wp:extent cx="2228850" cy="266700"/>
          <wp:effectExtent l="0" t="0" r="0" b="0"/>
          <wp:docPr id="3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249253" w14:textId="7B82AFEF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38047B6" wp14:editId="62914EA3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0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C356F" id="直线 2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023AE5A9" w14:textId="77777777">
      <w:trPr>
        <w:cantSplit/>
        <w:trHeight w:val="81"/>
      </w:trPr>
      <w:tc>
        <w:tcPr>
          <w:tcW w:w="8520" w:type="dxa"/>
          <w:gridSpan w:val="3"/>
        </w:tcPr>
        <w:p w14:paraId="140E435C" w14:textId="77777777" w:rsidR="007F31E7" w:rsidRDefault="007F31E7" w:rsidP="008C1C58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36"/>
              <w:szCs w:val="36"/>
            </w:rPr>
            <w:t>博鼎实华（北京）技术有限公司</w:t>
          </w:r>
        </w:p>
      </w:tc>
    </w:tr>
    <w:tr w:rsidR="007F31E7" w14:paraId="323FC28D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8893194" w14:textId="28EE9A09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</w:rPr>
          </w:pPr>
          <w:r>
            <w:rPr>
              <w:rFonts w:hint="eastAsia"/>
              <w:b/>
              <w:bCs w:val="0"/>
              <w:spacing w:val="400"/>
              <w:sz w:val="36"/>
            </w:rPr>
            <w:t xml:space="preserve"> </w:t>
          </w:r>
          <w:r w:rsidR="00A20E02">
            <w:rPr>
              <w:rFonts w:hint="eastAsia"/>
              <w:b/>
              <w:bCs w:val="0"/>
              <w:spacing w:val="400"/>
              <w:sz w:val="36"/>
            </w:rPr>
            <w:t>原始记录</w:t>
          </w:r>
        </w:p>
      </w:tc>
    </w:tr>
    <w:tr w:rsidR="007F31E7" w14:paraId="74F4AC8F" w14:textId="77777777">
      <w:tc>
        <w:tcPr>
          <w:tcW w:w="5028" w:type="dxa"/>
        </w:tcPr>
        <w:p w14:paraId="53176626" w14:textId="77777777" w:rsidR="007F31E7" w:rsidRDefault="007F31E7" w:rsidP="00BF17C5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43B6B238" w14:textId="6939C23D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73BC6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52DFF632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698CE654" w14:textId="77777777" w:rsidR="007F31E7" w:rsidRDefault="007F31E7">
    <w:pPr>
      <w:pStyle w:val="a5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A41B8" w14:textId="2D8370D6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A21CF90" wp14:editId="28E9D454">
          <wp:extent cx="2228850" cy="266700"/>
          <wp:effectExtent l="0" t="0" r="0" b="0"/>
          <wp:docPr id="4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E80AE2" w14:textId="21D541BD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B4BF466" wp14:editId="38C96931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9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5267D" id="直线 2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5D21F886" w14:textId="77777777">
      <w:trPr>
        <w:cantSplit/>
        <w:trHeight w:val="81"/>
      </w:trPr>
      <w:tc>
        <w:tcPr>
          <w:tcW w:w="8520" w:type="dxa"/>
          <w:gridSpan w:val="3"/>
        </w:tcPr>
        <w:p w14:paraId="2DF64E2E" w14:textId="77777777" w:rsidR="007F31E7" w:rsidRPr="00C20BF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 xml:space="preserve"> </w:t>
          </w:r>
          <w:r w:rsidR="00450077" w:rsidRPr="00450077">
            <w:rPr>
              <w:b/>
              <w:sz w:val="28"/>
              <w:szCs w:val="28"/>
            </w:rPr>
            <w:t xml:space="preserve">{{ </w:t>
          </w:r>
          <w:proofErr w:type="spellStart"/>
          <w:r w:rsidR="00450077" w:rsidRPr="00450077">
            <w:rPr>
              <w:b/>
              <w:sz w:val="28"/>
              <w:szCs w:val="28"/>
            </w:rPr>
            <w:t>equipment_type</w:t>
          </w:r>
          <w:proofErr w:type="spellEnd"/>
          <w:r w:rsidR="00450077" w:rsidRPr="00450077">
            <w:rPr>
              <w:b/>
              <w:sz w:val="28"/>
              <w:szCs w:val="28"/>
            </w:rPr>
            <w:t xml:space="preserve"> }}</w:t>
          </w:r>
        </w:p>
      </w:tc>
    </w:tr>
    <w:tr w:rsidR="007F31E7" w14:paraId="1A17157A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7B482742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检验样品描述</w:t>
          </w:r>
        </w:p>
      </w:tc>
    </w:tr>
    <w:tr w:rsidR="007F31E7" w14:paraId="31164775" w14:textId="77777777">
      <w:tc>
        <w:tcPr>
          <w:tcW w:w="5028" w:type="dxa"/>
        </w:tcPr>
        <w:p w14:paraId="029F9E9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40940CAD" w14:textId="2D9AF062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PAGEREF </w:instrText>
          </w:r>
          <w:r>
            <w:rPr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73BC6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0AB7326D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2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3EC00E66" w14:textId="77777777" w:rsidR="007F31E7" w:rsidRDefault="007F31E7">
    <w:pPr>
      <w:pStyle w:val="a5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14A20" w14:textId="7FE578C3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6E24A366" wp14:editId="78D0DE1A">
          <wp:extent cx="2228850" cy="266700"/>
          <wp:effectExtent l="0" t="0" r="0" b="0"/>
          <wp:docPr id="5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C57A93" w14:textId="32165436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BEBBA62" wp14:editId="5B8901C9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8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10A55" id="直线 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73689F1C" w14:textId="77777777">
      <w:trPr>
        <w:cantSplit/>
        <w:trHeight w:val="81"/>
      </w:trPr>
      <w:tc>
        <w:tcPr>
          <w:tcW w:w="8520" w:type="dxa"/>
          <w:gridSpan w:val="3"/>
        </w:tcPr>
        <w:p w14:paraId="12FC4826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79681461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FACF60D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检验样品照片</w:t>
          </w:r>
        </w:p>
      </w:tc>
    </w:tr>
    <w:tr w:rsidR="007F31E7" w14:paraId="7412CCD1" w14:textId="77777777">
      <w:tc>
        <w:tcPr>
          <w:tcW w:w="5028" w:type="dxa"/>
        </w:tcPr>
        <w:p w14:paraId="28E2CE44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200FD874" w14:textId="081FCF79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73BC6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AEF9423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3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1048606B" w14:textId="77777777" w:rsidR="007F31E7" w:rsidRDefault="007F31E7">
    <w:pPr>
      <w:pStyle w:val="a5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0E679" w14:textId="77777777" w:rsidR="007F31E7" w:rsidRDefault="007F31E7"/>
  <w:p w14:paraId="0B86829B" w14:textId="184C04B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46EA4837" wp14:editId="319ABCDC">
          <wp:extent cx="2228850" cy="266700"/>
          <wp:effectExtent l="0" t="0" r="0" b="0"/>
          <wp:docPr id="7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4D3532" w14:textId="52E36B55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B6B3EF" wp14:editId="20B82155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6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90A79" id="直线 2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7F31E7" w14:paraId="11FB391F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26FEA48B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246A3FD9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6DCB1ED2" w14:textId="224AAADA" w:rsidR="007F31E7" w:rsidRDefault="00E544F2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 w:rsidRPr="00E544F2">
            <w:rPr>
              <w:rFonts w:hint="eastAsia"/>
              <w:b/>
              <w:bCs w:val="0"/>
              <w:sz w:val="36"/>
              <w:szCs w:val="36"/>
            </w:rPr>
            <w:t xml:space="preserve">原 </w:t>
          </w:r>
          <w:r w:rsidR="00942281">
            <w:rPr>
              <w:b/>
              <w:bCs w:val="0"/>
              <w:sz w:val="36"/>
              <w:szCs w:val="36"/>
            </w:rPr>
            <w:t xml:space="preserve"> </w:t>
          </w:r>
          <w:r w:rsidRPr="00E544F2">
            <w:rPr>
              <w:rFonts w:hint="eastAsia"/>
              <w:b/>
              <w:bCs w:val="0"/>
              <w:sz w:val="36"/>
              <w:szCs w:val="36"/>
            </w:rPr>
            <w:t xml:space="preserve">始 </w:t>
          </w:r>
          <w:r w:rsidR="00942281">
            <w:rPr>
              <w:b/>
              <w:bCs w:val="0"/>
              <w:sz w:val="36"/>
              <w:szCs w:val="36"/>
            </w:rPr>
            <w:t xml:space="preserve"> </w:t>
          </w:r>
          <w:r w:rsidRPr="00E544F2">
            <w:rPr>
              <w:rFonts w:hint="eastAsia"/>
              <w:b/>
              <w:bCs w:val="0"/>
              <w:sz w:val="36"/>
              <w:szCs w:val="36"/>
            </w:rPr>
            <w:t xml:space="preserve">记 </w:t>
          </w:r>
          <w:r w:rsidR="00942281">
            <w:rPr>
              <w:b/>
              <w:bCs w:val="0"/>
              <w:sz w:val="36"/>
              <w:szCs w:val="36"/>
            </w:rPr>
            <w:t xml:space="preserve"> </w:t>
          </w:r>
          <w:r w:rsidRPr="00E544F2">
            <w:rPr>
              <w:rFonts w:hint="eastAsia"/>
              <w:b/>
              <w:bCs w:val="0"/>
              <w:sz w:val="36"/>
              <w:szCs w:val="36"/>
            </w:rPr>
            <w:t>录</w:t>
          </w:r>
        </w:p>
      </w:tc>
    </w:tr>
    <w:tr w:rsidR="007F31E7" w14:paraId="7590B00C" w14:textId="77777777" w:rsidTr="00703868">
      <w:trPr>
        <w:trHeight w:val="332"/>
      </w:trPr>
      <w:tc>
        <w:tcPr>
          <w:tcW w:w="5670" w:type="dxa"/>
        </w:tcPr>
        <w:p w14:paraId="1B202E7E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070" w:type="dxa"/>
        </w:tcPr>
        <w:p w14:paraId="3CA45644" w14:textId="062BC7E9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73BC6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078E34E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4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4ABEC1A8" w14:textId="77777777" w:rsidR="007F31E7" w:rsidRDefault="007F31E7">
    <w:pPr>
      <w:pStyle w:val="a5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EA60" w14:textId="77777777" w:rsidR="00615E12" w:rsidRDefault="00615E12"/>
  <w:p w14:paraId="48732217" w14:textId="640597B8" w:rsidR="00615E12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4E13F72" wp14:editId="4CE0B827">
          <wp:extent cx="2228850" cy="266700"/>
          <wp:effectExtent l="0" t="0" r="0" b="0"/>
          <wp:docPr id="8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EFB58F" w14:textId="729F6600" w:rsidR="00615E12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21B436" wp14:editId="2AED749D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5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A23DD" id="直线 2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615E12" w14:paraId="2261BFB8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1E14E354" w14:textId="77777777" w:rsidR="00615E12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615E12" w14:paraId="20E5922A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1B04C425" w14:textId="77777777" w:rsidR="00615E12" w:rsidRDefault="00615E12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bCs w:val="0"/>
              <w:sz w:val="36"/>
              <w:szCs w:val="36"/>
            </w:rPr>
            <w:t>检 验 用 仪 表</w:t>
          </w:r>
        </w:p>
      </w:tc>
    </w:tr>
    <w:tr w:rsidR="00615E12" w14:paraId="73C27E6C" w14:textId="77777777" w:rsidTr="00703868">
      <w:trPr>
        <w:trHeight w:val="332"/>
      </w:trPr>
      <w:tc>
        <w:tcPr>
          <w:tcW w:w="5670" w:type="dxa"/>
        </w:tcPr>
        <w:p w14:paraId="22251D1E" w14:textId="77777777" w:rsidR="00615E12" w:rsidRDefault="00615E12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070" w:type="dxa"/>
        </w:tcPr>
        <w:p w14:paraId="04DAC2CC" w14:textId="389CFE00" w:rsidR="00615E12" w:rsidRDefault="00615E12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73BC6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576FB6BE" w14:textId="77777777" w:rsidR="00615E12" w:rsidRDefault="00615E12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5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0778E88E" w14:textId="77777777" w:rsidR="00615E12" w:rsidRDefault="00615E12">
    <w:pPr>
      <w:pStyle w:val="a5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EE407" w14:textId="77777777" w:rsidR="007F31E7" w:rsidRDefault="007F31E7"/>
  <w:p w14:paraId="13BED07D" w14:textId="05D65B0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71BA14E" wp14:editId="22893C2D">
          <wp:extent cx="2228850" cy="266700"/>
          <wp:effectExtent l="0" t="0" r="0" b="0"/>
          <wp:docPr id="10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510D46" w14:textId="76119BB4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A39DA3" wp14:editId="62807B93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07760" cy="0"/>
              <wp:effectExtent l="0" t="0" r="0" b="0"/>
              <wp:wrapNone/>
              <wp:docPr id="13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77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EA146" id="直线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5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iOuAEAAHoDAAAOAAAAZHJzL2Uyb0RvYy54bWysU8tu2zAQvBfoPxC811IMxGkFyznETS9B&#10;GyDtB6z5kIjyBS5ryX/fJWW7r0tRVAeC5O7Ozg5H2/vZWXZUCU3wPb9ZtZwpL4I0fuj5l8+Pb95y&#10;hhm8BBu86vlJIb/fvX61nWKn1mEMVqrECMRjN8WejznHrmlQjMoBrkJUnoI6JAeZjmloZIKJ0J1t&#10;1m27aaaQZExBKES63S9Bvqv4WiuRP2mNKjPbc+KW65rqeihrs9tCNySIoxFnGvAPLBwYT02vUHvI&#10;wL4l8weUMyIFDDqvRHBN0NoIVWegaW7a36Z5GSGqOguJg/EqE/4/WPHx+OCfU6EuZv8Sn4L4iiRK&#10;M0XsrsFywLikzTq5kk7c2VyFPF2FVHNmgi436/bubkN6i0usge5SGBPmDyo4VjY9t8aXGaGD4xPm&#10;0hq6S0q5tp5NPX93u74lOCCLaAuZti7KnqMfai0Ga+SjsbZUYBoODzaxI5RHr195Z8L9Ja002QOO&#10;S14NLXYYFcj3XrJ8iuRYT77lhYJTkjOryOZlV42Twdi/yaTW1p9FXXQsih6CPD2ni9j0wJXj2YzF&#10;QT+fa/WPX2b3HQAA//8DAFBLAwQUAAYACAAAACEAo5qShdoAAAAHAQAADwAAAGRycy9kb3ducmV2&#10;LnhtbEyOwU7DMBBE70j8g7VIXKrWaZAimsapEJAbF1oQ1228JBHxOo3dNvD1LFzg+DSjmVdsJter&#10;E42h82xguUhAEdfedtwYeNlV81tQISJb7D2TgU8KsCkvLwrMrT/zM522sVEywiFHA22MQ651qFty&#10;GBZ+IJbs3Y8Oo+DYaDviWcZdr9MkybTDjuWhxYHuW6o/tkdnIFSvdKi+ZvUsebtpPKWHh6dHNOb6&#10;arpbg4o0xb8y/OiLOpTitPdHtkH1BuZZJurRQJqCkny1TIT3v6zLQv/3L78BAAD//wMAUEsBAi0A&#10;FAAGAAgAAAAhALaDOJL+AAAA4QEAABMAAAAAAAAAAAAAAAAAAAAAAFtDb250ZW50X1R5cGVzXS54&#10;bWxQSwECLQAUAAYACAAAACEAOP0h/9YAAACUAQAACwAAAAAAAAAAAAAAAAAvAQAAX3JlbHMvLnJl&#10;bHNQSwECLQAUAAYACAAAACEACgNIjrgBAAB6AwAADgAAAAAAAAAAAAAAAAAuAgAAZHJzL2Uyb0Rv&#10;Yy54bWxQSwECLQAUAAYACAAAACEAo5qShdoAAAAHAQAADwAAAAAAAAAAAAAAAAASBAAAZHJzL2Rv&#10;d25yZXYueG1sUEsFBgAAAAAEAAQA8wAAABkFAAAAAA=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1AC6AF1D" w14:textId="77777777">
      <w:trPr>
        <w:cantSplit/>
        <w:trHeight w:val="81"/>
      </w:trPr>
      <w:tc>
        <w:tcPr>
          <w:tcW w:w="8520" w:type="dxa"/>
          <w:gridSpan w:val="3"/>
        </w:tcPr>
        <w:p w14:paraId="3277034F" w14:textId="77777777" w:rsidR="007F31E7" w:rsidRDefault="000C0B4A">
          <w:pPr>
            <w:ind w:leftChars="-57" w:left="-120" w:rightChars="-56" w:right="-118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418341D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5338B4F7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检验人员</w:t>
          </w:r>
        </w:p>
      </w:tc>
    </w:tr>
    <w:tr w:rsidR="007F31E7" w14:paraId="31A1F25F" w14:textId="77777777">
      <w:tc>
        <w:tcPr>
          <w:tcW w:w="5028" w:type="dxa"/>
        </w:tcPr>
        <w:p w14:paraId="6382CF31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2C537A12" w14:textId="48DB0D9A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73BC6">
            <w:rPr>
              <w:bCs/>
              <w:noProof/>
              <w:sz w:val="28"/>
            </w:rPr>
            <w:t>6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97ED44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CDBECCC" w14:textId="77777777" w:rsidR="007F31E7" w:rsidRDefault="007F31E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4CE93D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2A282B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12EADA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F081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E3ED23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DA66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20E5F8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5222E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7EB6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BC84D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5E4118"/>
    <w:multiLevelType w:val="multilevel"/>
    <w:tmpl w:val="AC7493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1" w15:restartNumberingAfterBreak="0">
    <w:nsid w:val="197F5C0E"/>
    <w:multiLevelType w:val="hybridMultilevel"/>
    <w:tmpl w:val="89C6F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1C1239"/>
    <w:multiLevelType w:val="hybridMultilevel"/>
    <w:tmpl w:val="9192FC74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893088"/>
    <w:multiLevelType w:val="hybridMultilevel"/>
    <w:tmpl w:val="A19C5722"/>
    <w:lvl w:ilvl="0" w:tplc="0A500C2C">
      <w:start w:val="1"/>
      <w:numFmt w:val="decimal"/>
      <w:suff w:val="space"/>
      <w:lvlText w:val="%1、"/>
      <w:lvlJc w:val="center"/>
      <w:pPr>
        <w:ind w:left="0" w:firstLine="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5055C8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EE7C80"/>
    <w:multiLevelType w:val="hybridMultilevel"/>
    <w:tmpl w:val="A1023A7A"/>
    <w:lvl w:ilvl="0" w:tplc="BFD04150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9113301"/>
    <w:multiLevelType w:val="hybridMultilevel"/>
    <w:tmpl w:val="FFD6665A"/>
    <w:lvl w:ilvl="0" w:tplc="46E0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1EA209E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FC131F"/>
    <w:multiLevelType w:val="hybridMultilevel"/>
    <w:tmpl w:val="5A9209F0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BF1AC4"/>
    <w:multiLevelType w:val="multilevel"/>
    <w:tmpl w:val="35BF1AC4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585730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207423"/>
    <w:multiLevelType w:val="multilevel"/>
    <w:tmpl w:val="A4586942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21"/>
      <w:isLgl/>
      <w:suff w:val="space"/>
      <w:lvlText w:val="%1.%2."/>
      <w:lvlJc w:val="left"/>
      <w:pPr>
        <w:ind w:left="567" w:hanging="567"/>
      </w:pPr>
      <w:rPr>
        <w:rFonts w:ascii="Times New Roman" w:eastAsia="宋体" w:hAnsi="Times New Roman" w:hint="default"/>
        <w:b w:val="0"/>
        <w:sz w:val="21"/>
        <w:szCs w:val="21"/>
      </w:rPr>
    </w:lvl>
    <w:lvl w:ilvl="2">
      <w:start w:val="1"/>
      <w:numFmt w:val="decimal"/>
      <w:pStyle w:val="31"/>
      <w:isLgl/>
      <w:suff w:val="space"/>
      <w:lvlText w:val="%1.%2.%3."/>
      <w:lvlJc w:val="left"/>
      <w:pPr>
        <w:ind w:left="709" w:hanging="709"/>
      </w:pPr>
      <w:rPr>
        <w:rFonts w:ascii="Times New Roman" w:hAnsi="Times New Roman" w:hint="default"/>
        <w:b w:val="0"/>
        <w:sz w:val="21"/>
        <w:szCs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C4F6B6C"/>
    <w:multiLevelType w:val="hybridMultilevel"/>
    <w:tmpl w:val="685C03AC"/>
    <w:lvl w:ilvl="0" w:tplc="1C042A5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E6A3C3D"/>
    <w:multiLevelType w:val="multilevel"/>
    <w:tmpl w:val="3E6A3C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686A27"/>
    <w:multiLevelType w:val="hybridMultilevel"/>
    <w:tmpl w:val="3ED28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C401C3"/>
    <w:multiLevelType w:val="hybridMultilevel"/>
    <w:tmpl w:val="4D2AAB32"/>
    <w:lvl w:ilvl="0" w:tplc="F5C04FD6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2622389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3AAC4B72">
      <w:start w:val="1"/>
      <w:numFmt w:val="none"/>
      <w:lvlText w:val="1、"/>
      <w:lvlJc w:val="left"/>
      <w:pPr>
        <w:tabs>
          <w:tab w:val="num" w:pos="360"/>
        </w:tabs>
        <w:ind w:left="0" w:firstLine="0"/>
      </w:pPr>
      <w:rPr>
        <w:rFonts w:eastAsia="宋体" w:hint="eastAsia"/>
        <w:b w:val="0"/>
        <w:i w:val="0"/>
        <w:sz w:val="21"/>
      </w:rPr>
    </w:lvl>
    <w:lvl w:ilvl="3" w:tplc="C02843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7CEFAF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544955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72EFE1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1FC3B9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FFCF34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9E32A25"/>
    <w:multiLevelType w:val="hybridMultilevel"/>
    <w:tmpl w:val="2A0421C4"/>
    <w:lvl w:ilvl="0" w:tplc="6730069C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C87A87E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5D818F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1A2DCC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18A88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FB826C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24A85C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9F85D0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6EC58A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0711042"/>
    <w:multiLevelType w:val="hybridMultilevel"/>
    <w:tmpl w:val="D0A04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7B49D9"/>
    <w:multiLevelType w:val="hybridMultilevel"/>
    <w:tmpl w:val="AF362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4A262F"/>
    <w:multiLevelType w:val="hybridMultilevel"/>
    <w:tmpl w:val="44A85468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3E7FD8"/>
    <w:multiLevelType w:val="hybridMultilevel"/>
    <w:tmpl w:val="E5B016F6"/>
    <w:lvl w:ilvl="0" w:tplc="1DD8294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166EF6"/>
    <w:multiLevelType w:val="hybridMultilevel"/>
    <w:tmpl w:val="36FE3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601105"/>
    <w:multiLevelType w:val="hybridMultilevel"/>
    <w:tmpl w:val="1D50F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BF23E6"/>
    <w:multiLevelType w:val="hybridMultilevel"/>
    <w:tmpl w:val="1706A398"/>
    <w:lvl w:ilvl="0" w:tplc="6DA26A94">
      <w:start w:val="1"/>
      <w:numFmt w:val="decimal"/>
      <w:lvlText w:val="%1."/>
      <w:lvlJc w:val="left"/>
      <w:pPr>
        <w:ind w:left="495" w:hanging="495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556BB7"/>
    <w:multiLevelType w:val="hybridMultilevel"/>
    <w:tmpl w:val="17C426D4"/>
    <w:lvl w:ilvl="0" w:tplc="0409000F">
      <w:start w:val="1"/>
      <w:numFmt w:val="decimal"/>
      <w:lvlText w:val="%1."/>
      <w:lvlJc w:val="left"/>
      <w:pPr>
        <w:ind w:left="545" w:hanging="440"/>
      </w:pPr>
    </w:lvl>
    <w:lvl w:ilvl="1" w:tplc="04090019" w:tentative="1">
      <w:start w:val="1"/>
      <w:numFmt w:val="lowerLetter"/>
      <w:lvlText w:val="%2)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lowerLetter"/>
      <w:lvlText w:val="%5)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lowerLetter"/>
      <w:lvlText w:val="%8)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5" w15:restartNumberingAfterBreak="0">
    <w:nsid w:val="75743382"/>
    <w:multiLevelType w:val="hybridMultilevel"/>
    <w:tmpl w:val="A140C29A"/>
    <w:lvl w:ilvl="0" w:tplc="82324C1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7A6D92"/>
    <w:multiLevelType w:val="hybridMultilevel"/>
    <w:tmpl w:val="76FE6762"/>
    <w:lvl w:ilvl="0" w:tplc="B6A8E5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043465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F405F6"/>
    <w:multiLevelType w:val="hybridMultilevel"/>
    <w:tmpl w:val="9738D856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CC4AA7"/>
    <w:multiLevelType w:val="hybridMultilevel"/>
    <w:tmpl w:val="6982FB4A"/>
    <w:lvl w:ilvl="0" w:tplc="46E0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0457559">
    <w:abstractNumId w:val="8"/>
  </w:num>
  <w:num w:numId="2" w16cid:durableId="1924759236">
    <w:abstractNumId w:val="3"/>
  </w:num>
  <w:num w:numId="3" w16cid:durableId="565846286">
    <w:abstractNumId w:val="2"/>
  </w:num>
  <w:num w:numId="4" w16cid:durableId="394476034">
    <w:abstractNumId w:val="1"/>
  </w:num>
  <w:num w:numId="5" w16cid:durableId="1921670637">
    <w:abstractNumId w:val="0"/>
  </w:num>
  <w:num w:numId="6" w16cid:durableId="1053045883">
    <w:abstractNumId w:val="9"/>
  </w:num>
  <w:num w:numId="7" w16cid:durableId="975332151">
    <w:abstractNumId w:val="7"/>
  </w:num>
  <w:num w:numId="8" w16cid:durableId="179859706">
    <w:abstractNumId w:val="6"/>
  </w:num>
  <w:num w:numId="9" w16cid:durableId="1279724751">
    <w:abstractNumId w:val="5"/>
  </w:num>
  <w:num w:numId="10" w16cid:durableId="1621642335">
    <w:abstractNumId w:val="4"/>
  </w:num>
  <w:num w:numId="11" w16cid:durableId="910429643">
    <w:abstractNumId w:val="25"/>
  </w:num>
  <w:num w:numId="12" w16cid:durableId="336732851">
    <w:abstractNumId w:val="15"/>
  </w:num>
  <w:num w:numId="13" w16cid:durableId="35206391">
    <w:abstractNumId w:val="26"/>
  </w:num>
  <w:num w:numId="14" w16cid:durableId="1427730235">
    <w:abstractNumId w:val="10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Times New Roman" w:eastAsia="宋体" w:hAnsi="Times New Roman" w:hint="default"/>
          <w:sz w:val="21"/>
          <w:szCs w:val="2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5" w16cid:durableId="156003334">
    <w:abstractNumId w:val="21"/>
  </w:num>
  <w:num w:numId="16" w16cid:durableId="1069155654">
    <w:abstractNumId w:val="13"/>
  </w:num>
  <w:num w:numId="17" w16cid:durableId="295840671">
    <w:abstractNumId w:val="31"/>
  </w:num>
  <w:num w:numId="18" w16cid:durableId="1154758325">
    <w:abstractNumId w:val="22"/>
  </w:num>
  <w:num w:numId="19" w16cid:durableId="16930079">
    <w:abstractNumId w:val="24"/>
  </w:num>
  <w:num w:numId="20" w16cid:durableId="21904260">
    <w:abstractNumId w:val="33"/>
  </w:num>
  <w:num w:numId="21" w16cid:durableId="13885343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70083535">
    <w:abstractNumId w:val="18"/>
  </w:num>
  <w:num w:numId="23" w16cid:durableId="228540754">
    <w:abstractNumId w:val="12"/>
  </w:num>
  <w:num w:numId="24" w16cid:durableId="1960793913">
    <w:abstractNumId w:val="19"/>
  </w:num>
  <w:num w:numId="25" w16cid:durableId="1840391064">
    <w:abstractNumId w:val="23"/>
  </w:num>
  <w:num w:numId="26" w16cid:durableId="2050181331">
    <w:abstractNumId w:val="17"/>
  </w:num>
  <w:num w:numId="27" w16cid:durableId="452795220">
    <w:abstractNumId w:val="37"/>
  </w:num>
  <w:num w:numId="28" w16cid:durableId="1772355910">
    <w:abstractNumId w:val="11"/>
  </w:num>
  <w:num w:numId="29" w16cid:durableId="1390811773">
    <w:abstractNumId w:val="29"/>
  </w:num>
  <w:num w:numId="30" w16cid:durableId="354616214">
    <w:abstractNumId w:val="38"/>
  </w:num>
  <w:num w:numId="31" w16cid:durableId="694189376">
    <w:abstractNumId w:val="27"/>
  </w:num>
  <w:num w:numId="32" w16cid:durableId="818418459">
    <w:abstractNumId w:val="30"/>
  </w:num>
  <w:num w:numId="33" w16cid:durableId="1222449573">
    <w:abstractNumId w:val="36"/>
  </w:num>
  <w:num w:numId="34" w16cid:durableId="428475585">
    <w:abstractNumId w:val="35"/>
  </w:num>
  <w:num w:numId="35" w16cid:durableId="308049886">
    <w:abstractNumId w:val="32"/>
  </w:num>
  <w:num w:numId="36" w16cid:durableId="460997076">
    <w:abstractNumId w:val="14"/>
  </w:num>
  <w:num w:numId="37" w16cid:durableId="657197041">
    <w:abstractNumId w:val="20"/>
  </w:num>
  <w:num w:numId="38" w16cid:durableId="140781521">
    <w:abstractNumId w:val="28"/>
  </w:num>
  <w:num w:numId="39" w16cid:durableId="1062826397">
    <w:abstractNumId w:val="34"/>
  </w:num>
  <w:num w:numId="40" w16cid:durableId="397440598">
    <w:abstractNumId w:val="16"/>
  </w:num>
  <w:num w:numId="41" w16cid:durableId="1628969301">
    <w:abstractNumId w:val="3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8BA"/>
    <w:rsid w:val="00000DB0"/>
    <w:rsid w:val="00003297"/>
    <w:rsid w:val="0000414A"/>
    <w:rsid w:val="000052F3"/>
    <w:rsid w:val="00005C53"/>
    <w:rsid w:val="0001072D"/>
    <w:rsid w:val="00011C1B"/>
    <w:rsid w:val="00017B81"/>
    <w:rsid w:val="00020F04"/>
    <w:rsid w:val="00025564"/>
    <w:rsid w:val="0002718B"/>
    <w:rsid w:val="00030667"/>
    <w:rsid w:val="000319FF"/>
    <w:rsid w:val="000357EA"/>
    <w:rsid w:val="00035E2A"/>
    <w:rsid w:val="0004139C"/>
    <w:rsid w:val="000443C1"/>
    <w:rsid w:val="000464D9"/>
    <w:rsid w:val="00050BF1"/>
    <w:rsid w:val="00050E2C"/>
    <w:rsid w:val="0005480E"/>
    <w:rsid w:val="00054DAC"/>
    <w:rsid w:val="000608EE"/>
    <w:rsid w:val="00062287"/>
    <w:rsid w:val="00063EF6"/>
    <w:rsid w:val="00064C73"/>
    <w:rsid w:val="000719A5"/>
    <w:rsid w:val="0007261C"/>
    <w:rsid w:val="00074437"/>
    <w:rsid w:val="00083D2F"/>
    <w:rsid w:val="000840E1"/>
    <w:rsid w:val="00085C58"/>
    <w:rsid w:val="0009006A"/>
    <w:rsid w:val="0009033A"/>
    <w:rsid w:val="00091067"/>
    <w:rsid w:val="000922E9"/>
    <w:rsid w:val="00097BAC"/>
    <w:rsid w:val="000A100F"/>
    <w:rsid w:val="000A1B72"/>
    <w:rsid w:val="000A2CCB"/>
    <w:rsid w:val="000A3D87"/>
    <w:rsid w:val="000A48A1"/>
    <w:rsid w:val="000A65F4"/>
    <w:rsid w:val="000A7B5B"/>
    <w:rsid w:val="000B119F"/>
    <w:rsid w:val="000B246B"/>
    <w:rsid w:val="000B2517"/>
    <w:rsid w:val="000B4E89"/>
    <w:rsid w:val="000B5AA8"/>
    <w:rsid w:val="000B6379"/>
    <w:rsid w:val="000C0B4A"/>
    <w:rsid w:val="000C3FFC"/>
    <w:rsid w:val="000C60C6"/>
    <w:rsid w:val="000D0E5F"/>
    <w:rsid w:val="000D47D9"/>
    <w:rsid w:val="000D517C"/>
    <w:rsid w:val="000D53AF"/>
    <w:rsid w:val="000D69A3"/>
    <w:rsid w:val="000D7112"/>
    <w:rsid w:val="000E4E78"/>
    <w:rsid w:val="000E5270"/>
    <w:rsid w:val="000E7857"/>
    <w:rsid w:val="000F13CA"/>
    <w:rsid w:val="000F3FA0"/>
    <w:rsid w:val="00102A86"/>
    <w:rsid w:val="0010398E"/>
    <w:rsid w:val="0010433E"/>
    <w:rsid w:val="0011143D"/>
    <w:rsid w:val="00112699"/>
    <w:rsid w:val="00112CCD"/>
    <w:rsid w:val="00113790"/>
    <w:rsid w:val="001157A9"/>
    <w:rsid w:val="001237D0"/>
    <w:rsid w:val="00126159"/>
    <w:rsid w:val="00126D64"/>
    <w:rsid w:val="00131C27"/>
    <w:rsid w:val="00134AA8"/>
    <w:rsid w:val="00140634"/>
    <w:rsid w:val="00141A8A"/>
    <w:rsid w:val="001452C4"/>
    <w:rsid w:val="001557F4"/>
    <w:rsid w:val="00157A64"/>
    <w:rsid w:val="00160F2A"/>
    <w:rsid w:val="001622BC"/>
    <w:rsid w:val="00162A14"/>
    <w:rsid w:val="00163927"/>
    <w:rsid w:val="001667F8"/>
    <w:rsid w:val="00166887"/>
    <w:rsid w:val="00166CF9"/>
    <w:rsid w:val="001709CD"/>
    <w:rsid w:val="001738BA"/>
    <w:rsid w:val="00174514"/>
    <w:rsid w:val="00174EC2"/>
    <w:rsid w:val="001756B7"/>
    <w:rsid w:val="0018005D"/>
    <w:rsid w:val="001879B1"/>
    <w:rsid w:val="00190C95"/>
    <w:rsid w:val="00190D08"/>
    <w:rsid w:val="00195FA0"/>
    <w:rsid w:val="001A02FF"/>
    <w:rsid w:val="001A31BC"/>
    <w:rsid w:val="001A3C88"/>
    <w:rsid w:val="001A515E"/>
    <w:rsid w:val="001A5424"/>
    <w:rsid w:val="001A556B"/>
    <w:rsid w:val="001A720F"/>
    <w:rsid w:val="001B06CB"/>
    <w:rsid w:val="001B2B77"/>
    <w:rsid w:val="001B6FD7"/>
    <w:rsid w:val="001B7C9E"/>
    <w:rsid w:val="001C105E"/>
    <w:rsid w:val="001C2CC7"/>
    <w:rsid w:val="001C45AB"/>
    <w:rsid w:val="001C6AB8"/>
    <w:rsid w:val="001C7E71"/>
    <w:rsid w:val="001D14FA"/>
    <w:rsid w:val="001D2A00"/>
    <w:rsid w:val="001D2F22"/>
    <w:rsid w:val="001D38AC"/>
    <w:rsid w:val="001D7613"/>
    <w:rsid w:val="001E3C47"/>
    <w:rsid w:val="001E4C25"/>
    <w:rsid w:val="001F24C6"/>
    <w:rsid w:val="0020407A"/>
    <w:rsid w:val="002128C6"/>
    <w:rsid w:val="002164E0"/>
    <w:rsid w:val="00216F11"/>
    <w:rsid w:val="00217610"/>
    <w:rsid w:val="002204F7"/>
    <w:rsid w:val="002216EF"/>
    <w:rsid w:val="002224DA"/>
    <w:rsid w:val="0022519F"/>
    <w:rsid w:val="0022779A"/>
    <w:rsid w:val="00230BA2"/>
    <w:rsid w:val="0023338E"/>
    <w:rsid w:val="00233C85"/>
    <w:rsid w:val="0023677F"/>
    <w:rsid w:val="00236A7B"/>
    <w:rsid w:val="002416AD"/>
    <w:rsid w:val="00241E8F"/>
    <w:rsid w:val="00242728"/>
    <w:rsid w:val="00246647"/>
    <w:rsid w:val="00252DD6"/>
    <w:rsid w:val="00253BCE"/>
    <w:rsid w:val="00254BD7"/>
    <w:rsid w:val="0025563C"/>
    <w:rsid w:val="002611A8"/>
    <w:rsid w:val="0026501F"/>
    <w:rsid w:val="00265B43"/>
    <w:rsid w:val="00265FA8"/>
    <w:rsid w:val="00266FF4"/>
    <w:rsid w:val="002703D3"/>
    <w:rsid w:val="00270562"/>
    <w:rsid w:val="00270BBD"/>
    <w:rsid w:val="00270DBF"/>
    <w:rsid w:val="00271D12"/>
    <w:rsid w:val="0027414E"/>
    <w:rsid w:val="0027518F"/>
    <w:rsid w:val="00282825"/>
    <w:rsid w:val="00283464"/>
    <w:rsid w:val="0028507C"/>
    <w:rsid w:val="002858CE"/>
    <w:rsid w:val="00286301"/>
    <w:rsid w:val="0028699B"/>
    <w:rsid w:val="00287955"/>
    <w:rsid w:val="00290751"/>
    <w:rsid w:val="00290F81"/>
    <w:rsid w:val="0029312F"/>
    <w:rsid w:val="0029418E"/>
    <w:rsid w:val="00294F4A"/>
    <w:rsid w:val="002A01FB"/>
    <w:rsid w:val="002A06D6"/>
    <w:rsid w:val="002A2362"/>
    <w:rsid w:val="002A242D"/>
    <w:rsid w:val="002A2EBC"/>
    <w:rsid w:val="002A6CB5"/>
    <w:rsid w:val="002B4EE9"/>
    <w:rsid w:val="002B549C"/>
    <w:rsid w:val="002B5A8A"/>
    <w:rsid w:val="002B5B15"/>
    <w:rsid w:val="002B7A92"/>
    <w:rsid w:val="002C1601"/>
    <w:rsid w:val="002C42D3"/>
    <w:rsid w:val="002C4EA1"/>
    <w:rsid w:val="002C58A2"/>
    <w:rsid w:val="002D1DC9"/>
    <w:rsid w:val="002D33C2"/>
    <w:rsid w:val="002D541D"/>
    <w:rsid w:val="002E1F38"/>
    <w:rsid w:val="002F0D59"/>
    <w:rsid w:val="002F2514"/>
    <w:rsid w:val="002F3D09"/>
    <w:rsid w:val="002F453C"/>
    <w:rsid w:val="003018A5"/>
    <w:rsid w:val="003021C3"/>
    <w:rsid w:val="00303521"/>
    <w:rsid w:val="00303781"/>
    <w:rsid w:val="0030416A"/>
    <w:rsid w:val="00305205"/>
    <w:rsid w:val="00306D01"/>
    <w:rsid w:val="00312B78"/>
    <w:rsid w:val="003138A6"/>
    <w:rsid w:val="00315F6B"/>
    <w:rsid w:val="00316326"/>
    <w:rsid w:val="00316395"/>
    <w:rsid w:val="00317619"/>
    <w:rsid w:val="00320C82"/>
    <w:rsid w:val="0032145C"/>
    <w:rsid w:val="003234E4"/>
    <w:rsid w:val="003243ED"/>
    <w:rsid w:val="003249C2"/>
    <w:rsid w:val="00325A0A"/>
    <w:rsid w:val="003269B4"/>
    <w:rsid w:val="0033126A"/>
    <w:rsid w:val="00334394"/>
    <w:rsid w:val="00336676"/>
    <w:rsid w:val="00340DBE"/>
    <w:rsid w:val="00347A9A"/>
    <w:rsid w:val="00355D8C"/>
    <w:rsid w:val="003601CD"/>
    <w:rsid w:val="00363AD7"/>
    <w:rsid w:val="003657A3"/>
    <w:rsid w:val="00373BC6"/>
    <w:rsid w:val="00374E33"/>
    <w:rsid w:val="00381BB5"/>
    <w:rsid w:val="003850C9"/>
    <w:rsid w:val="003853D5"/>
    <w:rsid w:val="003861B6"/>
    <w:rsid w:val="00392BEA"/>
    <w:rsid w:val="003A11DC"/>
    <w:rsid w:val="003A637A"/>
    <w:rsid w:val="003B59FD"/>
    <w:rsid w:val="003B693E"/>
    <w:rsid w:val="003C1B03"/>
    <w:rsid w:val="003C1DEF"/>
    <w:rsid w:val="003C293F"/>
    <w:rsid w:val="003C743C"/>
    <w:rsid w:val="003C786A"/>
    <w:rsid w:val="003D17C2"/>
    <w:rsid w:val="003D7A0C"/>
    <w:rsid w:val="003E0BA3"/>
    <w:rsid w:val="003E2A55"/>
    <w:rsid w:val="003F13DD"/>
    <w:rsid w:val="003F7449"/>
    <w:rsid w:val="00402717"/>
    <w:rsid w:val="00403BAA"/>
    <w:rsid w:val="0041050F"/>
    <w:rsid w:val="00412424"/>
    <w:rsid w:val="00413CF2"/>
    <w:rsid w:val="0041436D"/>
    <w:rsid w:val="00417ABE"/>
    <w:rsid w:val="0042179A"/>
    <w:rsid w:val="00421E6B"/>
    <w:rsid w:val="00422904"/>
    <w:rsid w:val="00423A99"/>
    <w:rsid w:val="0042502A"/>
    <w:rsid w:val="004320F1"/>
    <w:rsid w:val="004327D2"/>
    <w:rsid w:val="0043598B"/>
    <w:rsid w:val="004373B9"/>
    <w:rsid w:val="00441264"/>
    <w:rsid w:val="004426FE"/>
    <w:rsid w:val="00445BE4"/>
    <w:rsid w:val="00446A0B"/>
    <w:rsid w:val="00450077"/>
    <w:rsid w:val="00454D6D"/>
    <w:rsid w:val="004565B3"/>
    <w:rsid w:val="0046107D"/>
    <w:rsid w:val="004616BC"/>
    <w:rsid w:val="004651F9"/>
    <w:rsid w:val="00466D3C"/>
    <w:rsid w:val="00470251"/>
    <w:rsid w:val="00476713"/>
    <w:rsid w:val="0047699F"/>
    <w:rsid w:val="00477CB8"/>
    <w:rsid w:val="00480EF3"/>
    <w:rsid w:val="0048110F"/>
    <w:rsid w:val="004826AA"/>
    <w:rsid w:val="004846DF"/>
    <w:rsid w:val="00484EAF"/>
    <w:rsid w:val="00487C94"/>
    <w:rsid w:val="00494ED6"/>
    <w:rsid w:val="00495F14"/>
    <w:rsid w:val="00495F70"/>
    <w:rsid w:val="004A0DCB"/>
    <w:rsid w:val="004A62B1"/>
    <w:rsid w:val="004A680A"/>
    <w:rsid w:val="004B5466"/>
    <w:rsid w:val="004B762C"/>
    <w:rsid w:val="004B7818"/>
    <w:rsid w:val="004C235F"/>
    <w:rsid w:val="004C279D"/>
    <w:rsid w:val="004C31D9"/>
    <w:rsid w:val="004C3274"/>
    <w:rsid w:val="004E03BB"/>
    <w:rsid w:val="004E0A35"/>
    <w:rsid w:val="004E1C79"/>
    <w:rsid w:val="004E1DC8"/>
    <w:rsid w:val="004F248F"/>
    <w:rsid w:val="004F5E5F"/>
    <w:rsid w:val="004F7DDF"/>
    <w:rsid w:val="00504F13"/>
    <w:rsid w:val="00506162"/>
    <w:rsid w:val="0050796F"/>
    <w:rsid w:val="00507CD9"/>
    <w:rsid w:val="00511088"/>
    <w:rsid w:val="00514289"/>
    <w:rsid w:val="005161E0"/>
    <w:rsid w:val="0052010D"/>
    <w:rsid w:val="005201E1"/>
    <w:rsid w:val="00520532"/>
    <w:rsid w:val="005219CE"/>
    <w:rsid w:val="00524D5A"/>
    <w:rsid w:val="005271CF"/>
    <w:rsid w:val="005278AD"/>
    <w:rsid w:val="00531C9D"/>
    <w:rsid w:val="005325E8"/>
    <w:rsid w:val="00541BA1"/>
    <w:rsid w:val="005420E4"/>
    <w:rsid w:val="00544D3A"/>
    <w:rsid w:val="00547753"/>
    <w:rsid w:val="00550287"/>
    <w:rsid w:val="00551A48"/>
    <w:rsid w:val="00554341"/>
    <w:rsid w:val="00554432"/>
    <w:rsid w:val="00554E95"/>
    <w:rsid w:val="00562619"/>
    <w:rsid w:val="005663E5"/>
    <w:rsid w:val="00567C89"/>
    <w:rsid w:val="00571FE2"/>
    <w:rsid w:val="00572F7F"/>
    <w:rsid w:val="0057402B"/>
    <w:rsid w:val="005740C4"/>
    <w:rsid w:val="005749E1"/>
    <w:rsid w:val="0058066C"/>
    <w:rsid w:val="00584981"/>
    <w:rsid w:val="00584CFE"/>
    <w:rsid w:val="005850B8"/>
    <w:rsid w:val="0058592C"/>
    <w:rsid w:val="00587381"/>
    <w:rsid w:val="005906A9"/>
    <w:rsid w:val="00591228"/>
    <w:rsid w:val="00592152"/>
    <w:rsid w:val="005A1A10"/>
    <w:rsid w:val="005B066E"/>
    <w:rsid w:val="005B123E"/>
    <w:rsid w:val="005B236E"/>
    <w:rsid w:val="005B4174"/>
    <w:rsid w:val="005B4FFA"/>
    <w:rsid w:val="005B515B"/>
    <w:rsid w:val="005C056F"/>
    <w:rsid w:val="005C2770"/>
    <w:rsid w:val="005C55BC"/>
    <w:rsid w:val="005C763C"/>
    <w:rsid w:val="005C7C0C"/>
    <w:rsid w:val="005D23AA"/>
    <w:rsid w:val="005D44DF"/>
    <w:rsid w:val="005D56D0"/>
    <w:rsid w:val="005D5FB5"/>
    <w:rsid w:val="005E0E33"/>
    <w:rsid w:val="005E18B3"/>
    <w:rsid w:val="005E65C1"/>
    <w:rsid w:val="005E664A"/>
    <w:rsid w:val="005F3186"/>
    <w:rsid w:val="005F5D6E"/>
    <w:rsid w:val="005F63AE"/>
    <w:rsid w:val="00605E54"/>
    <w:rsid w:val="00605EDF"/>
    <w:rsid w:val="00606053"/>
    <w:rsid w:val="006140F3"/>
    <w:rsid w:val="00615AC5"/>
    <w:rsid w:val="00615E12"/>
    <w:rsid w:val="00620C16"/>
    <w:rsid w:val="00622B23"/>
    <w:rsid w:val="006239D1"/>
    <w:rsid w:val="00623F85"/>
    <w:rsid w:val="00623FD0"/>
    <w:rsid w:val="0062773C"/>
    <w:rsid w:val="006342B1"/>
    <w:rsid w:val="00634FB8"/>
    <w:rsid w:val="00635727"/>
    <w:rsid w:val="00640F29"/>
    <w:rsid w:val="006422F3"/>
    <w:rsid w:val="00642364"/>
    <w:rsid w:val="006423EE"/>
    <w:rsid w:val="0064324F"/>
    <w:rsid w:val="00645B2E"/>
    <w:rsid w:val="00645E4B"/>
    <w:rsid w:val="00652D98"/>
    <w:rsid w:val="00653062"/>
    <w:rsid w:val="00655EC4"/>
    <w:rsid w:val="0065612E"/>
    <w:rsid w:val="00656D75"/>
    <w:rsid w:val="00657C10"/>
    <w:rsid w:val="00662D27"/>
    <w:rsid w:val="0066407C"/>
    <w:rsid w:val="00665BED"/>
    <w:rsid w:val="00666895"/>
    <w:rsid w:val="00666F10"/>
    <w:rsid w:val="006706AC"/>
    <w:rsid w:val="006708B6"/>
    <w:rsid w:val="006709FC"/>
    <w:rsid w:val="00671917"/>
    <w:rsid w:val="006721DF"/>
    <w:rsid w:val="0067555E"/>
    <w:rsid w:val="00675B41"/>
    <w:rsid w:val="0067765D"/>
    <w:rsid w:val="006803B3"/>
    <w:rsid w:val="006912C6"/>
    <w:rsid w:val="00695DEF"/>
    <w:rsid w:val="00696F17"/>
    <w:rsid w:val="006A0D8F"/>
    <w:rsid w:val="006A4FAF"/>
    <w:rsid w:val="006B099C"/>
    <w:rsid w:val="006B0D6F"/>
    <w:rsid w:val="006B236B"/>
    <w:rsid w:val="006B415E"/>
    <w:rsid w:val="006C36AD"/>
    <w:rsid w:val="006C3972"/>
    <w:rsid w:val="006C4632"/>
    <w:rsid w:val="006D2DD0"/>
    <w:rsid w:val="006D5CFE"/>
    <w:rsid w:val="006D73B8"/>
    <w:rsid w:val="006E02F2"/>
    <w:rsid w:val="006E2F46"/>
    <w:rsid w:val="006E4BF5"/>
    <w:rsid w:val="006E573C"/>
    <w:rsid w:val="006F4E16"/>
    <w:rsid w:val="006F62B8"/>
    <w:rsid w:val="00703868"/>
    <w:rsid w:val="00705044"/>
    <w:rsid w:val="00706677"/>
    <w:rsid w:val="007074E4"/>
    <w:rsid w:val="007075EE"/>
    <w:rsid w:val="0071032E"/>
    <w:rsid w:val="007111A4"/>
    <w:rsid w:val="00711D63"/>
    <w:rsid w:val="007123C0"/>
    <w:rsid w:val="00717662"/>
    <w:rsid w:val="007179F3"/>
    <w:rsid w:val="00717C79"/>
    <w:rsid w:val="00720BE1"/>
    <w:rsid w:val="00722AFB"/>
    <w:rsid w:val="007245A9"/>
    <w:rsid w:val="00724690"/>
    <w:rsid w:val="007249F8"/>
    <w:rsid w:val="00724F4D"/>
    <w:rsid w:val="0073261A"/>
    <w:rsid w:val="00732EF0"/>
    <w:rsid w:val="007338DD"/>
    <w:rsid w:val="00735140"/>
    <w:rsid w:val="00735DB6"/>
    <w:rsid w:val="00737BC9"/>
    <w:rsid w:val="00740E70"/>
    <w:rsid w:val="007413B2"/>
    <w:rsid w:val="00741EB5"/>
    <w:rsid w:val="00742A3D"/>
    <w:rsid w:val="007430DB"/>
    <w:rsid w:val="0074348D"/>
    <w:rsid w:val="0074539A"/>
    <w:rsid w:val="00746D78"/>
    <w:rsid w:val="00747DF3"/>
    <w:rsid w:val="00750BF5"/>
    <w:rsid w:val="00755C89"/>
    <w:rsid w:val="00756083"/>
    <w:rsid w:val="00757A23"/>
    <w:rsid w:val="007601DA"/>
    <w:rsid w:val="007602CC"/>
    <w:rsid w:val="00760A17"/>
    <w:rsid w:val="007620A5"/>
    <w:rsid w:val="00766637"/>
    <w:rsid w:val="007702F0"/>
    <w:rsid w:val="00772891"/>
    <w:rsid w:val="00772E99"/>
    <w:rsid w:val="007744A8"/>
    <w:rsid w:val="00776B1C"/>
    <w:rsid w:val="007811FF"/>
    <w:rsid w:val="00783A3B"/>
    <w:rsid w:val="00794700"/>
    <w:rsid w:val="007953C3"/>
    <w:rsid w:val="007974E4"/>
    <w:rsid w:val="007A079C"/>
    <w:rsid w:val="007A5ACD"/>
    <w:rsid w:val="007A64AF"/>
    <w:rsid w:val="007A7175"/>
    <w:rsid w:val="007A737B"/>
    <w:rsid w:val="007B0978"/>
    <w:rsid w:val="007B65BC"/>
    <w:rsid w:val="007C0FBE"/>
    <w:rsid w:val="007C24CF"/>
    <w:rsid w:val="007C741C"/>
    <w:rsid w:val="007D19EA"/>
    <w:rsid w:val="007D4A38"/>
    <w:rsid w:val="007E2C41"/>
    <w:rsid w:val="007E57B6"/>
    <w:rsid w:val="007E65C2"/>
    <w:rsid w:val="007F082B"/>
    <w:rsid w:val="007F0EEC"/>
    <w:rsid w:val="007F1326"/>
    <w:rsid w:val="007F251A"/>
    <w:rsid w:val="007F31E7"/>
    <w:rsid w:val="007F391E"/>
    <w:rsid w:val="007F4E20"/>
    <w:rsid w:val="007F5413"/>
    <w:rsid w:val="007F5A50"/>
    <w:rsid w:val="008000BD"/>
    <w:rsid w:val="008012B5"/>
    <w:rsid w:val="00804B8B"/>
    <w:rsid w:val="00810874"/>
    <w:rsid w:val="00815173"/>
    <w:rsid w:val="00822541"/>
    <w:rsid w:val="008251CB"/>
    <w:rsid w:val="00826874"/>
    <w:rsid w:val="00833A52"/>
    <w:rsid w:val="00833E9C"/>
    <w:rsid w:val="00842C82"/>
    <w:rsid w:val="008448D0"/>
    <w:rsid w:val="00845B07"/>
    <w:rsid w:val="0084778C"/>
    <w:rsid w:val="0085470C"/>
    <w:rsid w:val="0085694F"/>
    <w:rsid w:val="008609E5"/>
    <w:rsid w:val="008624A1"/>
    <w:rsid w:val="00870AC0"/>
    <w:rsid w:val="00871CF8"/>
    <w:rsid w:val="00886BE3"/>
    <w:rsid w:val="0088723B"/>
    <w:rsid w:val="00887490"/>
    <w:rsid w:val="008910D3"/>
    <w:rsid w:val="00891E39"/>
    <w:rsid w:val="00893A0A"/>
    <w:rsid w:val="008960CF"/>
    <w:rsid w:val="00896370"/>
    <w:rsid w:val="00896AF4"/>
    <w:rsid w:val="008A4692"/>
    <w:rsid w:val="008A5305"/>
    <w:rsid w:val="008A5B0E"/>
    <w:rsid w:val="008A62FF"/>
    <w:rsid w:val="008B0FB1"/>
    <w:rsid w:val="008B3B60"/>
    <w:rsid w:val="008B48C8"/>
    <w:rsid w:val="008B54F3"/>
    <w:rsid w:val="008B5E21"/>
    <w:rsid w:val="008C02BE"/>
    <w:rsid w:val="008C1C58"/>
    <w:rsid w:val="008C76F6"/>
    <w:rsid w:val="008D02C2"/>
    <w:rsid w:val="008D04AF"/>
    <w:rsid w:val="008D6D89"/>
    <w:rsid w:val="008E1D3F"/>
    <w:rsid w:val="008F7178"/>
    <w:rsid w:val="009001ED"/>
    <w:rsid w:val="0090047F"/>
    <w:rsid w:val="0090469A"/>
    <w:rsid w:val="00905D97"/>
    <w:rsid w:val="00910027"/>
    <w:rsid w:val="00910D8A"/>
    <w:rsid w:val="0091260B"/>
    <w:rsid w:val="00915C5F"/>
    <w:rsid w:val="00917ED2"/>
    <w:rsid w:val="009246E8"/>
    <w:rsid w:val="00927E9D"/>
    <w:rsid w:val="0093130C"/>
    <w:rsid w:val="00940655"/>
    <w:rsid w:val="0094164C"/>
    <w:rsid w:val="00942281"/>
    <w:rsid w:val="009432F8"/>
    <w:rsid w:val="00943531"/>
    <w:rsid w:val="009441A1"/>
    <w:rsid w:val="0094644B"/>
    <w:rsid w:val="00946BF6"/>
    <w:rsid w:val="009515F3"/>
    <w:rsid w:val="00951867"/>
    <w:rsid w:val="009539D1"/>
    <w:rsid w:val="00954095"/>
    <w:rsid w:val="00957438"/>
    <w:rsid w:val="00960600"/>
    <w:rsid w:val="00963384"/>
    <w:rsid w:val="00965911"/>
    <w:rsid w:val="00965CDE"/>
    <w:rsid w:val="00967C19"/>
    <w:rsid w:val="0097186E"/>
    <w:rsid w:val="00971ADE"/>
    <w:rsid w:val="00973072"/>
    <w:rsid w:val="0097707F"/>
    <w:rsid w:val="009776F0"/>
    <w:rsid w:val="0098309D"/>
    <w:rsid w:val="009877F6"/>
    <w:rsid w:val="009926B3"/>
    <w:rsid w:val="00992E3D"/>
    <w:rsid w:val="009A18E0"/>
    <w:rsid w:val="009A5ECA"/>
    <w:rsid w:val="009B0575"/>
    <w:rsid w:val="009B132C"/>
    <w:rsid w:val="009C247F"/>
    <w:rsid w:val="009C3E7B"/>
    <w:rsid w:val="009C43C6"/>
    <w:rsid w:val="009C475F"/>
    <w:rsid w:val="009C6442"/>
    <w:rsid w:val="009C706C"/>
    <w:rsid w:val="009D53D6"/>
    <w:rsid w:val="009E0234"/>
    <w:rsid w:val="009E1A14"/>
    <w:rsid w:val="009E55C4"/>
    <w:rsid w:val="009E795E"/>
    <w:rsid w:val="009F1C7F"/>
    <w:rsid w:val="009F46DD"/>
    <w:rsid w:val="00A032D5"/>
    <w:rsid w:val="00A0721E"/>
    <w:rsid w:val="00A07748"/>
    <w:rsid w:val="00A111C8"/>
    <w:rsid w:val="00A124EA"/>
    <w:rsid w:val="00A166A5"/>
    <w:rsid w:val="00A178FE"/>
    <w:rsid w:val="00A20E02"/>
    <w:rsid w:val="00A21242"/>
    <w:rsid w:val="00A216A2"/>
    <w:rsid w:val="00A225FA"/>
    <w:rsid w:val="00A23D2F"/>
    <w:rsid w:val="00A30CEC"/>
    <w:rsid w:val="00A31561"/>
    <w:rsid w:val="00A33E1F"/>
    <w:rsid w:val="00A34CD0"/>
    <w:rsid w:val="00A34E37"/>
    <w:rsid w:val="00A359CB"/>
    <w:rsid w:val="00A37B13"/>
    <w:rsid w:val="00A41288"/>
    <w:rsid w:val="00A4152D"/>
    <w:rsid w:val="00A4171E"/>
    <w:rsid w:val="00A421C3"/>
    <w:rsid w:val="00A44156"/>
    <w:rsid w:val="00A55D56"/>
    <w:rsid w:val="00A56333"/>
    <w:rsid w:val="00A56F5E"/>
    <w:rsid w:val="00A57BF6"/>
    <w:rsid w:val="00A60447"/>
    <w:rsid w:val="00A62C28"/>
    <w:rsid w:val="00A65381"/>
    <w:rsid w:val="00A70E2E"/>
    <w:rsid w:val="00A75C24"/>
    <w:rsid w:val="00A828D1"/>
    <w:rsid w:val="00A84117"/>
    <w:rsid w:val="00A845DF"/>
    <w:rsid w:val="00A84E45"/>
    <w:rsid w:val="00A85543"/>
    <w:rsid w:val="00A86C88"/>
    <w:rsid w:val="00A86E00"/>
    <w:rsid w:val="00A901C1"/>
    <w:rsid w:val="00A90A55"/>
    <w:rsid w:val="00A91A77"/>
    <w:rsid w:val="00A93764"/>
    <w:rsid w:val="00AA3AB7"/>
    <w:rsid w:val="00AA3BBA"/>
    <w:rsid w:val="00AA41E3"/>
    <w:rsid w:val="00AA4AA5"/>
    <w:rsid w:val="00AA6CEA"/>
    <w:rsid w:val="00AB60FE"/>
    <w:rsid w:val="00AB661F"/>
    <w:rsid w:val="00AB6C52"/>
    <w:rsid w:val="00AC08AC"/>
    <w:rsid w:val="00AC09B4"/>
    <w:rsid w:val="00AC5381"/>
    <w:rsid w:val="00AC6419"/>
    <w:rsid w:val="00AD2D9F"/>
    <w:rsid w:val="00AD3B20"/>
    <w:rsid w:val="00AE6795"/>
    <w:rsid w:val="00AF4786"/>
    <w:rsid w:val="00AF54AA"/>
    <w:rsid w:val="00AF5F9A"/>
    <w:rsid w:val="00B00F9C"/>
    <w:rsid w:val="00B02EBD"/>
    <w:rsid w:val="00B06305"/>
    <w:rsid w:val="00B07B4E"/>
    <w:rsid w:val="00B10755"/>
    <w:rsid w:val="00B10986"/>
    <w:rsid w:val="00B10F89"/>
    <w:rsid w:val="00B12252"/>
    <w:rsid w:val="00B14A48"/>
    <w:rsid w:val="00B15EEC"/>
    <w:rsid w:val="00B20CCB"/>
    <w:rsid w:val="00B24694"/>
    <w:rsid w:val="00B2490B"/>
    <w:rsid w:val="00B261B5"/>
    <w:rsid w:val="00B32102"/>
    <w:rsid w:val="00B34D83"/>
    <w:rsid w:val="00B36198"/>
    <w:rsid w:val="00B362DA"/>
    <w:rsid w:val="00B3682C"/>
    <w:rsid w:val="00B41E44"/>
    <w:rsid w:val="00B45B91"/>
    <w:rsid w:val="00B4764D"/>
    <w:rsid w:val="00B5448E"/>
    <w:rsid w:val="00B54EC0"/>
    <w:rsid w:val="00B62744"/>
    <w:rsid w:val="00B63D30"/>
    <w:rsid w:val="00B6405D"/>
    <w:rsid w:val="00B66715"/>
    <w:rsid w:val="00B67367"/>
    <w:rsid w:val="00B71209"/>
    <w:rsid w:val="00B72B9C"/>
    <w:rsid w:val="00B751CC"/>
    <w:rsid w:val="00B763D4"/>
    <w:rsid w:val="00B815E8"/>
    <w:rsid w:val="00B82117"/>
    <w:rsid w:val="00B825B3"/>
    <w:rsid w:val="00B82C75"/>
    <w:rsid w:val="00B867BC"/>
    <w:rsid w:val="00B869D7"/>
    <w:rsid w:val="00B87132"/>
    <w:rsid w:val="00B92D80"/>
    <w:rsid w:val="00B94EC0"/>
    <w:rsid w:val="00B96579"/>
    <w:rsid w:val="00B97C48"/>
    <w:rsid w:val="00BA50B5"/>
    <w:rsid w:val="00BA5D18"/>
    <w:rsid w:val="00BA7D14"/>
    <w:rsid w:val="00BB21B6"/>
    <w:rsid w:val="00BB5E51"/>
    <w:rsid w:val="00BC2233"/>
    <w:rsid w:val="00BC26C5"/>
    <w:rsid w:val="00BC27F8"/>
    <w:rsid w:val="00BC4790"/>
    <w:rsid w:val="00BC6280"/>
    <w:rsid w:val="00BD0D61"/>
    <w:rsid w:val="00BD39B2"/>
    <w:rsid w:val="00BD510C"/>
    <w:rsid w:val="00BE28A1"/>
    <w:rsid w:val="00BE5746"/>
    <w:rsid w:val="00BE67F7"/>
    <w:rsid w:val="00BF17C5"/>
    <w:rsid w:val="00BF4449"/>
    <w:rsid w:val="00BF4E09"/>
    <w:rsid w:val="00BF5717"/>
    <w:rsid w:val="00BF579D"/>
    <w:rsid w:val="00C02D2B"/>
    <w:rsid w:val="00C06474"/>
    <w:rsid w:val="00C06E0C"/>
    <w:rsid w:val="00C073ED"/>
    <w:rsid w:val="00C074DF"/>
    <w:rsid w:val="00C07C35"/>
    <w:rsid w:val="00C07F2A"/>
    <w:rsid w:val="00C108B5"/>
    <w:rsid w:val="00C17831"/>
    <w:rsid w:val="00C20BF7"/>
    <w:rsid w:val="00C257C3"/>
    <w:rsid w:val="00C265E6"/>
    <w:rsid w:val="00C30208"/>
    <w:rsid w:val="00C34EF0"/>
    <w:rsid w:val="00C35B6A"/>
    <w:rsid w:val="00C3714D"/>
    <w:rsid w:val="00C406A4"/>
    <w:rsid w:val="00C40EB4"/>
    <w:rsid w:val="00C42115"/>
    <w:rsid w:val="00C50FAC"/>
    <w:rsid w:val="00C54948"/>
    <w:rsid w:val="00C54F5F"/>
    <w:rsid w:val="00C5556F"/>
    <w:rsid w:val="00C60D8E"/>
    <w:rsid w:val="00C65D2B"/>
    <w:rsid w:val="00C71D31"/>
    <w:rsid w:val="00C72797"/>
    <w:rsid w:val="00C72DC9"/>
    <w:rsid w:val="00C747BC"/>
    <w:rsid w:val="00C771AD"/>
    <w:rsid w:val="00C82593"/>
    <w:rsid w:val="00C84B46"/>
    <w:rsid w:val="00C87F90"/>
    <w:rsid w:val="00C91238"/>
    <w:rsid w:val="00C94F95"/>
    <w:rsid w:val="00C9533B"/>
    <w:rsid w:val="00C96645"/>
    <w:rsid w:val="00C97A4B"/>
    <w:rsid w:val="00CA0DF2"/>
    <w:rsid w:val="00CA184F"/>
    <w:rsid w:val="00CA7E57"/>
    <w:rsid w:val="00CB09D7"/>
    <w:rsid w:val="00CB6378"/>
    <w:rsid w:val="00CB7F5F"/>
    <w:rsid w:val="00CC2EA8"/>
    <w:rsid w:val="00CC35F4"/>
    <w:rsid w:val="00CC3F5B"/>
    <w:rsid w:val="00CC417D"/>
    <w:rsid w:val="00CC438F"/>
    <w:rsid w:val="00CC4FD6"/>
    <w:rsid w:val="00CC6BE8"/>
    <w:rsid w:val="00CD110E"/>
    <w:rsid w:val="00CD207C"/>
    <w:rsid w:val="00CD2AAF"/>
    <w:rsid w:val="00CD32C4"/>
    <w:rsid w:val="00CD397E"/>
    <w:rsid w:val="00CD61B7"/>
    <w:rsid w:val="00CD6340"/>
    <w:rsid w:val="00CD7840"/>
    <w:rsid w:val="00CE0443"/>
    <w:rsid w:val="00CF6844"/>
    <w:rsid w:val="00CF76CE"/>
    <w:rsid w:val="00D02ADA"/>
    <w:rsid w:val="00D02E6D"/>
    <w:rsid w:val="00D04966"/>
    <w:rsid w:val="00D05702"/>
    <w:rsid w:val="00D057AA"/>
    <w:rsid w:val="00D10284"/>
    <w:rsid w:val="00D11A3D"/>
    <w:rsid w:val="00D12B82"/>
    <w:rsid w:val="00D155AF"/>
    <w:rsid w:val="00D156D9"/>
    <w:rsid w:val="00D15D0A"/>
    <w:rsid w:val="00D20422"/>
    <w:rsid w:val="00D22E7D"/>
    <w:rsid w:val="00D30A21"/>
    <w:rsid w:val="00D332B1"/>
    <w:rsid w:val="00D335CB"/>
    <w:rsid w:val="00D34468"/>
    <w:rsid w:val="00D35535"/>
    <w:rsid w:val="00D37BCB"/>
    <w:rsid w:val="00D40298"/>
    <w:rsid w:val="00D44DD6"/>
    <w:rsid w:val="00D47FBA"/>
    <w:rsid w:val="00D53AAC"/>
    <w:rsid w:val="00D5523F"/>
    <w:rsid w:val="00D57C41"/>
    <w:rsid w:val="00D6294F"/>
    <w:rsid w:val="00D64396"/>
    <w:rsid w:val="00D67B0F"/>
    <w:rsid w:val="00D7228A"/>
    <w:rsid w:val="00D726BA"/>
    <w:rsid w:val="00D74D84"/>
    <w:rsid w:val="00D7637C"/>
    <w:rsid w:val="00D8193F"/>
    <w:rsid w:val="00D83F37"/>
    <w:rsid w:val="00D860E7"/>
    <w:rsid w:val="00D86432"/>
    <w:rsid w:val="00D90D6F"/>
    <w:rsid w:val="00DA2DEA"/>
    <w:rsid w:val="00DA74F9"/>
    <w:rsid w:val="00DB033D"/>
    <w:rsid w:val="00DB34E3"/>
    <w:rsid w:val="00DB453B"/>
    <w:rsid w:val="00DB526B"/>
    <w:rsid w:val="00DC0C55"/>
    <w:rsid w:val="00DC0CA1"/>
    <w:rsid w:val="00DC2B76"/>
    <w:rsid w:val="00DC3577"/>
    <w:rsid w:val="00DC4810"/>
    <w:rsid w:val="00DC6819"/>
    <w:rsid w:val="00DD73C0"/>
    <w:rsid w:val="00DE6C4E"/>
    <w:rsid w:val="00DE7470"/>
    <w:rsid w:val="00DE7DE1"/>
    <w:rsid w:val="00DF25C4"/>
    <w:rsid w:val="00DF2D29"/>
    <w:rsid w:val="00DF2D5D"/>
    <w:rsid w:val="00DF36FA"/>
    <w:rsid w:val="00DF4673"/>
    <w:rsid w:val="00DF4E63"/>
    <w:rsid w:val="00DF6B59"/>
    <w:rsid w:val="00E01AF5"/>
    <w:rsid w:val="00E06961"/>
    <w:rsid w:val="00E10B79"/>
    <w:rsid w:val="00E13D3E"/>
    <w:rsid w:val="00E179E8"/>
    <w:rsid w:val="00E313DE"/>
    <w:rsid w:val="00E32A5A"/>
    <w:rsid w:val="00E4077C"/>
    <w:rsid w:val="00E41374"/>
    <w:rsid w:val="00E434FA"/>
    <w:rsid w:val="00E4370F"/>
    <w:rsid w:val="00E4405B"/>
    <w:rsid w:val="00E520F8"/>
    <w:rsid w:val="00E5231C"/>
    <w:rsid w:val="00E544F2"/>
    <w:rsid w:val="00E55E8E"/>
    <w:rsid w:val="00E56B19"/>
    <w:rsid w:val="00E60809"/>
    <w:rsid w:val="00E611B4"/>
    <w:rsid w:val="00E64203"/>
    <w:rsid w:val="00E660F2"/>
    <w:rsid w:val="00E66936"/>
    <w:rsid w:val="00E66E24"/>
    <w:rsid w:val="00E73C47"/>
    <w:rsid w:val="00E74E91"/>
    <w:rsid w:val="00E77C74"/>
    <w:rsid w:val="00E8027D"/>
    <w:rsid w:val="00E8113A"/>
    <w:rsid w:val="00E844B5"/>
    <w:rsid w:val="00E84EB4"/>
    <w:rsid w:val="00E85E10"/>
    <w:rsid w:val="00E92A0C"/>
    <w:rsid w:val="00E9751C"/>
    <w:rsid w:val="00EA0A77"/>
    <w:rsid w:val="00EA1A11"/>
    <w:rsid w:val="00EA2985"/>
    <w:rsid w:val="00EA2A94"/>
    <w:rsid w:val="00EA3565"/>
    <w:rsid w:val="00EA4289"/>
    <w:rsid w:val="00EA5D3E"/>
    <w:rsid w:val="00EA6A29"/>
    <w:rsid w:val="00EA7028"/>
    <w:rsid w:val="00EB0147"/>
    <w:rsid w:val="00EB0C10"/>
    <w:rsid w:val="00EB0EEF"/>
    <w:rsid w:val="00EB395B"/>
    <w:rsid w:val="00EB6F4F"/>
    <w:rsid w:val="00EB7DCB"/>
    <w:rsid w:val="00EC070E"/>
    <w:rsid w:val="00EC3B57"/>
    <w:rsid w:val="00EC473F"/>
    <w:rsid w:val="00EC55EE"/>
    <w:rsid w:val="00ED12CA"/>
    <w:rsid w:val="00ED175B"/>
    <w:rsid w:val="00ED2D06"/>
    <w:rsid w:val="00ED4652"/>
    <w:rsid w:val="00ED6D1E"/>
    <w:rsid w:val="00EE2BA7"/>
    <w:rsid w:val="00EF73A7"/>
    <w:rsid w:val="00EF76D9"/>
    <w:rsid w:val="00F01F8B"/>
    <w:rsid w:val="00F02F13"/>
    <w:rsid w:val="00F03047"/>
    <w:rsid w:val="00F05035"/>
    <w:rsid w:val="00F05A52"/>
    <w:rsid w:val="00F155DF"/>
    <w:rsid w:val="00F171AC"/>
    <w:rsid w:val="00F20E1C"/>
    <w:rsid w:val="00F236B7"/>
    <w:rsid w:val="00F25FE7"/>
    <w:rsid w:val="00F31385"/>
    <w:rsid w:val="00F32158"/>
    <w:rsid w:val="00F342AA"/>
    <w:rsid w:val="00F44340"/>
    <w:rsid w:val="00F44E5D"/>
    <w:rsid w:val="00F521AC"/>
    <w:rsid w:val="00F52814"/>
    <w:rsid w:val="00F52BF7"/>
    <w:rsid w:val="00F55A5D"/>
    <w:rsid w:val="00F56384"/>
    <w:rsid w:val="00F56F1A"/>
    <w:rsid w:val="00F60555"/>
    <w:rsid w:val="00F61E8B"/>
    <w:rsid w:val="00F62293"/>
    <w:rsid w:val="00F6426B"/>
    <w:rsid w:val="00F64646"/>
    <w:rsid w:val="00F66B8B"/>
    <w:rsid w:val="00F71F36"/>
    <w:rsid w:val="00F7378E"/>
    <w:rsid w:val="00F739E3"/>
    <w:rsid w:val="00F8005F"/>
    <w:rsid w:val="00F821D5"/>
    <w:rsid w:val="00F82AD2"/>
    <w:rsid w:val="00F86097"/>
    <w:rsid w:val="00FA1270"/>
    <w:rsid w:val="00FA484E"/>
    <w:rsid w:val="00FA509A"/>
    <w:rsid w:val="00FA5B76"/>
    <w:rsid w:val="00FB14A2"/>
    <w:rsid w:val="00FB331C"/>
    <w:rsid w:val="00FC0939"/>
    <w:rsid w:val="00FC146D"/>
    <w:rsid w:val="00FD1261"/>
    <w:rsid w:val="00FD4138"/>
    <w:rsid w:val="00FD784A"/>
    <w:rsid w:val="00FE000A"/>
    <w:rsid w:val="00FE1039"/>
    <w:rsid w:val="00FE2836"/>
    <w:rsid w:val="00FF3C5B"/>
    <w:rsid w:val="00FF5C23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272A36"/>
  <w15:docId w15:val="{817F632B-12D2-4C6A-ACD9-0AEB8808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9830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1"/>
    <w:qFormat/>
    <w:rsid w:val="00B82C75"/>
    <w:pPr>
      <w:keepNext/>
      <w:numPr>
        <w:numId w:val="15"/>
      </w:numPr>
      <w:outlineLvl w:val="0"/>
    </w:pPr>
    <w:rPr>
      <w:rFonts w:ascii="宋体" w:hAnsi="宋体"/>
      <w:bCs/>
      <w:sz w:val="28"/>
    </w:rPr>
  </w:style>
  <w:style w:type="paragraph" w:styleId="21">
    <w:name w:val="heading 2"/>
    <w:next w:val="a1"/>
    <w:autoRedefine/>
    <w:qFormat/>
    <w:rsid w:val="00DF2D29"/>
    <w:pPr>
      <w:keepNext/>
      <w:keepLines/>
      <w:numPr>
        <w:ilvl w:val="1"/>
        <w:numId w:val="15"/>
      </w:numPr>
      <w:outlineLvl w:val="1"/>
    </w:pPr>
    <w:rPr>
      <w:rFonts w:ascii="宋体" w:hAnsi="宋体" w:cs="宋体"/>
      <w:sz w:val="24"/>
      <w:szCs w:val="21"/>
    </w:rPr>
  </w:style>
  <w:style w:type="paragraph" w:styleId="31">
    <w:name w:val="heading 3"/>
    <w:basedOn w:val="a1"/>
    <w:next w:val="a1"/>
    <w:qFormat/>
    <w:pPr>
      <w:keepNext/>
      <w:keepLines/>
      <w:numPr>
        <w:ilvl w:val="2"/>
        <w:numId w:val="15"/>
      </w:numPr>
      <w:outlineLvl w:val="2"/>
    </w:pPr>
    <w:rPr>
      <w:bCs/>
      <w:szCs w:val="32"/>
    </w:rPr>
  </w:style>
  <w:style w:type="paragraph" w:styleId="41">
    <w:name w:val="heading 4"/>
    <w:next w:val="a1"/>
    <w:qFormat/>
    <w:pPr>
      <w:keepNext/>
      <w:keepLines/>
      <w:outlineLvl w:val="3"/>
    </w:pPr>
    <w:rPr>
      <w:rFonts w:ascii="Arial" w:hAnsi="Arial"/>
      <w:bCs/>
      <w:sz w:val="21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7">
    <w:name w:val="page number"/>
    <w:basedOn w:val="a2"/>
  </w:style>
  <w:style w:type="paragraph" w:styleId="a8">
    <w:name w:val="caption"/>
    <w:next w:val="a1"/>
    <w:qFormat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宋体"/>
      <w:b/>
      <w:sz w:val="21"/>
    </w:rPr>
  </w:style>
  <w:style w:type="paragraph" w:customStyle="1" w:styleId="11">
    <w:name w:val="目录 11"/>
    <w:basedOn w:val="a1"/>
    <w:next w:val="a1"/>
    <w:autoRedefine/>
    <w:semiHidden/>
    <w:pPr>
      <w:snapToGrid w:val="0"/>
    </w:pPr>
    <w:rPr>
      <w:kern w:val="0"/>
      <w:sz w:val="24"/>
      <w:szCs w:val="20"/>
    </w:rPr>
  </w:style>
  <w:style w:type="paragraph" w:styleId="a9">
    <w:name w:val="footer"/>
    <w:basedOn w:val="a1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b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c">
    <w:name w:val="Salutation"/>
    <w:basedOn w:val="a1"/>
    <w:next w:val="a1"/>
  </w:style>
  <w:style w:type="paragraph" w:styleId="ad">
    <w:name w:val="E-mail Signature"/>
    <w:basedOn w:val="a1"/>
  </w:style>
  <w:style w:type="paragraph" w:styleId="ae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">
    <w:name w:val="envelope return"/>
    <w:basedOn w:val="a1"/>
    <w:pPr>
      <w:snapToGrid w:val="0"/>
    </w:pPr>
    <w:rPr>
      <w:rFonts w:ascii="Arial" w:hAnsi="Arial" w:cs="Arial"/>
    </w:rPr>
  </w:style>
  <w:style w:type="paragraph" w:styleId="af0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f1">
    <w:name w:val="Closing"/>
    <w:basedOn w:val="a1"/>
    <w:pPr>
      <w:ind w:leftChars="2100" w:left="100"/>
    </w:pPr>
  </w:style>
  <w:style w:type="paragraph" w:styleId="af2">
    <w:name w:val="List"/>
    <w:basedOn w:val="a1"/>
    <w:pPr>
      <w:ind w:left="200" w:hangingChars="200" w:hanging="200"/>
    </w:pPr>
  </w:style>
  <w:style w:type="paragraph" w:styleId="22">
    <w:name w:val="List 2"/>
    <w:basedOn w:val="a1"/>
    <w:pPr>
      <w:ind w:leftChars="200" w:left="100" w:hangingChars="200" w:hanging="200"/>
    </w:pPr>
  </w:style>
  <w:style w:type="paragraph" w:styleId="32">
    <w:name w:val="List 3"/>
    <w:basedOn w:val="a1"/>
    <w:pPr>
      <w:ind w:leftChars="400" w:left="100" w:hangingChars="200" w:hanging="200"/>
    </w:pPr>
  </w:style>
  <w:style w:type="paragraph" w:styleId="42">
    <w:name w:val="List 4"/>
    <w:basedOn w:val="a1"/>
    <w:pPr>
      <w:ind w:leftChars="600" w:left="100" w:hangingChars="200" w:hanging="200"/>
    </w:pPr>
  </w:style>
  <w:style w:type="paragraph" w:styleId="52">
    <w:name w:val="List 5"/>
    <w:basedOn w:val="a1"/>
    <w:pPr>
      <w:ind w:leftChars="8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3">
    <w:name w:val="List Continue"/>
    <w:basedOn w:val="a1"/>
    <w:pPr>
      <w:spacing w:after="120"/>
      <w:ind w:leftChars="200" w:left="420"/>
    </w:pPr>
  </w:style>
  <w:style w:type="paragraph" w:styleId="23">
    <w:name w:val="List Continue 2"/>
    <w:basedOn w:val="a1"/>
    <w:pPr>
      <w:spacing w:after="120"/>
      <w:ind w:leftChars="400" w:left="840"/>
    </w:pPr>
  </w:style>
  <w:style w:type="paragraph" w:styleId="33">
    <w:name w:val="List Continue 3"/>
    <w:basedOn w:val="a1"/>
    <w:pPr>
      <w:spacing w:after="120"/>
      <w:ind w:leftChars="600" w:left="1260"/>
    </w:pPr>
  </w:style>
  <w:style w:type="paragraph" w:styleId="43">
    <w:name w:val="List Continue 4"/>
    <w:basedOn w:val="a1"/>
    <w:pPr>
      <w:spacing w:after="120"/>
      <w:ind w:leftChars="800" w:left="1680"/>
    </w:pPr>
  </w:style>
  <w:style w:type="paragraph" w:styleId="53">
    <w:name w:val="List Continue 5"/>
    <w:basedOn w:val="a1"/>
    <w:pPr>
      <w:spacing w:after="120"/>
      <w:ind w:leftChars="1000" w:left="2100"/>
    </w:pPr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customStyle="1" w:styleId="210">
    <w:name w:val="目录 21"/>
    <w:basedOn w:val="a1"/>
    <w:next w:val="a1"/>
    <w:autoRedefine/>
    <w:semiHidden/>
    <w:pPr>
      <w:ind w:leftChars="200" w:left="420"/>
    </w:pPr>
  </w:style>
  <w:style w:type="paragraph" w:customStyle="1" w:styleId="310">
    <w:name w:val="目录 31"/>
    <w:basedOn w:val="a1"/>
    <w:next w:val="a1"/>
    <w:autoRedefine/>
    <w:semiHidden/>
    <w:pPr>
      <w:ind w:leftChars="400" w:left="840"/>
    </w:pPr>
  </w:style>
  <w:style w:type="paragraph" w:customStyle="1" w:styleId="410">
    <w:name w:val="目录 41"/>
    <w:basedOn w:val="a1"/>
    <w:next w:val="a1"/>
    <w:autoRedefine/>
    <w:semiHidden/>
    <w:pPr>
      <w:ind w:leftChars="600" w:left="1260"/>
    </w:pPr>
  </w:style>
  <w:style w:type="paragraph" w:customStyle="1" w:styleId="510">
    <w:name w:val="目录 51"/>
    <w:basedOn w:val="a1"/>
    <w:next w:val="a1"/>
    <w:autoRedefine/>
    <w:semiHidden/>
    <w:pPr>
      <w:ind w:leftChars="800" w:left="1680"/>
    </w:pPr>
  </w:style>
  <w:style w:type="paragraph" w:customStyle="1" w:styleId="61">
    <w:name w:val="目录 61"/>
    <w:basedOn w:val="a1"/>
    <w:next w:val="a1"/>
    <w:autoRedefine/>
    <w:semiHidden/>
    <w:pPr>
      <w:ind w:leftChars="1000" w:left="2100"/>
    </w:pPr>
  </w:style>
  <w:style w:type="paragraph" w:customStyle="1" w:styleId="71">
    <w:name w:val="目录 71"/>
    <w:basedOn w:val="a1"/>
    <w:next w:val="a1"/>
    <w:autoRedefine/>
    <w:semiHidden/>
    <w:pPr>
      <w:ind w:leftChars="1200" w:left="2520"/>
    </w:pPr>
  </w:style>
  <w:style w:type="paragraph" w:customStyle="1" w:styleId="81">
    <w:name w:val="目录 81"/>
    <w:basedOn w:val="a1"/>
    <w:next w:val="a1"/>
    <w:autoRedefine/>
    <w:semiHidden/>
    <w:pPr>
      <w:ind w:leftChars="1400" w:left="2940"/>
    </w:pPr>
  </w:style>
  <w:style w:type="paragraph" w:customStyle="1" w:styleId="91">
    <w:name w:val="目录 91"/>
    <w:basedOn w:val="a1"/>
    <w:next w:val="a1"/>
    <w:autoRedefine/>
    <w:semiHidden/>
    <w:pPr>
      <w:ind w:leftChars="1600" w:left="3360"/>
    </w:pPr>
  </w:style>
  <w:style w:type="paragraph" w:styleId="af4">
    <w:name w:val="annotation text"/>
    <w:basedOn w:val="a1"/>
    <w:link w:val="af5"/>
    <w:semiHidden/>
    <w:pPr>
      <w:jc w:val="left"/>
    </w:pPr>
  </w:style>
  <w:style w:type="paragraph" w:styleId="af6">
    <w:name w:val="Normal (Web)"/>
    <w:basedOn w:val="a1"/>
    <w:rPr>
      <w:sz w:val="24"/>
    </w:rPr>
  </w:style>
  <w:style w:type="paragraph" w:styleId="af7">
    <w:name w:val="Plain Text"/>
    <w:basedOn w:val="a1"/>
    <w:rPr>
      <w:rFonts w:ascii="宋体" w:hAnsi="Courier New" w:cs="Courier New"/>
      <w:szCs w:val="21"/>
    </w:rPr>
  </w:style>
  <w:style w:type="paragraph" w:styleId="af8">
    <w:name w:val="Signature"/>
    <w:basedOn w:val="a1"/>
    <w:pPr>
      <w:ind w:leftChars="2100" w:left="100"/>
    </w:pPr>
  </w:style>
  <w:style w:type="paragraph" w:styleId="af9">
    <w:name w:val="Date"/>
    <w:basedOn w:val="a1"/>
    <w:next w:val="a1"/>
    <w:pPr>
      <w:ind w:leftChars="2500" w:left="100"/>
    </w:pPr>
  </w:style>
  <w:style w:type="paragraph" w:styleId="10">
    <w:name w:val="index 1"/>
    <w:basedOn w:val="a1"/>
    <w:next w:val="a1"/>
    <w:autoRedefine/>
    <w:semiHidden/>
  </w:style>
  <w:style w:type="paragraph" w:styleId="24">
    <w:name w:val="index 2"/>
    <w:basedOn w:val="a1"/>
    <w:next w:val="a1"/>
    <w:autoRedefine/>
    <w:semiHidden/>
    <w:pPr>
      <w:ind w:leftChars="200" w:left="200"/>
    </w:pPr>
  </w:style>
  <w:style w:type="paragraph" w:styleId="34">
    <w:name w:val="index 3"/>
    <w:basedOn w:val="a1"/>
    <w:next w:val="a1"/>
    <w:autoRedefine/>
    <w:semiHidden/>
    <w:pPr>
      <w:ind w:leftChars="400" w:left="400"/>
    </w:pPr>
  </w:style>
  <w:style w:type="paragraph" w:styleId="44">
    <w:name w:val="index 4"/>
    <w:basedOn w:val="a1"/>
    <w:next w:val="a1"/>
    <w:autoRedefine/>
    <w:semiHidden/>
    <w:pPr>
      <w:ind w:leftChars="600" w:left="600"/>
    </w:pPr>
  </w:style>
  <w:style w:type="paragraph" w:styleId="54">
    <w:name w:val="index 5"/>
    <w:basedOn w:val="a1"/>
    <w:next w:val="a1"/>
    <w:autoRedefine/>
    <w:semiHidden/>
    <w:pPr>
      <w:ind w:leftChars="800" w:left="800"/>
    </w:pPr>
  </w:style>
  <w:style w:type="paragraph" w:styleId="60">
    <w:name w:val="index 6"/>
    <w:basedOn w:val="a1"/>
    <w:next w:val="a1"/>
    <w:autoRedefine/>
    <w:semiHidden/>
    <w:pPr>
      <w:ind w:leftChars="1000" w:left="1000"/>
    </w:pPr>
  </w:style>
  <w:style w:type="paragraph" w:styleId="70">
    <w:name w:val="index 7"/>
    <w:basedOn w:val="a1"/>
    <w:next w:val="a1"/>
    <w:autoRedefine/>
    <w:semiHidden/>
    <w:pPr>
      <w:ind w:leftChars="1200" w:left="1200"/>
    </w:pPr>
  </w:style>
  <w:style w:type="paragraph" w:styleId="80">
    <w:name w:val="index 8"/>
    <w:basedOn w:val="a1"/>
    <w:next w:val="a1"/>
    <w:autoRedefine/>
    <w:semiHidden/>
    <w:pPr>
      <w:ind w:leftChars="1400" w:left="1400"/>
    </w:pPr>
  </w:style>
  <w:style w:type="paragraph" w:styleId="90">
    <w:name w:val="index 9"/>
    <w:basedOn w:val="a1"/>
    <w:next w:val="a1"/>
    <w:autoRedefine/>
    <w:semiHidden/>
    <w:pPr>
      <w:ind w:leftChars="1600" w:left="1600"/>
    </w:pPr>
  </w:style>
  <w:style w:type="paragraph" w:styleId="afa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b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c">
    <w:name w:val="table of figures"/>
    <w:basedOn w:val="a1"/>
    <w:next w:val="a1"/>
    <w:semiHidden/>
    <w:pPr>
      <w:ind w:leftChars="200" w:left="840" w:hangingChars="200" w:hanging="420"/>
    </w:pPr>
  </w:style>
  <w:style w:type="paragraph" w:styleId="afd">
    <w:name w:val="endnote text"/>
    <w:basedOn w:val="a1"/>
    <w:semiHidden/>
    <w:pPr>
      <w:snapToGrid w:val="0"/>
      <w:jc w:val="left"/>
    </w:pPr>
  </w:style>
  <w:style w:type="paragraph" w:styleId="afe">
    <w:name w:val="Document Map"/>
    <w:basedOn w:val="a1"/>
    <w:semiHidden/>
    <w:pPr>
      <w:shd w:val="clear" w:color="auto" w:fill="000080"/>
    </w:pPr>
  </w:style>
  <w:style w:type="paragraph" w:styleId="aff">
    <w:name w:val="Block Text"/>
    <w:basedOn w:val="a1"/>
    <w:pPr>
      <w:spacing w:after="120"/>
      <w:ind w:leftChars="700" w:left="1440" w:rightChars="700" w:right="1440"/>
    </w:pPr>
  </w:style>
  <w:style w:type="paragraph" w:styleId="af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1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pPr>
      <w:ind w:leftChars="200" w:left="420"/>
    </w:pPr>
  </w:style>
  <w:style w:type="paragraph" w:styleId="aff3">
    <w:name w:val="toa heading"/>
    <w:basedOn w:val="a1"/>
    <w:next w:val="a1"/>
    <w:semiHidden/>
    <w:pPr>
      <w:spacing w:before="120"/>
    </w:pPr>
    <w:rPr>
      <w:rFonts w:ascii="Arial" w:hAnsi="Arial" w:cs="Arial"/>
      <w:sz w:val="24"/>
    </w:rPr>
  </w:style>
  <w:style w:type="paragraph" w:styleId="aff4">
    <w:name w:val="Normal Indent"/>
    <w:basedOn w:val="a1"/>
    <w:pPr>
      <w:ind w:firstLineChars="200" w:firstLine="420"/>
    </w:pPr>
  </w:style>
  <w:style w:type="paragraph" w:styleId="aff5">
    <w:name w:val="Body Text"/>
    <w:basedOn w:val="a1"/>
    <w:link w:val="aff6"/>
    <w:pPr>
      <w:spacing w:after="120"/>
    </w:pPr>
  </w:style>
  <w:style w:type="paragraph" w:customStyle="1" w:styleId="12">
    <w:name w:val="正文首行缩进1"/>
    <w:basedOn w:val="aff5"/>
    <w:pPr>
      <w:ind w:firstLineChars="100" w:firstLine="420"/>
    </w:pPr>
  </w:style>
  <w:style w:type="paragraph" w:styleId="aff7">
    <w:name w:val="Body Text Indent"/>
    <w:basedOn w:val="a1"/>
    <w:pPr>
      <w:spacing w:after="120"/>
      <w:ind w:leftChars="200" w:left="420"/>
    </w:pPr>
  </w:style>
  <w:style w:type="paragraph" w:customStyle="1" w:styleId="211">
    <w:name w:val="正文首行缩进 21"/>
    <w:basedOn w:val="aff7"/>
    <w:pPr>
      <w:ind w:firstLineChars="200" w:firstLine="210"/>
    </w:pPr>
  </w:style>
  <w:style w:type="paragraph" w:styleId="25">
    <w:name w:val="Body Text 2"/>
    <w:basedOn w:val="a1"/>
    <w:pPr>
      <w:spacing w:after="120" w:line="480" w:lineRule="auto"/>
    </w:p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6">
    <w:name w:val="Body Text Indent 2"/>
    <w:basedOn w:val="a1"/>
    <w:pPr>
      <w:spacing w:after="120" w:line="480" w:lineRule="auto"/>
      <w:ind w:leftChars="200" w:left="420"/>
    </w:pPr>
  </w:style>
  <w:style w:type="paragraph" w:styleId="36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ff8">
    <w:name w:val="Note Heading"/>
    <w:basedOn w:val="a1"/>
    <w:next w:val="a1"/>
    <w:link w:val="aff9"/>
    <w:pPr>
      <w:jc w:val="center"/>
    </w:pPr>
  </w:style>
  <w:style w:type="paragraph" w:customStyle="1" w:styleId="affa">
    <w:name w:val="图号"/>
    <w:basedOn w:val="a1"/>
    <w:pPr>
      <w:widowControl/>
      <w:overflowPunct w:val="0"/>
      <w:autoSpaceDE w:val="0"/>
      <w:autoSpaceDN w:val="0"/>
      <w:adjustRightInd w:val="0"/>
      <w:spacing w:before="105" w:line="360" w:lineRule="auto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affb">
    <w:name w:val="表格文本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customStyle="1" w:styleId="affc">
    <w:name w:val="缺省文本"/>
    <w:basedOn w:val="a1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paragraph" w:customStyle="1" w:styleId="text1">
    <w:name w:val="text1"/>
    <w:basedOn w:val="a1"/>
    <w:pPr>
      <w:widowControl/>
      <w:spacing w:before="100" w:beforeAutospacing="1" w:after="100" w:afterAutospacing="1" w:line="360" w:lineRule="auto"/>
      <w:jc w:val="left"/>
    </w:pPr>
    <w:rPr>
      <w:rFonts w:ascii="宋体" w:hAnsi="宋体" w:hint="eastAsia"/>
      <w:kern w:val="0"/>
      <w:sz w:val="20"/>
      <w:szCs w:val="20"/>
    </w:rPr>
  </w:style>
  <w:style w:type="paragraph" w:customStyle="1" w:styleId="affd">
    <w:name w:val="±í¸ñÎÄ±¾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noProof/>
      <w:kern w:val="0"/>
      <w:sz w:val="24"/>
      <w:szCs w:val="20"/>
    </w:rPr>
  </w:style>
  <w:style w:type="character" w:customStyle="1" w:styleId="13">
    <w:name w:val="表内容1"/>
  </w:style>
  <w:style w:type="paragraph" w:customStyle="1" w:styleId="27">
    <w:name w:val="2"/>
    <w:basedOn w:val="a1"/>
    <w:next w:val="36"/>
    <w:pPr>
      <w:spacing w:after="120"/>
      <w:ind w:leftChars="200" w:left="420"/>
    </w:pPr>
    <w:rPr>
      <w:sz w:val="16"/>
      <w:szCs w:val="16"/>
    </w:rPr>
  </w:style>
  <w:style w:type="paragraph" w:customStyle="1" w:styleId="14">
    <w:name w:val="1"/>
    <w:basedOn w:val="a1"/>
    <w:next w:val="36"/>
    <w:pPr>
      <w:spacing w:after="120"/>
      <w:ind w:leftChars="200" w:left="420"/>
    </w:pPr>
    <w:rPr>
      <w:sz w:val="16"/>
      <w:szCs w:val="16"/>
    </w:rPr>
  </w:style>
  <w:style w:type="character" w:styleId="affe">
    <w:name w:val="Hyperlink"/>
    <w:rPr>
      <w:color w:val="0000FF"/>
      <w:u w:val="single"/>
    </w:rPr>
  </w:style>
  <w:style w:type="character" w:customStyle="1" w:styleId="aff6">
    <w:name w:val="正文文本 字符"/>
    <w:link w:val="aff5"/>
    <w:rsid w:val="004F5E5F"/>
    <w:rPr>
      <w:kern w:val="2"/>
      <w:sz w:val="21"/>
      <w:szCs w:val="24"/>
    </w:rPr>
  </w:style>
  <w:style w:type="paragraph" w:styleId="afff">
    <w:name w:val="Balloon Text"/>
    <w:basedOn w:val="a1"/>
    <w:link w:val="afff0"/>
    <w:rsid w:val="00C17831"/>
    <w:rPr>
      <w:sz w:val="18"/>
      <w:szCs w:val="18"/>
    </w:rPr>
  </w:style>
  <w:style w:type="character" w:customStyle="1" w:styleId="afff0">
    <w:name w:val="批注框文本 字符"/>
    <w:link w:val="afff"/>
    <w:rsid w:val="00C17831"/>
    <w:rPr>
      <w:kern w:val="2"/>
      <w:sz w:val="18"/>
      <w:szCs w:val="18"/>
    </w:rPr>
  </w:style>
  <w:style w:type="table" w:styleId="afff1">
    <w:name w:val="Table Grid"/>
    <w:basedOn w:val="a3"/>
    <w:rsid w:val="00C178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sid w:val="005278AD"/>
    <w:rPr>
      <w:kern w:val="2"/>
      <w:sz w:val="18"/>
    </w:rPr>
  </w:style>
  <w:style w:type="paragraph" w:customStyle="1" w:styleId="15">
    <w:name w:val="列出段落1"/>
    <w:basedOn w:val="a1"/>
    <w:uiPriority w:val="99"/>
    <w:unhideWhenUsed/>
    <w:qFormat/>
    <w:rsid w:val="005278AD"/>
    <w:pPr>
      <w:ind w:firstLineChars="200" w:firstLine="420"/>
    </w:pPr>
    <w:rPr>
      <w:szCs w:val="20"/>
    </w:rPr>
  </w:style>
  <w:style w:type="paragraph" w:styleId="afff2">
    <w:name w:val="Revision"/>
    <w:hidden/>
    <w:uiPriority w:val="99"/>
    <w:semiHidden/>
    <w:rsid w:val="00271D12"/>
    <w:rPr>
      <w:kern w:val="2"/>
      <w:sz w:val="21"/>
      <w:szCs w:val="24"/>
    </w:rPr>
  </w:style>
  <w:style w:type="paragraph" w:styleId="afff3">
    <w:name w:val="List Paragraph"/>
    <w:basedOn w:val="a1"/>
    <w:uiPriority w:val="99"/>
    <w:qFormat/>
    <w:rsid w:val="0027414E"/>
    <w:pPr>
      <w:ind w:firstLineChars="200" w:firstLine="420"/>
    </w:pPr>
  </w:style>
  <w:style w:type="paragraph" w:customStyle="1" w:styleId="Default">
    <w:name w:val="Default"/>
    <w:rsid w:val="00967C1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ff9">
    <w:name w:val="注释标题 字符"/>
    <w:link w:val="aff8"/>
    <w:rsid w:val="00967C19"/>
    <w:rPr>
      <w:kern w:val="2"/>
      <w:sz w:val="21"/>
      <w:szCs w:val="24"/>
    </w:rPr>
  </w:style>
  <w:style w:type="character" w:styleId="afff4">
    <w:name w:val="annotation reference"/>
    <w:basedOn w:val="a2"/>
    <w:rsid w:val="004B7818"/>
    <w:rPr>
      <w:sz w:val="21"/>
      <w:szCs w:val="21"/>
    </w:rPr>
  </w:style>
  <w:style w:type="paragraph" w:styleId="afff5">
    <w:name w:val="annotation subject"/>
    <w:basedOn w:val="af4"/>
    <w:next w:val="af4"/>
    <w:link w:val="afff6"/>
    <w:rsid w:val="004B7818"/>
    <w:rPr>
      <w:b/>
      <w:bCs/>
    </w:rPr>
  </w:style>
  <w:style w:type="character" w:customStyle="1" w:styleId="af5">
    <w:name w:val="批注文字 字符"/>
    <w:basedOn w:val="a2"/>
    <w:link w:val="af4"/>
    <w:semiHidden/>
    <w:rsid w:val="004B7818"/>
    <w:rPr>
      <w:kern w:val="2"/>
      <w:sz w:val="21"/>
      <w:szCs w:val="24"/>
    </w:rPr>
  </w:style>
  <w:style w:type="character" w:customStyle="1" w:styleId="afff6">
    <w:name w:val="批注主题 字符"/>
    <w:basedOn w:val="af5"/>
    <w:link w:val="afff5"/>
    <w:rsid w:val="004B7818"/>
    <w:rPr>
      <w:b/>
      <w:bCs/>
      <w:kern w:val="2"/>
      <w:sz w:val="21"/>
      <w:szCs w:val="24"/>
    </w:rPr>
  </w:style>
  <w:style w:type="character" w:customStyle="1" w:styleId="aa">
    <w:name w:val="页脚 字符"/>
    <w:link w:val="a9"/>
    <w:rsid w:val="007620A5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D2434-5D06-44E8-9E84-5BD5A847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571</Words>
  <Characters>3257</Characters>
  <Application>Microsoft Office Word</Application>
  <DocSecurity>0</DocSecurity>
  <Lines>27</Lines>
  <Paragraphs>7</Paragraphs>
  <ScaleCrop>false</ScaleCrop>
  <Company>tmc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zhoubo</dc:creator>
  <cp:keywords/>
  <cp:lastModifiedBy>LiuGang</cp:lastModifiedBy>
  <cp:revision>86</cp:revision>
  <cp:lastPrinted>2006-03-02T07:29:00Z</cp:lastPrinted>
  <dcterms:created xsi:type="dcterms:W3CDTF">2022-08-25T03:02:00Z</dcterms:created>
  <dcterms:modified xsi:type="dcterms:W3CDTF">2025-01-09T05:14:00Z</dcterms:modified>
</cp:coreProperties>
</file>