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1090A" w14:textId="3DCE5EC5" w:rsidR="003F0858" w:rsidRDefault="003F0858" w:rsidP="003F0858">
      <w:r>
        <w:rPr>
          <w:noProof/>
        </w:rPr>
        <w:drawing>
          <wp:inline distT="0" distB="0" distL="0" distR="0" wp14:anchorId="43455F55" wp14:editId="0BE46758">
            <wp:extent cx="594360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49BEA" w14:textId="77777777" w:rsidR="003F0858" w:rsidRDefault="003F0858" w:rsidP="003F0858"/>
    <w:p w14:paraId="4709E933" w14:textId="001CB6E4" w:rsidR="003F0858" w:rsidRDefault="003F0858" w:rsidP="003F0858">
      <w:r>
        <w:rPr>
          <w:noProof/>
        </w:rPr>
        <w:drawing>
          <wp:inline distT="0" distB="0" distL="0" distR="0" wp14:anchorId="111D061D" wp14:editId="42057C3D">
            <wp:extent cx="5943600" cy="3557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EDFC" w14:textId="77777777" w:rsidR="003F0858" w:rsidRDefault="003F0858" w:rsidP="003F0858"/>
    <w:p w14:paraId="083F8F21" w14:textId="545D40BB" w:rsidR="00B9779E" w:rsidRDefault="003F0858" w:rsidP="003F0858">
      <w:r>
        <w:rPr>
          <w:noProof/>
        </w:rPr>
        <w:drawing>
          <wp:inline distT="0" distB="0" distL="0" distR="0" wp14:anchorId="0962A714" wp14:editId="28B065AF">
            <wp:extent cx="5943600" cy="930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934C1" w14:textId="62B99C63" w:rsidR="003F0858" w:rsidRDefault="003F0858" w:rsidP="003F0858"/>
    <w:p w14:paraId="05B17EB9" w14:textId="56A80374" w:rsidR="003F0858" w:rsidRPr="003F0858" w:rsidRDefault="003F0858" w:rsidP="003F0858">
      <w:r>
        <w:rPr>
          <w:noProof/>
        </w:rPr>
        <w:lastRenderedPageBreak/>
        <w:drawing>
          <wp:inline distT="0" distB="0" distL="0" distR="0" wp14:anchorId="6B054D81" wp14:editId="6551D7E6">
            <wp:extent cx="5943600" cy="3483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858" w:rsidRPr="003F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58"/>
    <w:rsid w:val="003F0858"/>
    <w:rsid w:val="00B9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FA0F"/>
  <w15:chartTrackingRefBased/>
  <w15:docId w15:val="{B79A5AAC-D63C-4FC0-A3AE-6A0B6C09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Gang</dc:creator>
  <cp:keywords/>
  <dc:description/>
  <cp:lastModifiedBy>Liu, Gang</cp:lastModifiedBy>
  <cp:revision>1</cp:revision>
  <dcterms:created xsi:type="dcterms:W3CDTF">2021-02-08T02:28:00Z</dcterms:created>
  <dcterms:modified xsi:type="dcterms:W3CDTF">2021-02-08T02:32:00Z</dcterms:modified>
</cp:coreProperties>
</file>