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E33CD5" w:rsidP="00E1788B">
      <w:pPr>
        <w:pStyle w:val="a3"/>
      </w:pPr>
      <w:r>
        <w:rPr>
          <w:rFonts w:hint="eastAsia"/>
          <w:color w:val="C00000"/>
        </w:rPr>
        <w:t>Ginkgo leaf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E33CD5">
        <w:rPr>
          <w:rFonts w:hint="eastAsia"/>
          <w:b/>
        </w:rPr>
        <w:t>8</w:t>
      </w:r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05423C">
        <w:rPr>
          <w:rFonts w:hint="eastAsia"/>
          <w:b/>
        </w:rPr>
        <w:t>Math</w:t>
      </w:r>
    </w:p>
    <w:p w:rsidR="004D641D" w:rsidRDefault="004D641D" w:rsidP="00E1788B"/>
    <w:p w:rsidR="000823AD" w:rsidRDefault="00216BA3" w:rsidP="00824255">
      <w:r>
        <w:rPr>
          <w:rFonts w:hint="eastAsia"/>
        </w:rPr>
        <w:t xml:space="preserve">There is a parabola with equation </w:t>
      </w:r>
      <w:r w:rsidRPr="00216BA3">
        <w:rPr>
          <w:rFonts w:hint="eastAsia"/>
          <w:i/>
        </w:rPr>
        <w:t>y</w:t>
      </w:r>
      <w:r w:rsidRPr="00216BA3">
        <w:rPr>
          <w:rFonts w:hint="eastAsia"/>
          <w:vertAlign w:val="superscript"/>
        </w:rPr>
        <w:t>2</w:t>
      </w:r>
      <w:r>
        <w:rPr>
          <w:rFonts w:hint="eastAsia"/>
        </w:rPr>
        <w:t xml:space="preserve"> = 4</w:t>
      </w:r>
      <w:r w:rsidRPr="00216BA3">
        <w:rPr>
          <w:rFonts w:hint="eastAsia"/>
          <w:i/>
        </w:rPr>
        <w:t>x</w:t>
      </w:r>
      <w:r w:rsidR="00281823">
        <w:rPr>
          <w:rFonts w:hint="eastAsia"/>
        </w:rPr>
        <w:t>.</w:t>
      </w:r>
      <w:r w:rsidR="00244DE6">
        <w:rPr>
          <w:rFonts w:hint="eastAsia"/>
        </w:rPr>
        <w:t xml:space="preserve"> A line segment of length 8 moves along the parabola, with one end on the curve</w:t>
      </w:r>
      <w:r w:rsidR="00910E27">
        <w:rPr>
          <w:rFonts w:hint="eastAsia"/>
        </w:rPr>
        <w:t xml:space="preserve">, and always </w:t>
      </w:r>
      <w:r w:rsidR="00910E27" w:rsidRPr="00910E27">
        <w:t>perpendicular to</w:t>
      </w:r>
      <w:r w:rsidR="00910E27">
        <w:rPr>
          <w:rFonts w:hint="eastAsia"/>
        </w:rPr>
        <w:t xml:space="preserve"> the curve.</w:t>
      </w:r>
      <w:r w:rsidR="00E06E81">
        <w:rPr>
          <w:rFonts w:hint="eastAsia"/>
        </w:rPr>
        <w:t xml:space="preserve"> </w:t>
      </w:r>
      <w:r w:rsidR="00BC1259">
        <w:rPr>
          <w:rFonts w:hint="eastAsia"/>
        </w:rPr>
        <w:t xml:space="preserve">The figure below shows </w:t>
      </w:r>
      <w:r w:rsidR="00BC1259">
        <w:t>the trajectory</w:t>
      </w:r>
      <w:r w:rsidR="00BC1259">
        <w:rPr>
          <w:rFonts w:hint="eastAsia"/>
        </w:rPr>
        <w:t xml:space="preserve"> of the line segment</w:t>
      </w:r>
      <w:r w:rsidR="00993717">
        <w:rPr>
          <w:rFonts w:hint="eastAsia"/>
        </w:rPr>
        <w:t xml:space="preserve"> when </w:t>
      </w:r>
      <w:r w:rsidR="005D4340">
        <w:rPr>
          <w:rFonts w:hint="eastAsia"/>
        </w:rPr>
        <w:t>one end of it moving through the whole curve.</w:t>
      </w:r>
    </w:p>
    <w:p w:rsidR="00BC3708" w:rsidRDefault="00BC3708" w:rsidP="00824255"/>
    <w:p w:rsidR="004A4C79" w:rsidRDefault="004A4C79" w:rsidP="004A4C79">
      <w:pPr>
        <w:jc w:val="center"/>
      </w:pPr>
      <w:r>
        <w:rPr>
          <w:noProof/>
        </w:rPr>
        <w:drawing>
          <wp:inline distT="0" distB="0" distL="0" distR="0">
            <wp:extent cx="5130000" cy="4248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nkgo_lea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0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16" w:rsidRDefault="00B80216" w:rsidP="00B80216"/>
    <w:p w:rsidR="00F3255D" w:rsidRDefault="00A14BF0" w:rsidP="00B80216">
      <w:r>
        <w:rPr>
          <w:rFonts w:hint="eastAsia"/>
        </w:rPr>
        <w:t>In the whole process</w:t>
      </w:r>
      <w:r w:rsidR="00706CB3">
        <w:rPr>
          <w:rFonts w:hint="eastAsia"/>
        </w:rPr>
        <w:t xml:space="preserve"> of moving</w:t>
      </w:r>
      <w:r>
        <w:rPr>
          <w:rFonts w:hint="eastAsia"/>
        </w:rPr>
        <w:t xml:space="preserve"> the line segment</w:t>
      </w:r>
      <w:r w:rsidR="00755F91">
        <w:rPr>
          <w:rFonts w:hint="eastAsia"/>
        </w:rPr>
        <w:t>,</w:t>
      </w:r>
      <w:r>
        <w:rPr>
          <w:rFonts w:hint="eastAsia"/>
        </w:rPr>
        <w:t xml:space="preserve"> </w:t>
      </w:r>
      <w:r w:rsidR="005273FA">
        <w:rPr>
          <w:rFonts w:hint="eastAsia"/>
        </w:rPr>
        <w:t>some</w:t>
      </w:r>
      <w:r w:rsidR="00706CB3">
        <w:rPr>
          <w:rFonts w:hint="eastAsia"/>
        </w:rPr>
        <w:t xml:space="preserve"> point</w:t>
      </w:r>
      <w:r w:rsidR="005273FA">
        <w:rPr>
          <w:rFonts w:hint="eastAsia"/>
        </w:rPr>
        <w:t>s were</w:t>
      </w:r>
      <w:r w:rsidR="00706CB3">
        <w:rPr>
          <w:rFonts w:hint="eastAsia"/>
        </w:rPr>
        <w:t xml:space="preserve"> swept exactly 3 times.</w:t>
      </w:r>
      <w:r w:rsidR="00F67823">
        <w:rPr>
          <w:rFonts w:hint="eastAsia"/>
        </w:rPr>
        <w:t xml:space="preserve"> Interestingly, t</w:t>
      </w:r>
      <w:r w:rsidR="00F67823">
        <w:t>hese points form a connected region</w:t>
      </w:r>
      <w:r w:rsidR="00F67823">
        <w:rPr>
          <w:rFonts w:hint="eastAsia"/>
        </w:rPr>
        <w:t xml:space="preserve"> </w:t>
      </w:r>
      <w:r w:rsidR="00911249">
        <w:rPr>
          <w:rFonts w:hint="eastAsia"/>
        </w:rPr>
        <w:t>which</w:t>
      </w:r>
      <w:bookmarkStart w:id="0" w:name="_GoBack"/>
      <w:bookmarkEnd w:id="0"/>
      <w:r w:rsidR="00F67823">
        <w:rPr>
          <w:rFonts w:hint="eastAsia"/>
        </w:rPr>
        <w:t xml:space="preserve"> looks like a ginkgo leaf (blue line around in the figure).</w:t>
      </w:r>
    </w:p>
    <w:p w:rsidR="00F3255D" w:rsidRPr="00972534" w:rsidRDefault="00F3255D" w:rsidP="00B80216"/>
    <w:p w:rsidR="00AB6A4F" w:rsidRDefault="00686B77" w:rsidP="00E33CD5">
      <w:r>
        <w:rPr>
          <w:rFonts w:hint="eastAsia"/>
        </w:rPr>
        <w:t xml:space="preserve">Find </w:t>
      </w:r>
      <w:r w:rsidR="00B95AB2" w:rsidRPr="00B95AB2">
        <w:rPr>
          <w:rFonts w:hint="eastAsia"/>
        </w:rPr>
        <w:t xml:space="preserve">the </w:t>
      </w:r>
      <w:r w:rsidR="00B95AB2">
        <w:rPr>
          <w:rFonts w:hint="eastAsia"/>
        </w:rPr>
        <w:t xml:space="preserve">area of the </w:t>
      </w:r>
      <w:r w:rsidR="00B95AB2">
        <w:t>“</w:t>
      </w:r>
      <w:r w:rsidR="00B95AB2">
        <w:rPr>
          <w:rFonts w:hint="eastAsia"/>
        </w:rPr>
        <w:t>ginkgo leaf</w:t>
      </w:r>
      <w:r w:rsidR="00B95AB2">
        <w:t>”</w:t>
      </w:r>
      <w:r>
        <w:rPr>
          <w:rFonts w:hint="eastAsia"/>
        </w:rPr>
        <w:t>.</w:t>
      </w:r>
      <w:r w:rsidR="00B95AB2">
        <w:rPr>
          <w:rFonts w:hint="eastAsia"/>
        </w:rPr>
        <w:t xml:space="preserve"> </w:t>
      </w:r>
      <w:r w:rsidR="00B95AB2">
        <w:t xml:space="preserve">Give your answer rounded to </w:t>
      </w:r>
      <w:r w:rsidR="00B95AB2">
        <w:rPr>
          <w:rFonts w:hint="eastAsia"/>
        </w:rPr>
        <w:t>10</w:t>
      </w:r>
      <w:r w:rsidR="00B95AB2" w:rsidRPr="00617475">
        <w:t xml:space="preserve"> digits after the decimal point</w:t>
      </w:r>
      <w:r w:rsidR="00B95AB2">
        <w:rPr>
          <w:rFonts w:hint="eastAsia"/>
        </w:rPr>
        <w:t>.</w:t>
      </w:r>
    </w:p>
    <w:p w:rsidR="00AB6A4F" w:rsidRDefault="00AB6A4F" w:rsidP="000B5E79">
      <w:pPr>
        <w:pBdr>
          <w:bottom w:val="single" w:sz="6" w:space="1" w:color="auto"/>
        </w:pBdr>
      </w:pPr>
    </w:p>
    <w:p w:rsidR="000B5E79" w:rsidRDefault="000B5E79" w:rsidP="000B5E79">
      <w:r>
        <w:rPr>
          <w:rFonts w:hint="eastAsia"/>
        </w:rPr>
        <w:t xml:space="preserve">Thanks to </w:t>
      </w:r>
      <w:r w:rsidR="00324F24">
        <w:rPr>
          <w:rFonts w:hint="eastAsia"/>
          <w:b/>
        </w:rPr>
        <w:t>czp</w:t>
      </w:r>
      <w:r>
        <w:rPr>
          <w:rFonts w:hint="eastAsia"/>
        </w:rPr>
        <w:t xml:space="preserve"> for the idea.</w:t>
      </w:r>
    </w:p>
    <w:p w:rsidR="000B5E79" w:rsidRDefault="000B5E79" w:rsidP="000B5E79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8641FC" w:rsidRPr="008641FC">
        <w:rPr>
          <w:b/>
        </w:rPr>
        <w:t>21.220081921</w:t>
      </w:r>
      <w:r w:rsidR="008641FC">
        <w:rPr>
          <w:rFonts w:hint="eastAsia"/>
          <w:b/>
        </w:rPr>
        <w:t>9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39B" w:rsidRDefault="00E5039B" w:rsidP="003D1B41">
      <w:r>
        <w:separator/>
      </w:r>
    </w:p>
  </w:endnote>
  <w:endnote w:type="continuationSeparator" w:id="0">
    <w:p w:rsidR="00E5039B" w:rsidRDefault="00E5039B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39B" w:rsidRDefault="00E5039B" w:rsidP="003D1B41">
      <w:r>
        <w:separator/>
      </w:r>
    </w:p>
  </w:footnote>
  <w:footnote w:type="continuationSeparator" w:id="0">
    <w:p w:rsidR="00E5039B" w:rsidRDefault="00E5039B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13C4C"/>
    <w:rsid w:val="00023297"/>
    <w:rsid w:val="0005423C"/>
    <w:rsid w:val="000640D9"/>
    <w:rsid w:val="000823AD"/>
    <w:rsid w:val="00096EE8"/>
    <w:rsid w:val="000A17DD"/>
    <w:rsid w:val="000B5E79"/>
    <w:rsid w:val="000B6B92"/>
    <w:rsid w:val="000B7FB1"/>
    <w:rsid w:val="000C0C36"/>
    <w:rsid w:val="000C6980"/>
    <w:rsid w:val="000F3F38"/>
    <w:rsid w:val="0011513E"/>
    <w:rsid w:val="00126DDE"/>
    <w:rsid w:val="001514C7"/>
    <w:rsid w:val="001544CB"/>
    <w:rsid w:val="001557FD"/>
    <w:rsid w:val="0017595F"/>
    <w:rsid w:val="00195995"/>
    <w:rsid w:val="001B09E1"/>
    <w:rsid w:val="001B4C38"/>
    <w:rsid w:val="001C2459"/>
    <w:rsid w:val="001D7BAD"/>
    <w:rsid w:val="00212304"/>
    <w:rsid w:val="00216BA3"/>
    <w:rsid w:val="00244DE6"/>
    <w:rsid w:val="00281823"/>
    <w:rsid w:val="00293CB6"/>
    <w:rsid w:val="002A271F"/>
    <w:rsid w:val="002B2756"/>
    <w:rsid w:val="002C13C3"/>
    <w:rsid w:val="00314371"/>
    <w:rsid w:val="0031449B"/>
    <w:rsid w:val="00317C7F"/>
    <w:rsid w:val="00324F24"/>
    <w:rsid w:val="00335075"/>
    <w:rsid w:val="003715AF"/>
    <w:rsid w:val="00395893"/>
    <w:rsid w:val="003C526D"/>
    <w:rsid w:val="003D1B41"/>
    <w:rsid w:val="003E10D2"/>
    <w:rsid w:val="003E233A"/>
    <w:rsid w:val="003E7A30"/>
    <w:rsid w:val="00412D57"/>
    <w:rsid w:val="004253A4"/>
    <w:rsid w:val="00431C8E"/>
    <w:rsid w:val="004520F5"/>
    <w:rsid w:val="00454428"/>
    <w:rsid w:val="004705AC"/>
    <w:rsid w:val="004A4C79"/>
    <w:rsid w:val="004A5789"/>
    <w:rsid w:val="004D641D"/>
    <w:rsid w:val="004F3E04"/>
    <w:rsid w:val="00500350"/>
    <w:rsid w:val="00500B85"/>
    <w:rsid w:val="005273FA"/>
    <w:rsid w:val="00530583"/>
    <w:rsid w:val="00573855"/>
    <w:rsid w:val="00574271"/>
    <w:rsid w:val="00585554"/>
    <w:rsid w:val="00591459"/>
    <w:rsid w:val="00597768"/>
    <w:rsid w:val="005A5E82"/>
    <w:rsid w:val="005D4340"/>
    <w:rsid w:val="005E46EF"/>
    <w:rsid w:val="006064FA"/>
    <w:rsid w:val="0060651B"/>
    <w:rsid w:val="0061534C"/>
    <w:rsid w:val="00631D89"/>
    <w:rsid w:val="0063598F"/>
    <w:rsid w:val="0064289B"/>
    <w:rsid w:val="00660773"/>
    <w:rsid w:val="00677DA1"/>
    <w:rsid w:val="00686B77"/>
    <w:rsid w:val="0069683F"/>
    <w:rsid w:val="006C6398"/>
    <w:rsid w:val="007005D7"/>
    <w:rsid w:val="00706CB3"/>
    <w:rsid w:val="00724C2D"/>
    <w:rsid w:val="007267EF"/>
    <w:rsid w:val="0073147F"/>
    <w:rsid w:val="007348BD"/>
    <w:rsid w:val="00755413"/>
    <w:rsid w:val="00755F91"/>
    <w:rsid w:val="00776569"/>
    <w:rsid w:val="00795138"/>
    <w:rsid w:val="007A716F"/>
    <w:rsid w:val="007B493C"/>
    <w:rsid w:val="007B4E0A"/>
    <w:rsid w:val="007C78B5"/>
    <w:rsid w:val="007E0C84"/>
    <w:rsid w:val="00804326"/>
    <w:rsid w:val="00813BB9"/>
    <w:rsid w:val="00816F59"/>
    <w:rsid w:val="00824255"/>
    <w:rsid w:val="00853DC3"/>
    <w:rsid w:val="008641FC"/>
    <w:rsid w:val="0087699E"/>
    <w:rsid w:val="008826E6"/>
    <w:rsid w:val="008A036D"/>
    <w:rsid w:val="008C15B6"/>
    <w:rsid w:val="008D4F6B"/>
    <w:rsid w:val="00910E27"/>
    <w:rsid w:val="00911249"/>
    <w:rsid w:val="009156FD"/>
    <w:rsid w:val="00916E2F"/>
    <w:rsid w:val="00935ED5"/>
    <w:rsid w:val="009515DA"/>
    <w:rsid w:val="00954570"/>
    <w:rsid w:val="00972534"/>
    <w:rsid w:val="0098086D"/>
    <w:rsid w:val="009823B1"/>
    <w:rsid w:val="00987522"/>
    <w:rsid w:val="00993717"/>
    <w:rsid w:val="00994142"/>
    <w:rsid w:val="009A553C"/>
    <w:rsid w:val="009B1E6C"/>
    <w:rsid w:val="009C08E2"/>
    <w:rsid w:val="009D7224"/>
    <w:rsid w:val="009E3293"/>
    <w:rsid w:val="00A05F62"/>
    <w:rsid w:val="00A063F2"/>
    <w:rsid w:val="00A14BF0"/>
    <w:rsid w:val="00A70FDD"/>
    <w:rsid w:val="00A80FEB"/>
    <w:rsid w:val="00A949C0"/>
    <w:rsid w:val="00AB6A4F"/>
    <w:rsid w:val="00AC10FC"/>
    <w:rsid w:val="00AD5AD2"/>
    <w:rsid w:val="00B07708"/>
    <w:rsid w:val="00B21D81"/>
    <w:rsid w:val="00B21E2D"/>
    <w:rsid w:val="00B25A11"/>
    <w:rsid w:val="00B80216"/>
    <w:rsid w:val="00B81625"/>
    <w:rsid w:val="00B83497"/>
    <w:rsid w:val="00B95AB2"/>
    <w:rsid w:val="00BC1259"/>
    <w:rsid w:val="00BC3708"/>
    <w:rsid w:val="00BD4ACC"/>
    <w:rsid w:val="00BF258F"/>
    <w:rsid w:val="00BF5652"/>
    <w:rsid w:val="00C04833"/>
    <w:rsid w:val="00C07890"/>
    <w:rsid w:val="00C13E3D"/>
    <w:rsid w:val="00C1573A"/>
    <w:rsid w:val="00C732CF"/>
    <w:rsid w:val="00C81E1D"/>
    <w:rsid w:val="00CA74BE"/>
    <w:rsid w:val="00CB7EFC"/>
    <w:rsid w:val="00CD5608"/>
    <w:rsid w:val="00D17DB5"/>
    <w:rsid w:val="00D24780"/>
    <w:rsid w:val="00D25A65"/>
    <w:rsid w:val="00D3468B"/>
    <w:rsid w:val="00D41DE5"/>
    <w:rsid w:val="00D437C7"/>
    <w:rsid w:val="00D50572"/>
    <w:rsid w:val="00D93964"/>
    <w:rsid w:val="00D94C25"/>
    <w:rsid w:val="00DB7DB4"/>
    <w:rsid w:val="00DD1FBD"/>
    <w:rsid w:val="00DD42BF"/>
    <w:rsid w:val="00DE79EF"/>
    <w:rsid w:val="00DF2826"/>
    <w:rsid w:val="00E06E81"/>
    <w:rsid w:val="00E1130A"/>
    <w:rsid w:val="00E1788B"/>
    <w:rsid w:val="00E33CD5"/>
    <w:rsid w:val="00E41352"/>
    <w:rsid w:val="00E41B80"/>
    <w:rsid w:val="00E5039B"/>
    <w:rsid w:val="00E6028E"/>
    <w:rsid w:val="00E60702"/>
    <w:rsid w:val="00E61465"/>
    <w:rsid w:val="00E95E87"/>
    <w:rsid w:val="00EA22AB"/>
    <w:rsid w:val="00EC470F"/>
    <w:rsid w:val="00ED148E"/>
    <w:rsid w:val="00EE1EAC"/>
    <w:rsid w:val="00F02936"/>
    <w:rsid w:val="00F113E3"/>
    <w:rsid w:val="00F22E68"/>
    <w:rsid w:val="00F3255D"/>
    <w:rsid w:val="00F523BF"/>
    <w:rsid w:val="00F556F6"/>
    <w:rsid w:val="00F6561F"/>
    <w:rsid w:val="00F67823"/>
    <w:rsid w:val="00F93D73"/>
    <w:rsid w:val="00FC3A31"/>
    <w:rsid w:val="00FF3037"/>
    <w:rsid w:val="00FF41CC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A5E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5E8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D3468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D346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A5E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5E8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D3468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D34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185</cp:revision>
  <dcterms:created xsi:type="dcterms:W3CDTF">2017-10-14T09:00:00Z</dcterms:created>
  <dcterms:modified xsi:type="dcterms:W3CDTF">2018-06-14T15:39:00Z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