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693A37" w:rsidP="00E1788B">
      <w:pPr>
        <w:pStyle w:val="a3"/>
      </w:pPr>
      <w:r>
        <w:rPr>
          <w:rFonts w:hint="eastAsia"/>
          <w:color w:val="C00000"/>
        </w:rPr>
        <w:t>Lattice points on the trace</w:t>
      </w:r>
      <w:r w:rsidR="00F113E3">
        <w:rPr>
          <w:color w:val="C00000"/>
        </w:rPr>
        <w:t xml:space="preserve"> </w:t>
      </w:r>
      <w:r w:rsidR="007629A4">
        <w:rPr>
          <w:rFonts w:hint="eastAsia"/>
          <w:color w:val="C00000"/>
        </w:rPr>
        <w:t>1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693A37">
        <w:rPr>
          <w:rFonts w:hint="eastAsia"/>
          <w:b/>
        </w:rPr>
        <w:t>8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536503" w:rsidRDefault="009874C9" w:rsidP="00824255">
      <w:pPr>
        <w:rPr>
          <w:rFonts w:hint="eastAsia"/>
        </w:rPr>
      </w:pPr>
      <w:r>
        <w:rPr>
          <w:rFonts w:hint="eastAsia"/>
        </w:rPr>
        <w:t xml:space="preserve">Given a rectangle ABCD with </w:t>
      </w:r>
      <w:r w:rsidR="00E95875">
        <w:rPr>
          <w:rFonts w:hint="eastAsia"/>
        </w:rPr>
        <w:t xml:space="preserve">side AB = CD = </w:t>
      </w:r>
      <w:proofErr w:type="gramStart"/>
      <w:r w:rsidR="00E95875" w:rsidRPr="00DE68DE">
        <w:rPr>
          <w:rFonts w:hint="eastAsia"/>
          <w:i/>
        </w:rPr>
        <w:t>a</w:t>
      </w:r>
      <w:r w:rsidR="00E95875">
        <w:rPr>
          <w:rFonts w:hint="eastAsia"/>
        </w:rPr>
        <w:t xml:space="preserve"> and</w:t>
      </w:r>
      <w:proofErr w:type="gramEnd"/>
      <w:r w:rsidR="00E95875">
        <w:rPr>
          <w:rFonts w:hint="eastAsia"/>
        </w:rPr>
        <w:t xml:space="preserve"> side BC = AD = </w:t>
      </w:r>
      <w:r w:rsidR="00E95875" w:rsidRPr="00DE68DE">
        <w:rPr>
          <w:rFonts w:hint="eastAsia"/>
          <w:i/>
        </w:rPr>
        <w:t>b</w:t>
      </w:r>
      <w:r w:rsidR="00370BC5">
        <w:t>.</w:t>
      </w:r>
      <w:r w:rsidR="00DE68DE">
        <w:rPr>
          <w:rFonts w:hint="eastAsia"/>
        </w:rPr>
        <w:t xml:space="preserve"> A curve is traced by </w:t>
      </w:r>
      <w:r w:rsidR="007815CF">
        <w:rPr>
          <w:rFonts w:hint="eastAsia"/>
        </w:rPr>
        <w:t xml:space="preserve">point D of the rectangle as point A slides </w:t>
      </w:r>
      <w:r w:rsidR="007815CF" w:rsidRPr="007815CF">
        <w:t>along the x-axis</w:t>
      </w:r>
      <w:r w:rsidR="007815CF">
        <w:rPr>
          <w:rFonts w:hint="eastAsia"/>
        </w:rPr>
        <w:t xml:space="preserve"> and point B slides </w:t>
      </w:r>
      <w:r w:rsidR="007815CF" w:rsidRPr="007815CF">
        <w:t xml:space="preserve">along the </w:t>
      </w:r>
      <w:r w:rsidR="007815CF">
        <w:rPr>
          <w:rFonts w:hint="eastAsia"/>
        </w:rPr>
        <w:t>y</w:t>
      </w:r>
      <w:r w:rsidR="007815CF" w:rsidRPr="007815CF">
        <w:t>-axis</w:t>
      </w:r>
      <w:r w:rsidR="007815CF">
        <w:rPr>
          <w:rFonts w:hint="eastAsia"/>
        </w:rPr>
        <w:t>.</w:t>
      </w:r>
    </w:p>
    <w:p w:rsidR="00357FAF" w:rsidRDefault="00357FAF" w:rsidP="00824255">
      <w:pPr>
        <w:rPr>
          <w:rFonts w:hint="eastAsia"/>
        </w:rPr>
      </w:pPr>
    </w:p>
    <w:p w:rsidR="00357FAF" w:rsidRPr="000B270A" w:rsidRDefault="00357FAF" w:rsidP="00824255">
      <w:r>
        <w:t xml:space="preserve">The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 xml:space="preserve">with </w:t>
      </w:r>
      <w:r w:rsidRPr="00357FAF">
        <w:rPr>
          <w:rFonts w:hint="eastAsia"/>
          <w:i/>
        </w:rPr>
        <w:t>a</w:t>
      </w:r>
      <w:r>
        <w:rPr>
          <w:rFonts w:hint="eastAsia"/>
        </w:rPr>
        <w:t xml:space="preserve"> = 2 and </w:t>
      </w:r>
      <w:r w:rsidRPr="00357FAF">
        <w:rPr>
          <w:rFonts w:hint="eastAsia"/>
          <w:i/>
        </w:rPr>
        <w:t>b</w:t>
      </w:r>
      <w:r>
        <w:rPr>
          <w:rFonts w:hint="eastAsia"/>
        </w:rPr>
        <w:t xml:space="preserve"> = 4</w:t>
      </w:r>
      <w:r>
        <w:t xml:space="preserve"> is shown below.</w:t>
      </w:r>
    </w:p>
    <w:p w:rsidR="00F376B3" w:rsidRPr="00451570" w:rsidRDefault="001C4109" w:rsidP="007F77CF">
      <w:pPr>
        <w:jc w:val="center"/>
      </w:pPr>
      <w:r>
        <w:rPr>
          <w:noProof/>
        </w:rPr>
        <w:drawing>
          <wp:inline distT="0" distB="0" distL="0" distR="0">
            <wp:extent cx="4399200" cy="4428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tice_points_on_the_trac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4" w:rsidRDefault="008F1103" w:rsidP="00894880">
      <w:r>
        <w:rPr>
          <w:rFonts w:hint="eastAsia"/>
        </w:rPr>
        <w:t>There are</w:t>
      </w:r>
      <w:r w:rsidR="00F55FF0">
        <w:rPr>
          <w:rFonts w:hint="eastAsia"/>
        </w:rPr>
        <w:t xml:space="preserve"> 4 </w:t>
      </w:r>
      <w:r w:rsidR="00F55FF0">
        <w:t>lattice points</w:t>
      </w:r>
      <w:r w:rsidR="00F55FF0">
        <w:rPr>
          <w:rFonts w:hint="eastAsia"/>
        </w:rPr>
        <w:t xml:space="preserve"> (</w:t>
      </w:r>
      <w:r w:rsidR="00F55FF0">
        <w:t>-4, 0</w:t>
      </w:r>
      <w:r w:rsidR="00F55FF0">
        <w:rPr>
          <w:rFonts w:hint="eastAsia"/>
        </w:rPr>
        <w:t>)</w:t>
      </w:r>
      <w:r w:rsidR="00F55FF0">
        <w:t xml:space="preserve">, </w:t>
      </w:r>
      <w:r w:rsidR="00F55FF0">
        <w:rPr>
          <w:rFonts w:hint="eastAsia"/>
        </w:rPr>
        <w:t>(</w:t>
      </w:r>
      <w:r w:rsidR="00F55FF0">
        <w:t>-2, -4</w:t>
      </w:r>
      <w:r w:rsidR="00F55FF0">
        <w:rPr>
          <w:rFonts w:hint="eastAsia"/>
        </w:rPr>
        <w:t>)</w:t>
      </w:r>
      <w:r w:rsidR="00F55FF0">
        <w:t xml:space="preserve">, </w:t>
      </w:r>
      <w:r w:rsidR="00F55FF0">
        <w:rPr>
          <w:rFonts w:hint="eastAsia"/>
        </w:rPr>
        <w:t>(4, 0), (</w:t>
      </w:r>
      <w:r w:rsidR="00F55FF0">
        <w:t>2, 4</w:t>
      </w:r>
      <w:r w:rsidR="00F55FF0">
        <w:rPr>
          <w:rFonts w:hint="eastAsia"/>
        </w:rPr>
        <w:t>) on the curve above</w:t>
      </w:r>
      <w:r w:rsidR="00894880">
        <w:t>.</w:t>
      </w:r>
      <w:r w:rsidR="008653FB">
        <w:rPr>
          <w:rFonts w:hint="eastAsia"/>
        </w:rPr>
        <w:t xml:space="preserve"> Let </w:t>
      </w:r>
      <w:proofErr w:type="gramStart"/>
      <w:r w:rsidR="008653FB" w:rsidRPr="008653FB">
        <w:rPr>
          <w:rFonts w:hint="eastAsia"/>
          <w:i/>
        </w:rPr>
        <w:t>C</w:t>
      </w:r>
      <w:r w:rsidR="008653FB">
        <w:rPr>
          <w:rFonts w:hint="eastAsia"/>
        </w:rPr>
        <w:t>(</w:t>
      </w:r>
      <w:proofErr w:type="gramEnd"/>
      <w:r w:rsidR="008653FB" w:rsidRPr="008653FB">
        <w:rPr>
          <w:rFonts w:hint="eastAsia"/>
          <w:i/>
        </w:rPr>
        <w:t>a</w:t>
      </w:r>
      <w:r w:rsidR="008653FB">
        <w:rPr>
          <w:rFonts w:hint="eastAsia"/>
        </w:rPr>
        <w:t xml:space="preserve">, </w:t>
      </w:r>
      <w:r w:rsidR="008653FB" w:rsidRPr="008653FB">
        <w:rPr>
          <w:rFonts w:hint="eastAsia"/>
          <w:i/>
        </w:rPr>
        <w:t>b</w:t>
      </w:r>
      <w:r w:rsidR="008653FB">
        <w:rPr>
          <w:rFonts w:hint="eastAsia"/>
        </w:rPr>
        <w:t xml:space="preserve">) be the number of </w:t>
      </w:r>
      <w:r w:rsidR="008653FB">
        <w:t>distinct</w:t>
      </w:r>
      <w:r w:rsidR="008653FB">
        <w:rPr>
          <w:rFonts w:hint="eastAsia"/>
        </w:rPr>
        <w:t xml:space="preserve"> </w:t>
      </w:r>
      <w:r w:rsidR="008653FB">
        <w:t>lattice point</w:t>
      </w:r>
      <w:r w:rsidR="008653FB">
        <w:rPr>
          <w:rFonts w:hint="eastAsia"/>
        </w:rPr>
        <w:t xml:space="preserve">s on the curve with the </w:t>
      </w:r>
      <w:r w:rsidR="008653FB">
        <w:rPr>
          <w:rFonts w:hint="eastAsia"/>
        </w:rPr>
        <w:t>rectangle</w:t>
      </w:r>
      <w:r w:rsidR="008653FB">
        <w:rPr>
          <w:rFonts w:hint="eastAsia"/>
        </w:rPr>
        <w:t xml:space="preserve"> side </w:t>
      </w:r>
      <w:r w:rsidR="008653FB" w:rsidRPr="008653FB">
        <w:rPr>
          <w:rFonts w:hint="eastAsia"/>
          <w:i/>
        </w:rPr>
        <w:t>a</w:t>
      </w:r>
      <w:r w:rsidR="008653FB">
        <w:rPr>
          <w:rFonts w:hint="eastAsia"/>
        </w:rPr>
        <w:t xml:space="preserve"> and </w:t>
      </w:r>
      <w:r w:rsidR="008653FB" w:rsidRPr="008653FB">
        <w:rPr>
          <w:rFonts w:hint="eastAsia"/>
          <w:i/>
        </w:rPr>
        <w:t>b</w:t>
      </w:r>
      <w:r w:rsidR="008653FB">
        <w:rPr>
          <w:rFonts w:hint="eastAsia"/>
        </w:rPr>
        <w:t>.</w:t>
      </w:r>
      <w:r w:rsidR="00BB582A">
        <w:rPr>
          <w:rFonts w:hint="eastAsia"/>
        </w:rPr>
        <w:t xml:space="preserve"> For example, </w:t>
      </w:r>
      <w:r w:rsidR="00BB582A" w:rsidRPr="00BB582A">
        <w:rPr>
          <w:rFonts w:hint="eastAsia"/>
          <w:i/>
        </w:rPr>
        <w:t>C</w:t>
      </w:r>
      <w:r w:rsidR="00BB582A">
        <w:rPr>
          <w:rFonts w:hint="eastAsia"/>
        </w:rPr>
        <w:t xml:space="preserve">(2, 4) = 4, C(5, 5) = 12 and </w:t>
      </w:r>
      <w:r w:rsidR="00BB582A">
        <w:rPr>
          <w:rFonts w:hint="eastAsia"/>
        </w:rPr>
        <w:t>C(</w:t>
      </w:r>
      <w:r w:rsidR="00B85F82">
        <w:rPr>
          <w:rFonts w:hint="eastAsia"/>
        </w:rPr>
        <w:t>6</w:t>
      </w:r>
      <w:r w:rsidR="00BB582A">
        <w:rPr>
          <w:rFonts w:hint="eastAsia"/>
        </w:rPr>
        <w:t xml:space="preserve">, </w:t>
      </w:r>
      <w:r w:rsidR="00B85F82">
        <w:rPr>
          <w:rFonts w:hint="eastAsia"/>
        </w:rPr>
        <w:t>3</w:t>
      </w:r>
      <w:r w:rsidR="00BB582A">
        <w:rPr>
          <w:rFonts w:hint="eastAsia"/>
        </w:rPr>
        <w:t xml:space="preserve">) = </w:t>
      </w:r>
      <w:r w:rsidR="00B85F82">
        <w:rPr>
          <w:rFonts w:hint="eastAsia"/>
        </w:rPr>
        <w:t>4</w:t>
      </w:r>
      <w:bookmarkStart w:id="0" w:name="_GoBack"/>
      <w:bookmarkEnd w:id="0"/>
      <w:r w:rsidR="00BB582A">
        <w:rPr>
          <w:rFonts w:hint="eastAsia"/>
        </w:rPr>
        <w:t>.</w:t>
      </w:r>
    </w:p>
    <w:p w:rsidR="00BC0FD4" w:rsidRDefault="00BC0FD4" w:rsidP="00E1788B"/>
    <w:p w:rsidR="00210703" w:rsidRDefault="00280557" w:rsidP="00C56B25">
      <w:r>
        <w:rPr>
          <w:rFonts w:hint="eastAsia"/>
        </w:rPr>
        <w:t xml:space="preserve">Define </w:t>
      </w:r>
      <w:proofErr w:type="gramStart"/>
      <w:r w:rsidRPr="00280557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</w:rPr>
        <w:t>n) = sum(</w:t>
      </w:r>
      <w:r w:rsidRPr="00280557">
        <w:rPr>
          <w:i/>
        </w:rPr>
        <w:t>a</w:t>
      </w:r>
      <w:r>
        <w:t xml:space="preserve"> = 1, </w:t>
      </w:r>
      <w:r w:rsidRPr="00280557">
        <w:rPr>
          <w:i/>
        </w:rPr>
        <w:t>n</w:t>
      </w:r>
      <w:r>
        <w:t xml:space="preserve">, </w:t>
      </w:r>
      <w:r w:rsidRPr="00280557">
        <w:rPr>
          <w:i/>
        </w:rPr>
        <w:t>b</w:t>
      </w:r>
      <w:r>
        <w:t xml:space="preserve"> = 1, </w:t>
      </w:r>
      <w:r w:rsidRPr="00280557">
        <w:rPr>
          <w:i/>
        </w:rPr>
        <w:t>n</w:t>
      </w:r>
      <w:r>
        <w:t xml:space="preserve">, </w:t>
      </w:r>
      <w:r w:rsidRPr="00280557">
        <w:rPr>
          <w:i/>
        </w:rPr>
        <w:t>C</w:t>
      </w:r>
      <w:r>
        <w:t>(</w:t>
      </w:r>
      <w:r w:rsidRPr="00280557">
        <w:rPr>
          <w:i/>
        </w:rPr>
        <w:t>a</w:t>
      </w:r>
      <w:r>
        <w:t xml:space="preserve">, </w:t>
      </w:r>
      <w:r w:rsidRPr="00280557">
        <w:rPr>
          <w:i/>
        </w:rPr>
        <w:t>b</w:t>
      </w:r>
      <w:r>
        <w:t xml:space="preserve">)). </w:t>
      </w:r>
      <w:r w:rsidR="0098793C">
        <w:rPr>
          <w:rFonts w:hint="eastAsia"/>
        </w:rPr>
        <w:t xml:space="preserve">You are given </w:t>
      </w:r>
      <w:proofErr w:type="gramStart"/>
      <w:r w:rsidR="0098793C" w:rsidRPr="000D3AD5">
        <w:rPr>
          <w:rFonts w:hint="eastAsia"/>
          <w:i/>
        </w:rPr>
        <w:t>S</w:t>
      </w:r>
      <w:r w:rsidR="0098793C">
        <w:rPr>
          <w:rFonts w:hint="eastAsia"/>
        </w:rPr>
        <w:t>(</w:t>
      </w:r>
      <w:proofErr w:type="gramEnd"/>
      <w:r w:rsidR="0098793C">
        <w:rPr>
          <w:rFonts w:hint="eastAsia"/>
        </w:rPr>
        <w:t xml:space="preserve">10) = </w:t>
      </w:r>
      <w:r w:rsidR="00350C5A" w:rsidRPr="00350C5A">
        <w:t>432</w:t>
      </w:r>
      <w:r w:rsidR="00EF3AAC">
        <w:rPr>
          <w:rFonts w:hint="eastAsia"/>
          <w:i/>
        </w:rPr>
        <w:t>, S</w:t>
      </w:r>
      <w:r w:rsidR="00EF3AAC" w:rsidRPr="00EF3AAC">
        <w:rPr>
          <w:rFonts w:hint="eastAsia"/>
        </w:rPr>
        <w:t>(50)</w:t>
      </w:r>
      <w:r w:rsidR="00BB6D95">
        <w:rPr>
          <w:rFonts w:hint="eastAsia"/>
        </w:rPr>
        <w:t xml:space="preserve"> = </w:t>
      </w:r>
      <w:r w:rsidR="005669DE" w:rsidRPr="005669DE">
        <w:t>10960</w:t>
      </w:r>
      <w:r w:rsidR="005669DE">
        <w:rPr>
          <w:rFonts w:hint="eastAsia"/>
        </w:rPr>
        <w:t xml:space="preserve"> </w:t>
      </w:r>
      <w:r w:rsidR="00EF3AAC">
        <w:rPr>
          <w:rFonts w:hint="eastAsia"/>
        </w:rPr>
        <w:t xml:space="preserve">and </w:t>
      </w:r>
      <w:r w:rsidR="00EF3AAC">
        <w:rPr>
          <w:rFonts w:hint="eastAsia"/>
          <w:i/>
        </w:rPr>
        <w:t>S</w:t>
      </w:r>
      <w:r w:rsidR="00EF3AAC">
        <w:rPr>
          <w:rFonts w:hint="eastAsia"/>
        </w:rPr>
        <w:t>(10</w:t>
      </w:r>
      <w:r w:rsidR="00EF3AAC" w:rsidRPr="00EF3AAC">
        <w:rPr>
          <w:rFonts w:hint="eastAsia"/>
        </w:rPr>
        <w:t>0)</w:t>
      </w:r>
      <w:r w:rsidR="00EF3AAC">
        <w:rPr>
          <w:rFonts w:hint="eastAsia"/>
        </w:rPr>
        <w:t xml:space="preserve"> = </w:t>
      </w:r>
      <w:r w:rsidR="006453E3" w:rsidRPr="006453E3">
        <w:t>44128</w:t>
      </w:r>
      <w:r w:rsidR="0098793C">
        <w:rPr>
          <w:rFonts w:hint="eastAsia"/>
        </w:rPr>
        <w:t>.</w:t>
      </w:r>
    </w:p>
    <w:p w:rsidR="000D3AD5" w:rsidRDefault="000D3AD5" w:rsidP="00E1788B"/>
    <w:p w:rsidR="000D3AD5" w:rsidRDefault="000D3AD5" w:rsidP="00E1788B">
      <w:r>
        <w:rPr>
          <w:rFonts w:hint="eastAsia"/>
        </w:rPr>
        <w:t xml:space="preserve">Find </w:t>
      </w:r>
      <w:proofErr w:type="gramStart"/>
      <w:r w:rsidRPr="000D3AD5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</w:rPr>
        <w:t>10</w:t>
      </w:r>
      <w:r w:rsidR="00387490">
        <w:rPr>
          <w:rFonts w:hint="eastAsia"/>
          <w:vertAlign w:val="superscript"/>
        </w:rPr>
        <w:t>8</w:t>
      </w:r>
      <w:r>
        <w:rPr>
          <w:rFonts w:hint="eastAsia"/>
        </w:rPr>
        <w:t>).</w:t>
      </w:r>
    </w:p>
    <w:p w:rsidR="0098793C" w:rsidRPr="0098793C" w:rsidRDefault="0098793C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E95449" w:rsidRPr="00E95449">
        <w:rPr>
          <w:b/>
        </w:rPr>
        <w:t>44547222554316120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C60" w:rsidRDefault="00B91C60" w:rsidP="003D1B41">
      <w:r>
        <w:separator/>
      </w:r>
    </w:p>
  </w:endnote>
  <w:endnote w:type="continuationSeparator" w:id="0">
    <w:p w:rsidR="00B91C60" w:rsidRDefault="00B91C60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C60" w:rsidRDefault="00B91C60" w:rsidP="003D1B41">
      <w:r>
        <w:separator/>
      </w:r>
    </w:p>
  </w:footnote>
  <w:footnote w:type="continuationSeparator" w:id="0">
    <w:p w:rsidR="00B91C60" w:rsidRDefault="00B91C60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3E75"/>
    <w:rsid w:val="000212D5"/>
    <w:rsid w:val="00043DB6"/>
    <w:rsid w:val="00063B27"/>
    <w:rsid w:val="00072F6D"/>
    <w:rsid w:val="00076C08"/>
    <w:rsid w:val="000823AD"/>
    <w:rsid w:val="000952F4"/>
    <w:rsid w:val="000A002F"/>
    <w:rsid w:val="000B270A"/>
    <w:rsid w:val="000B3D8E"/>
    <w:rsid w:val="000B4BFF"/>
    <w:rsid w:val="000C0C36"/>
    <w:rsid w:val="000D0889"/>
    <w:rsid w:val="000D3AD5"/>
    <w:rsid w:val="000D3DFE"/>
    <w:rsid w:val="000D5A27"/>
    <w:rsid w:val="000F2809"/>
    <w:rsid w:val="001147B2"/>
    <w:rsid w:val="00114C6F"/>
    <w:rsid w:val="0011513E"/>
    <w:rsid w:val="00115A58"/>
    <w:rsid w:val="001250C5"/>
    <w:rsid w:val="00126DDE"/>
    <w:rsid w:val="001374EB"/>
    <w:rsid w:val="0014013B"/>
    <w:rsid w:val="001514C7"/>
    <w:rsid w:val="001544CB"/>
    <w:rsid w:val="001557FD"/>
    <w:rsid w:val="00162717"/>
    <w:rsid w:val="0017595F"/>
    <w:rsid w:val="00190901"/>
    <w:rsid w:val="00195995"/>
    <w:rsid w:val="001B4C38"/>
    <w:rsid w:val="001B708A"/>
    <w:rsid w:val="001C4109"/>
    <w:rsid w:val="001C59DB"/>
    <w:rsid w:val="001D1A68"/>
    <w:rsid w:val="001D7BAD"/>
    <w:rsid w:val="00202532"/>
    <w:rsid w:val="00210703"/>
    <w:rsid w:val="00211B00"/>
    <w:rsid w:val="00211F3C"/>
    <w:rsid w:val="00212304"/>
    <w:rsid w:val="0021620E"/>
    <w:rsid w:val="00220FCD"/>
    <w:rsid w:val="0023297B"/>
    <w:rsid w:val="00246040"/>
    <w:rsid w:val="002507FB"/>
    <w:rsid w:val="00256CEE"/>
    <w:rsid w:val="00260BAC"/>
    <w:rsid w:val="00261617"/>
    <w:rsid w:val="002676FC"/>
    <w:rsid w:val="00274168"/>
    <w:rsid w:val="00280557"/>
    <w:rsid w:val="0028246F"/>
    <w:rsid w:val="00293CB6"/>
    <w:rsid w:val="002A482A"/>
    <w:rsid w:val="002B2697"/>
    <w:rsid w:val="002B2756"/>
    <w:rsid w:val="002B29D3"/>
    <w:rsid w:val="002D38F6"/>
    <w:rsid w:val="002D4DE3"/>
    <w:rsid w:val="002E3123"/>
    <w:rsid w:val="00312D96"/>
    <w:rsid w:val="00314371"/>
    <w:rsid w:val="0031449B"/>
    <w:rsid w:val="00317C7F"/>
    <w:rsid w:val="00330C98"/>
    <w:rsid w:val="00340F53"/>
    <w:rsid w:val="0034188D"/>
    <w:rsid w:val="00350C5A"/>
    <w:rsid w:val="00351DD4"/>
    <w:rsid w:val="00357FAF"/>
    <w:rsid w:val="00370BC5"/>
    <w:rsid w:val="003715AF"/>
    <w:rsid w:val="00373E87"/>
    <w:rsid w:val="0038709B"/>
    <w:rsid w:val="00387490"/>
    <w:rsid w:val="00387500"/>
    <w:rsid w:val="00393E90"/>
    <w:rsid w:val="003965D3"/>
    <w:rsid w:val="003A3238"/>
    <w:rsid w:val="003C526D"/>
    <w:rsid w:val="003D0933"/>
    <w:rsid w:val="003D1B41"/>
    <w:rsid w:val="003D4766"/>
    <w:rsid w:val="003E233A"/>
    <w:rsid w:val="003E7A30"/>
    <w:rsid w:val="003F5741"/>
    <w:rsid w:val="00410980"/>
    <w:rsid w:val="00414CDD"/>
    <w:rsid w:val="004234E8"/>
    <w:rsid w:val="004244A7"/>
    <w:rsid w:val="00434A13"/>
    <w:rsid w:val="00451570"/>
    <w:rsid w:val="00452C3B"/>
    <w:rsid w:val="00454428"/>
    <w:rsid w:val="00455F1E"/>
    <w:rsid w:val="00463649"/>
    <w:rsid w:val="0046658C"/>
    <w:rsid w:val="004705AC"/>
    <w:rsid w:val="00485A4C"/>
    <w:rsid w:val="004C6C5F"/>
    <w:rsid w:val="004D033C"/>
    <w:rsid w:val="004D641D"/>
    <w:rsid w:val="004E36CA"/>
    <w:rsid w:val="004E36FE"/>
    <w:rsid w:val="004F6C19"/>
    <w:rsid w:val="00500350"/>
    <w:rsid w:val="00500B85"/>
    <w:rsid w:val="00530583"/>
    <w:rsid w:val="00532EF8"/>
    <w:rsid w:val="00536503"/>
    <w:rsid w:val="00564768"/>
    <w:rsid w:val="005669DE"/>
    <w:rsid w:val="00584B9F"/>
    <w:rsid w:val="005911DE"/>
    <w:rsid w:val="00591459"/>
    <w:rsid w:val="005A7DC2"/>
    <w:rsid w:val="005E46EF"/>
    <w:rsid w:val="0060406B"/>
    <w:rsid w:val="006140F9"/>
    <w:rsid w:val="00617475"/>
    <w:rsid w:val="00620E9D"/>
    <w:rsid w:val="006302D4"/>
    <w:rsid w:val="00631D89"/>
    <w:rsid w:val="006367CC"/>
    <w:rsid w:val="0064268C"/>
    <w:rsid w:val="0064289B"/>
    <w:rsid w:val="006453E3"/>
    <w:rsid w:val="006841E3"/>
    <w:rsid w:val="00693A37"/>
    <w:rsid w:val="00694ABF"/>
    <w:rsid w:val="006B7DDC"/>
    <w:rsid w:val="006C6398"/>
    <w:rsid w:val="006E42EE"/>
    <w:rsid w:val="006E51E9"/>
    <w:rsid w:val="006F26E0"/>
    <w:rsid w:val="0073147F"/>
    <w:rsid w:val="007348BD"/>
    <w:rsid w:val="007629A4"/>
    <w:rsid w:val="00771B49"/>
    <w:rsid w:val="007752AC"/>
    <w:rsid w:val="00776569"/>
    <w:rsid w:val="007815CF"/>
    <w:rsid w:val="0078196E"/>
    <w:rsid w:val="0079151B"/>
    <w:rsid w:val="00793348"/>
    <w:rsid w:val="00795138"/>
    <w:rsid w:val="00797209"/>
    <w:rsid w:val="007B2127"/>
    <w:rsid w:val="007B493C"/>
    <w:rsid w:val="007B63CA"/>
    <w:rsid w:val="007C78B5"/>
    <w:rsid w:val="007F77CF"/>
    <w:rsid w:val="00804326"/>
    <w:rsid w:val="0081162B"/>
    <w:rsid w:val="00813BB9"/>
    <w:rsid w:val="008144EA"/>
    <w:rsid w:val="00816464"/>
    <w:rsid w:val="00816F59"/>
    <w:rsid w:val="00824255"/>
    <w:rsid w:val="00841910"/>
    <w:rsid w:val="00854DD7"/>
    <w:rsid w:val="00856187"/>
    <w:rsid w:val="008653FB"/>
    <w:rsid w:val="0087450A"/>
    <w:rsid w:val="008765F8"/>
    <w:rsid w:val="0087699E"/>
    <w:rsid w:val="00894880"/>
    <w:rsid w:val="008A036D"/>
    <w:rsid w:val="008B3651"/>
    <w:rsid w:val="008C15B6"/>
    <w:rsid w:val="008D4F6B"/>
    <w:rsid w:val="008E0067"/>
    <w:rsid w:val="008F1103"/>
    <w:rsid w:val="008F407A"/>
    <w:rsid w:val="009156FD"/>
    <w:rsid w:val="0093084D"/>
    <w:rsid w:val="00941895"/>
    <w:rsid w:val="0094205D"/>
    <w:rsid w:val="00943111"/>
    <w:rsid w:val="00953BBA"/>
    <w:rsid w:val="009704A5"/>
    <w:rsid w:val="00970660"/>
    <w:rsid w:val="009716F9"/>
    <w:rsid w:val="00976E59"/>
    <w:rsid w:val="0098086D"/>
    <w:rsid w:val="009874C9"/>
    <w:rsid w:val="0098793C"/>
    <w:rsid w:val="00991486"/>
    <w:rsid w:val="009950C4"/>
    <w:rsid w:val="00995452"/>
    <w:rsid w:val="009A2EF7"/>
    <w:rsid w:val="009A3BBB"/>
    <w:rsid w:val="009A553C"/>
    <w:rsid w:val="009B010F"/>
    <w:rsid w:val="009B1E6C"/>
    <w:rsid w:val="009C1B45"/>
    <w:rsid w:val="009D7224"/>
    <w:rsid w:val="009E2890"/>
    <w:rsid w:val="009E3293"/>
    <w:rsid w:val="009E6416"/>
    <w:rsid w:val="009F1111"/>
    <w:rsid w:val="00A02CD2"/>
    <w:rsid w:val="00A03A88"/>
    <w:rsid w:val="00A05F62"/>
    <w:rsid w:val="00A14D13"/>
    <w:rsid w:val="00A25BF9"/>
    <w:rsid w:val="00A3586A"/>
    <w:rsid w:val="00A5312C"/>
    <w:rsid w:val="00A55688"/>
    <w:rsid w:val="00A67102"/>
    <w:rsid w:val="00A70FDD"/>
    <w:rsid w:val="00A84C2F"/>
    <w:rsid w:val="00A87EB8"/>
    <w:rsid w:val="00AC10FC"/>
    <w:rsid w:val="00AF62D0"/>
    <w:rsid w:val="00AF752A"/>
    <w:rsid w:val="00B10581"/>
    <w:rsid w:val="00B21D81"/>
    <w:rsid w:val="00B25A11"/>
    <w:rsid w:val="00B5695C"/>
    <w:rsid w:val="00B73391"/>
    <w:rsid w:val="00B76B4D"/>
    <w:rsid w:val="00B811B4"/>
    <w:rsid w:val="00B81625"/>
    <w:rsid w:val="00B83497"/>
    <w:rsid w:val="00B85F82"/>
    <w:rsid w:val="00B91C60"/>
    <w:rsid w:val="00B96D3F"/>
    <w:rsid w:val="00BB57BD"/>
    <w:rsid w:val="00BB582A"/>
    <w:rsid w:val="00BB6D95"/>
    <w:rsid w:val="00BC0FD4"/>
    <w:rsid w:val="00BC3708"/>
    <w:rsid w:val="00BE39C1"/>
    <w:rsid w:val="00BF4277"/>
    <w:rsid w:val="00BF674D"/>
    <w:rsid w:val="00BF6E2F"/>
    <w:rsid w:val="00C12D95"/>
    <w:rsid w:val="00C13E3D"/>
    <w:rsid w:val="00C26BDC"/>
    <w:rsid w:val="00C4097B"/>
    <w:rsid w:val="00C429CA"/>
    <w:rsid w:val="00C56B25"/>
    <w:rsid w:val="00C728F0"/>
    <w:rsid w:val="00C74319"/>
    <w:rsid w:val="00C767DF"/>
    <w:rsid w:val="00C810A7"/>
    <w:rsid w:val="00C92954"/>
    <w:rsid w:val="00CA74BE"/>
    <w:rsid w:val="00CB5E58"/>
    <w:rsid w:val="00CF293E"/>
    <w:rsid w:val="00D24780"/>
    <w:rsid w:val="00D30106"/>
    <w:rsid w:val="00D3592E"/>
    <w:rsid w:val="00D37963"/>
    <w:rsid w:val="00D41DE5"/>
    <w:rsid w:val="00D50572"/>
    <w:rsid w:val="00D7000E"/>
    <w:rsid w:val="00D77977"/>
    <w:rsid w:val="00D87130"/>
    <w:rsid w:val="00D913D2"/>
    <w:rsid w:val="00D930AD"/>
    <w:rsid w:val="00D94C25"/>
    <w:rsid w:val="00DA5FAD"/>
    <w:rsid w:val="00DA650F"/>
    <w:rsid w:val="00DD0134"/>
    <w:rsid w:val="00DD12C2"/>
    <w:rsid w:val="00DD1CCD"/>
    <w:rsid w:val="00DD1FBD"/>
    <w:rsid w:val="00DD3987"/>
    <w:rsid w:val="00DE68DE"/>
    <w:rsid w:val="00DF2826"/>
    <w:rsid w:val="00E1130A"/>
    <w:rsid w:val="00E1788B"/>
    <w:rsid w:val="00E41B80"/>
    <w:rsid w:val="00E6028E"/>
    <w:rsid w:val="00E60702"/>
    <w:rsid w:val="00E61465"/>
    <w:rsid w:val="00E67841"/>
    <w:rsid w:val="00E70B5E"/>
    <w:rsid w:val="00E93B38"/>
    <w:rsid w:val="00E95449"/>
    <w:rsid w:val="00E95875"/>
    <w:rsid w:val="00E95E87"/>
    <w:rsid w:val="00EA22AB"/>
    <w:rsid w:val="00EB79F9"/>
    <w:rsid w:val="00EC470F"/>
    <w:rsid w:val="00EC48C2"/>
    <w:rsid w:val="00ED53ED"/>
    <w:rsid w:val="00EE1EAC"/>
    <w:rsid w:val="00EE2E4D"/>
    <w:rsid w:val="00EF3AAC"/>
    <w:rsid w:val="00F113E3"/>
    <w:rsid w:val="00F147C7"/>
    <w:rsid w:val="00F2123F"/>
    <w:rsid w:val="00F314D4"/>
    <w:rsid w:val="00F376B3"/>
    <w:rsid w:val="00F523BF"/>
    <w:rsid w:val="00F556F6"/>
    <w:rsid w:val="00F55FF0"/>
    <w:rsid w:val="00F6561F"/>
    <w:rsid w:val="00F67B9B"/>
    <w:rsid w:val="00F715E2"/>
    <w:rsid w:val="00F85B59"/>
    <w:rsid w:val="00F93D73"/>
    <w:rsid w:val="00F94BC0"/>
    <w:rsid w:val="00FA1EB0"/>
    <w:rsid w:val="00FB44FE"/>
    <w:rsid w:val="00FC3A31"/>
    <w:rsid w:val="00FC5603"/>
    <w:rsid w:val="00FC7DE4"/>
    <w:rsid w:val="00FD0A0B"/>
    <w:rsid w:val="00FE611A"/>
    <w:rsid w:val="00FF41C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318</cp:revision>
  <dcterms:created xsi:type="dcterms:W3CDTF">2017-10-14T09:00:00Z</dcterms:created>
  <dcterms:modified xsi:type="dcterms:W3CDTF">2019-02-23T03:04:00Z</dcterms:modified>
</cp:coreProperties>
</file>