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894FF" w14:textId="52020D17" w:rsidR="00B9261E" w:rsidRDefault="00700847" w:rsidP="00700847">
      <w:pPr>
        <w:jc w:val="center"/>
        <w:rPr>
          <w:rFonts w:ascii="宋体" w:eastAsia="宋体" w:hAnsi="宋体"/>
          <w:b/>
          <w:bCs/>
        </w:rPr>
      </w:pPr>
      <w:r w:rsidRPr="00700847">
        <w:rPr>
          <w:rFonts w:ascii="宋体" w:eastAsia="宋体" w:hAnsi="宋体" w:hint="eastAsia"/>
          <w:b/>
          <w:bCs/>
        </w:rPr>
        <w:t>操作系统</w:t>
      </w:r>
    </w:p>
    <w:p w14:paraId="5CBEF9F0" w14:textId="604A2044" w:rsidR="00700847" w:rsidRPr="007E7BA0" w:rsidRDefault="00700847" w:rsidP="007E7BA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E7BA0">
        <w:rPr>
          <w:rFonts w:ascii="宋体" w:eastAsia="宋体" w:hAnsi="宋体" w:hint="eastAsia"/>
        </w:rPr>
        <w:t>进程和线程的区别有哪些？（腾讯二面）</w:t>
      </w:r>
    </w:p>
    <w:p w14:paraId="35F70366" w14:textId="581C719B" w:rsidR="007E7BA0" w:rsidRPr="007E7BA0" w:rsidRDefault="007E7BA0" w:rsidP="007E7BA0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讲一下虚拟内存？（字节二面</w:t>
      </w:r>
      <w:bookmarkStart w:id="0" w:name="_GoBack"/>
      <w:bookmarkEnd w:id="0"/>
      <w:r>
        <w:rPr>
          <w:rFonts w:ascii="宋体" w:eastAsia="宋体" w:hAnsi="宋体" w:hint="eastAsia"/>
        </w:rPr>
        <w:t>）</w:t>
      </w:r>
    </w:p>
    <w:sectPr w:rsidR="007E7BA0" w:rsidRPr="007E7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15A3"/>
    <w:multiLevelType w:val="hybridMultilevel"/>
    <w:tmpl w:val="00E6DA26"/>
    <w:lvl w:ilvl="0" w:tplc="953E0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3623D"/>
    <w:multiLevelType w:val="hybridMultilevel"/>
    <w:tmpl w:val="1D581F1C"/>
    <w:lvl w:ilvl="0" w:tplc="8E20D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EC"/>
    <w:rsid w:val="004850EC"/>
    <w:rsid w:val="00700847"/>
    <w:rsid w:val="007E7BA0"/>
    <w:rsid w:val="00B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FBB8"/>
  <w15:chartTrackingRefBased/>
  <w15:docId w15:val="{FB2248B8-88A2-46D6-A213-BC99E324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8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光裕</dc:creator>
  <cp:keywords/>
  <dc:description/>
  <cp:lastModifiedBy>瞳 秋</cp:lastModifiedBy>
  <cp:revision>3</cp:revision>
  <dcterms:created xsi:type="dcterms:W3CDTF">2020-02-28T13:57:00Z</dcterms:created>
  <dcterms:modified xsi:type="dcterms:W3CDTF">2020-03-05T12:08:00Z</dcterms:modified>
</cp:coreProperties>
</file>