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51845" w:rsidRDefault="00D51845"/>
    <w:p w:rsidR="00D51845" w:rsidRDefault="00D51845">
      <w:r>
        <w:t>1a.</w:t>
      </w:r>
    </w:p>
    <w:p w:rsidR="00D51845" w:rsidRDefault="00D51845">
      <w:r>
        <w:rPr>
          <w:noProof/>
        </w:rPr>
        <w:drawing>
          <wp:inline distT="0" distB="0" distL="0" distR="0">
            <wp:extent cx="5943600" cy="237744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45" w:rsidRDefault="00D51845">
      <w:r>
        <w:t>Harris method</w:t>
      </w:r>
      <w:bookmarkStart w:id="0" w:name="_GoBack"/>
      <w:bookmarkEnd w:id="0"/>
    </w:p>
    <w:p w:rsidR="00D51845" w:rsidRDefault="00D51845"/>
    <w:p w:rsidR="00BD7748" w:rsidRDefault="00D51845">
      <w:r>
        <w:rPr>
          <w:noProof/>
        </w:rPr>
        <w:drawing>
          <wp:inline distT="0" distB="0" distL="0" distR="0">
            <wp:extent cx="5943600" cy="23774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1845" w:rsidRDefault="00D51845">
      <w:r>
        <w:t>Brown method</w:t>
      </w:r>
    </w:p>
    <w:p w:rsidR="00D51845" w:rsidRDefault="00D51845"/>
    <w:p w:rsidR="00D51845" w:rsidRDefault="009C6F35">
      <w:r>
        <w:t>Brown’s method is better than Harris method because Brown’s shows more corners and there are accurate.</w:t>
      </w:r>
    </w:p>
    <w:p w:rsidR="009C6F35" w:rsidRDefault="009C6F35"/>
    <w:p w:rsidR="009C6F35" w:rsidRDefault="009C6F35">
      <w:r>
        <w:t>1b.</w:t>
      </w:r>
    </w:p>
    <w:p w:rsidR="009C6F35" w:rsidRPr="009C6F35" w:rsidRDefault="009C6F35">
      <w:pPr>
        <w:rPr>
          <w:lang w:val="en-US"/>
        </w:rPr>
      </w:pPr>
    </w:p>
    <w:p w:rsidR="00D51845" w:rsidRDefault="00D51845"/>
    <w:p w:rsidR="00D51845" w:rsidRDefault="00D51845"/>
    <w:sectPr w:rsidR="00D51845" w:rsidSect="00004006">
      <w:head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5779D" w:rsidRDefault="0015779D" w:rsidP="00D51845">
      <w:r>
        <w:separator/>
      </w:r>
    </w:p>
  </w:endnote>
  <w:endnote w:type="continuationSeparator" w:id="0">
    <w:p w:rsidR="0015779D" w:rsidRDefault="0015779D" w:rsidP="00D518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5779D" w:rsidRDefault="0015779D" w:rsidP="00D51845">
      <w:r>
        <w:separator/>
      </w:r>
    </w:p>
  </w:footnote>
  <w:footnote w:type="continuationSeparator" w:id="0">
    <w:p w:rsidR="0015779D" w:rsidRDefault="0015779D" w:rsidP="00D518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51845" w:rsidRDefault="00D51845">
    <w:pPr>
      <w:pStyle w:val="Header"/>
      <w:rPr>
        <w:lang w:val="en-US"/>
      </w:rPr>
    </w:pPr>
    <w:r>
      <w:rPr>
        <w:lang w:val="en-US"/>
      </w:rPr>
      <w:t>CSC420 Assignment 2</w:t>
    </w:r>
  </w:p>
  <w:p w:rsidR="00D51845" w:rsidRDefault="00D51845">
    <w:pPr>
      <w:pStyle w:val="Header"/>
      <w:rPr>
        <w:lang w:val="en-US"/>
      </w:rPr>
    </w:pPr>
    <w:proofErr w:type="spellStart"/>
    <w:r>
      <w:rPr>
        <w:lang w:val="en-US"/>
      </w:rPr>
      <w:t>Guanxiong</w:t>
    </w:r>
    <w:proofErr w:type="spellEnd"/>
    <w:r>
      <w:rPr>
        <w:lang w:val="en-US"/>
      </w:rPr>
      <w:t xml:space="preserve"> Liu</w:t>
    </w:r>
  </w:p>
  <w:p w:rsidR="00D51845" w:rsidRDefault="00D51845">
    <w:pPr>
      <w:pStyle w:val="Header"/>
      <w:rPr>
        <w:lang w:val="en-US"/>
      </w:rPr>
    </w:pPr>
    <w:r>
      <w:rPr>
        <w:lang w:val="en-US"/>
      </w:rPr>
      <w:t>1002077726</w:t>
    </w:r>
  </w:p>
  <w:p w:rsidR="00D51845" w:rsidRPr="00D51845" w:rsidRDefault="00D51845">
    <w:pPr>
      <w:pStyle w:val="Header"/>
      <w:rPr>
        <w:lang w:val="en-US"/>
      </w:rPr>
    </w:pPr>
    <w:proofErr w:type="spellStart"/>
    <w:r>
      <w:rPr>
        <w:lang w:val="en-US"/>
      </w:rPr>
      <w:t>liuguanx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9F4B57"/>
    <w:multiLevelType w:val="hybridMultilevel"/>
    <w:tmpl w:val="111E04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F797A79"/>
    <w:multiLevelType w:val="hybridMultilevel"/>
    <w:tmpl w:val="742E81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E531F0"/>
    <w:multiLevelType w:val="hybridMultilevel"/>
    <w:tmpl w:val="EA2A060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628234A"/>
    <w:multiLevelType w:val="hybridMultilevel"/>
    <w:tmpl w:val="BFC6CB0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F31620F"/>
    <w:multiLevelType w:val="hybridMultilevel"/>
    <w:tmpl w:val="4F1EA55A"/>
    <w:lvl w:ilvl="0" w:tplc="04090017">
      <w:start w:val="1"/>
      <w:numFmt w:val="lowerLetter"/>
      <w:lvlText w:val="%1)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845"/>
    <w:rsid w:val="00004006"/>
    <w:rsid w:val="0015779D"/>
    <w:rsid w:val="00186858"/>
    <w:rsid w:val="00896543"/>
    <w:rsid w:val="009C6F35"/>
    <w:rsid w:val="00D518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D42269"/>
  <w15:chartTrackingRefBased/>
  <w15:docId w15:val="{2FD8F910-7E5D-8C4C-B8C7-E276B97E7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184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51845"/>
  </w:style>
  <w:style w:type="paragraph" w:styleId="Footer">
    <w:name w:val="footer"/>
    <w:basedOn w:val="Normal"/>
    <w:link w:val="FooterChar"/>
    <w:uiPriority w:val="99"/>
    <w:unhideWhenUsed/>
    <w:rsid w:val="00D5184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51845"/>
  </w:style>
  <w:style w:type="paragraph" w:styleId="ListParagraph">
    <w:name w:val="List Paragraph"/>
    <w:basedOn w:val="Normal"/>
    <w:uiPriority w:val="34"/>
    <w:qFormat/>
    <w:rsid w:val="00D518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2018-10-08T23:56:00Z</dcterms:created>
  <dcterms:modified xsi:type="dcterms:W3CDTF">2018-10-09T00:47:00Z</dcterms:modified>
</cp:coreProperties>
</file>