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7DC7" w14:textId="77777777"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14:paraId="19CF308F" w14:textId="56F06A20" w:rsidR="0039136F" w:rsidRDefault="0039136F">
      <w:r>
        <w:t xml:space="preserve">1b. </w:t>
      </w:r>
      <w:r w:rsidR="00BE7F5E">
        <w:t>TF-IDF is useful because common objects</w:t>
      </w:r>
      <w:r w:rsidR="00BE7F5E">
        <w:rPr>
          <w:rFonts w:hint="eastAsia"/>
        </w:rPr>
        <w:t xml:space="preserve"> (visual words) </w:t>
      </w:r>
      <w:r w:rsidR="00CB6ED6">
        <w:rPr>
          <w:rFonts w:hint="eastAsia"/>
        </w:rPr>
        <w:t>in</w:t>
      </w:r>
      <w:r w:rsidR="00CB6ED6">
        <w:t xml:space="preserve"> the whole dataset </w:t>
      </w:r>
      <w:r w:rsidR="00BE7F5E">
        <w:rPr>
          <w:rFonts w:hint="eastAsia"/>
        </w:rPr>
        <w:t>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r w:rsidR="00CB6ED6">
        <w:t xml:space="preserve"> Also, TF-IDF weights words that occur more often in a document. It will make the document more salient/unique or emphasize its feature.</w:t>
      </w:r>
    </w:p>
    <w:p w14:paraId="3C869BC4" w14:textId="77777777" w:rsidR="00D26BB9" w:rsidRDefault="00423358">
      <w:r>
        <w:t>1</w:t>
      </w:r>
      <w:r>
        <w:rPr>
          <w:rFonts w:hint="eastAsia"/>
        </w:rPr>
        <w:t>c.</w:t>
      </w:r>
      <w:r w:rsidR="00A40535">
        <w:t xml:space="preserve"> Please see code in facenet.py</w:t>
      </w:r>
    </w:p>
    <w:p w14:paraId="1312826D" w14:textId="6A1E42F4" w:rsidR="00A40535" w:rsidRDefault="00A40535">
      <w:r>
        <w:t xml:space="preserve">1d. The embeddings </w:t>
      </w:r>
      <w:r w:rsidR="00CB6ED6">
        <w:t>must</w:t>
      </w:r>
      <w:r>
        <w:t xml:space="preserve"> be clustered to calculate mean</w:t>
      </w:r>
      <w:r w:rsidR="00164931">
        <w:t xml:space="preserve"> (separate different faces)</w:t>
      </w:r>
      <w:r>
        <w:t>, thus we can use mean to build inverted index</w:t>
      </w:r>
      <w:r w:rsidR="006000B3">
        <w:t xml:space="preserve"> for fast image retrieval.</w:t>
      </w:r>
    </w:p>
    <w:p w14:paraId="4822495E" w14:textId="77777777" w:rsidR="006000B3" w:rsidRDefault="006000B3">
      <w:r>
        <w:t>1e. Choose cluster’s center (mean) vector as visual word representation.</w:t>
      </w:r>
    </w:p>
    <w:p w14:paraId="666576B5" w14:textId="13BC5F3B" w:rsidR="001A36CE" w:rsidRDefault="001A36CE">
      <w:r>
        <w:t>1f.  Please see code in facenet.py</w:t>
      </w:r>
      <w:r w:rsidR="0011510E">
        <w:t>. Here is the dictionary.</w:t>
      </w:r>
    </w:p>
    <w:p w14:paraId="1A7C47CC" w14:textId="77777777" w:rsidR="0011510E" w:rsidRDefault="0011510E" w:rsidP="0011510E">
      <w:r w:rsidRPr="00CB6ED6">
        <w:t xml:space="preserve">{1: ['face_image_0.jpg', 'face_image_100.jpg', 'face_image_101.jpg', 'face_image_105.jpg', 'face_image_106.jpg', 'face_image_108.jpg', 'face_image_119.jpg', 'face_image_122.jpg', 'face_image_135.jpg', 'face_image_139.jpg', 'face_image_156.jpg', 'face_image_161.jpg', 'face_image_165.jpg', 'face_image_180.jpg', 'face_image_186.jpg', 'face_image_192.jpg', 'face_image_194.jpg', 'face_image_197.jpg', 'face_image_198.jpg', 'face_image_199.jpg', 'face_image_32.jpg', 'face_image_33.jpg', 'face_image_45.jpg', 'face_image_52.jpg', 'face_image_54.jpg', 'face_image_57.jpg', 'face_image_62.jpg', 'face_image_77.jpg', 'face_image_80.jpg', 'face_image_83.jpg', 'face_image_84.jpg', 'face_image_89.jpg', 'face_image_98.jpg'], </w:t>
      </w:r>
    </w:p>
    <w:p w14:paraId="2CDB1755" w14:textId="77777777" w:rsidR="0011510E" w:rsidRDefault="0011510E" w:rsidP="0011510E">
      <w:r w:rsidRPr="00CB6ED6">
        <w:t xml:space="preserve">4: ['face_image_1.jpg', 'face_image_11.jpg', 'face_image_116.jpg', 'face_image_128.jpg', 'face_image_14.jpg', 'face_image_148.jpg', 'face_image_154.jpg', 'face_image_16.jpg', 'face_image_162.jpg', 'face_image_172.jpg', 'face_image_177.jpg', 'face_image_184.jpg', 'face_image_196.jpg', 'face_image_2.jpg', 'face_image_23.jpg', 'face_image_25.jpg', 'face_image_29.jpg', 'face_image_36.jpg', 'face_image_46.jpg', 'face_image_48.jpg', 'face_image_5.jpg', 'face_image_55.jpg', 'face_image_56.jpg', 'face_image_61.jpg', 'face_image_66.jpg', 'face_image_79.jpg', 'face_image_88.jpg'], </w:t>
      </w:r>
    </w:p>
    <w:p w14:paraId="6C1AD086" w14:textId="77777777" w:rsidR="0011510E" w:rsidRDefault="0011510E" w:rsidP="0011510E">
      <w:r w:rsidRPr="00CB6ED6">
        <w:t xml:space="preserve">5: ['face_image_10.jpg', 'face_image_102.jpg', 'face_image_103.jpg', 'face_image_107.jpg', 'face_image_111.jpg', 'face_image_113.jpg', 'face_image_12.jpg', 'face_image_13.jpg', 'face_image_132.jpg', 'face_image_136.jpg', 'face_image_142.jpg', 'face_image_170.jpg', 'face_image_178.jpg', 'face_image_183.jpg', 'face_image_191.jpg', 'face_image_26.jpg', 'face_image_39.jpg', 'face_image_42.jpg', 'face_image_43.jpg', 'face_image_53.jpg', 'face_image_59.jpg', 'face_image_63.jpg', 'face_image_64.jpg', 'face_image_65.jpg', 'face_image_68.jpg', 'face_image_72.jpg', 'face_image_73.jpg', 'face_image_75.jpg', 'face_image_85.jpg', 'face_image_97.jpg'], </w:t>
      </w:r>
    </w:p>
    <w:p w14:paraId="5BBE8ACE" w14:textId="77777777" w:rsidR="0011510E" w:rsidRDefault="0011510E" w:rsidP="0011510E">
      <w:r w:rsidRPr="00CB6ED6">
        <w:t xml:space="preserve">0: ['face_image_104.jpg', 'face_image_114.jpg', 'face_image_120.jpg', 'face_image_123.jpg', 'face_image_150.jpg', 'face_image_152.jpg', 'face_image_164.jpg', 'face_image_166.jpg', </w:t>
      </w:r>
      <w:r w:rsidRPr="00CB6ED6">
        <w:lastRenderedPageBreak/>
        <w:t xml:space="preserve">'face_image_168.jpg', 'face_image_195.jpg', 'face_image_21.jpg', 'face_image_3.jpg', 'face_image_35.jpg', 'face_image_49.jpg'], </w:t>
      </w:r>
    </w:p>
    <w:p w14:paraId="37DFF0DB" w14:textId="77777777" w:rsidR="0011510E" w:rsidRDefault="0011510E" w:rsidP="0011510E">
      <w:r w:rsidRPr="00CB6ED6">
        <w:t xml:space="preserve">2: ['face_image_109.jpg', 'face_image_112.jpg', 'face_image_115.jpg', 'face_image_117.jpg', 'face_image_124.jpg', 'face_image_125.jpg', 'face_image_130.jpg', 'face_image_131.jpg', 'face_image_133.jpg', 'face_image_138.jpg', 'face_image_140.jpg', 'face_image_143.jpg', 'face_image_144.jpg', 'face_image_145.jpg', 'face_image_146.jpg', 'face_image_149.jpg', 'face_image_15.jpg', 'face_image_157.jpg', 'face_image_158.jpg', 'face_image_160.jpg', 'face_image_169.jpg', 'face_image_171.jpg', 'face_image_174.jpg', 'face_image_175.jpg', 'face_image_176.jpg', 'face_image_179.jpg', 'face_image_182.jpg', 'face_image_187.jpg', 'face_image_188.jpg', 'face_image_189.jpg', 'face_image_19.jpg', 'face_image_190.jpg', 'face_image_193.jpg', 'face_image_22.jpg', 'face_image_24.jpg', 'face_image_30.jpg', 'face_image_31.jpg', 'face_image_38.jpg', 'face_image_4.jpg', 'face_image_41.jpg', 'face_image_47.jpg', 'face_image_50.jpg', 'face_image_51.jpg', 'face_image_58.jpg', 'face_image_6.jpg', 'face_image_69.jpg', 'face_image_7.jpg', 'face_image_70.jpg', 'face_image_71.jpg', 'face_image_78.jpg', 'face_image_81.jpg', 'face_image_87.jpg', 'face_image_95.jpg', 'face_image_96.jpg'], </w:t>
      </w:r>
    </w:p>
    <w:p w14:paraId="3C9E2849" w14:textId="2527CA3E" w:rsidR="0011510E" w:rsidRDefault="0011510E" w:rsidP="0011510E">
      <w:r w:rsidRPr="00CB6ED6">
        <w:t>3: ['face_image_110.jpg', 'face_image_118.jpg', 'face_image_121.jpg', 'face_image_126.jpg', 'face_image_127.jpg', 'face_image_129.jpg', 'face_image_134.jpg', 'face_image_137.jpg', 'face_image_141.jpg', 'face_image_147.jpg', 'face_image_151.jpg', 'face_image_153.jpg', 'face_image_155.jpg', 'face_image_159.jpg', 'face_image_163.jpg', 'face_image_167.jpg', 'face_image_17.jpg', 'face_image_173.jpg', 'face_image_18.jpg', 'face_image_181.jpg', 'face_image_185.jpg', 'face_image_20.jpg', 'face_image_27.jpg', 'face_image_28.jpg', 'face_image_34.jpg', 'face_image_37.jpg', 'face_image_40.jpg', 'face_image_44.jpg', 'face_image_60.jpg', 'face_image_67.jpg', 'face_image_74.jpg', 'face_image_76.jpg', 'face_image_8.jpg', 'face_image_82.jpg', 'face_image_86.jpg', 'face_image_9.jpg', 'face_image_90.jpg', 'face_image_91.jpg', 'face_image_92.jpg', 'face_image_93.jpg', 'face_image_94.jpg', 'face_image_99.jpg']}</w:t>
      </w:r>
    </w:p>
    <w:p w14:paraId="5AE8002E" w14:textId="02866759" w:rsidR="00CB6ED6" w:rsidRDefault="001A36CE">
      <w:r>
        <w:t xml:space="preserve">1g.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r w:rsidR="00CB6ED6">
        <w:t xml:space="preserve"> </w:t>
      </w:r>
    </w:p>
    <w:p w14:paraId="44F2B401" w14:textId="77777777" w:rsidR="003832DE" w:rsidRDefault="003832DE">
      <w:r>
        <w:t>1h. Please see the code and output file matching.csv.</w:t>
      </w:r>
    </w:p>
    <w:p w14:paraId="79CDF5BB" w14:textId="7CECF435" w:rsidR="000F15D9" w:rsidRDefault="003832DE">
      <w:r>
        <w:t>1i.</w:t>
      </w:r>
      <w:r w:rsidR="0011510E">
        <w:t xml:space="preserve"> </w:t>
      </w:r>
      <w:r w:rsidR="002B4FAD">
        <w:t xml:space="preserve">In this case, each image should have more than one </w:t>
      </w:r>
      <w:r w:rsidR="0011510E">
        <w:t>embedding</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r w:rsidR="0011510E">
        <w:t xml:space="preserve"> So, my solution would be first, detect the faces in the images and feed them into the algorithm I just implemented</w:t>
      </w:r>
      <w:r w:rsidR="005A666B">
        <w:t xml:space="preserve">(clustering) </w:t>
      </w:r>
      <w:r w:rsidR="0011510E">
        <w:t xml:space="preserve">and then we will have a dictionary of </w:t>
      </w:r>
      <w:r w:rsidR="005A666B">
        <w:t>each center (visual representation) with multiple embeddings belong to it</w:t>
      </w:r>
      <w:r w:rsidR="0011510E">
        <w:t>.</w:t>
      </w:r>
      <w:r w:rsidR="005A666B">
        <w:t xml:space="preserve"> Then if we want to find a face in all images, we can find the cluster first and use double loop to iterate all embeddings in that cluster to match all possible images. The </w:t>
      </w:r>
      <w:r w:rsidR="005A666B">
        <w:lastRenderedPageBreak/>
        <w:t xml:space="preserve">complexity will be </w:t>
      </w:r>
      <w:proofErr w:type="gramStart"/>
      <w:r w:rsidR="005A666B">
        <w:t>O(</w:t>
      </w:r>
      <w:proofErr w:type="gramEnd"/>
      <w:r w:rsidR="005A666B">
        <w:t>number of embeddings in the cluster*number of images).</w:t>
      </w:r>
      <w:r w:rsidR="00BD4611">
        <w:t xml:space="preserve"> The challenge is to detect face effectively and correctly without losing any useful information.</w:t>
      </w:r>
    </w:p>
    <w:p w14:paraId="0B15D1B2" w14:textId="77777777" w:rsidR="00945ED4" w:rsidRDefault="00945ED4"/>
    <w:p w14:paraId="6D591213" w14:textId="77777777"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14:paraId="0D174895" w14:textId="77777777"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14:paraId="51484256" w14:textId="56A215FE" w:rsidR="00287F0D" w:rsidRDefault="00287F0D">
      <w:r>
        <w:t xml:space="preserve">2c. Please see code in </w:t>
      </w:r>
      <w:r w:rsidR="00772D0E">
        <w:t>fashion</w:t>
      </w:r>
      <w:r>
        <w:t>.py.</w:t>
      </w:r>
    </w:p>
    <w:p w14:paraId="5C25BEA6" w14:textId="3BB2799F" w:rsidR="005F3F28" w:rsidRDefault="005F3F28">
      <w:r>
        <w:t>2</w:t>
      </w:r>
      <w:r>
        <w:rPr>
          <w:rFonts w:hint="eastAsia"/>
        </w:rPr>
        <w:t>d</w:t>
      </w:r>
      <w:r>
        <w:t xml:space="preserve">. I chose </w:t>
      </w:r>
      <w:proofErr w:type="spellStart"/>
      <w:r w:rsidR="00174094">
        <w:t>ReLU</w:t>
      </w:r>
      <w:proofErr w:type="spellEnd"/>
      <w:r w:rsidR="00174094">
        <w:t xml:space="preserve"> for the layers in the middle and </w:t>
      </w:r>
      <w:r w:rsidR="00F91424">
        <w:t xml:space="preserve">SoftMax </w:t>
      </w:r>
      <w:r w:rsidR="00174094">
        <w:rPr>
          <w:rFonts w:hint="eastAsia"/>
        </w:rPr>
        <w:t xml:space="preserve">in the final layer </w:t>
      </w:r>
      <w:r w:rsidR="00F91424">
        <w:t xml:space="preserve">because </w:t>
      </w:r>
      <w:proofErr w:type="spellStart"/>
      <w:r w:rsidR="00174094">
        <w:t>ReLU</w:t>
      </w:r>
      <w:proofErr w:type="spellEnd"/>
      <w:r w:rsidR="00174094">
        <w:t xml:space="preserve"> mitigates gradient vanishing problem and </w:t>
      </w:r>
      <w:r w:rsidR="00F91424">
        <w:t>SoftMax assigns decimal probabilities to each class in a multi-class problem</w:t>
      </w:r>
      <w:r w:rsidR="008B54C9">
        <w:t>. The probabilities add up to 1. This constraint helps training converge more quickly.</w:t>
      </w:r>
    </w:p>
    <w:p w14:paraId="04FF20EB" w14:textId="75AEFCB7" w:rsidR="00B67904" w:rsidRDefault="00B67904">
      <w:r>
        <w:t xml:space="preserve">2e.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oMath>
      <w:r w:rsidR="0029376A">
        <w:t xml:space="preserve"> where y is the ground truth and </w:t>
      </w:r>
      <m:oMath>
        <m:acc>
          <m:accPr>
            <m:ctrlPr>
              <w:rPr>
                <w:rFonts w:ascii="Cambria Math" w:hAnsi="Cambria Math"/>
                <w:i/>
              </w:rPr>
            </m:ctrlPr>
          </m:accPr>
          <m:e>
            <m:r>
              <w:rPr>
                <w:rFonts w:ascii="Cambria Math" w:hAnsi="Cambria Math"/>
              </w:rPr>
              <m:t>y</m:t>
            </m:r>
          </m:e>
        </m:acc>
      </m:oMath>
      <w:r w:rsidR="0029376A">
        <w:t xml:space="preserve"> is the prediction.</w:t>
      </w:r>
    </w:p>
    <w:p w14:paraId="4B966FC8" w14:textId="0F5785E6" w:rsidR="00945ED4" w:rsidRDefault="00D942D7">
      <w:r>
        <w:rPr>
          <w:noProof/>
        </w:rPr>
        <mc:AlternateContent>
          <mc:Choice Requires="wps">
            <w:drawing>
              <wp:anchor distT="0" distB="0" distL="114300" distR="114300" simplePos="0" relativeHeight="251670528" behindDoc="0" locked="0" layoutInCell="1" allowOverlap="1" wp14:anchorId="5897210F" wp14:editId="1B2C5CAB">
                <wp:simplePos x="0" y="0"/>
                <wp:positionH relativeFrom="column">
                  <wp:posOffset>5194300</wp:posOffset>
                </wp:positionH>
                <wp:positionV relativeFrom="paragraph">
                  <wp:posOffset>200660</wp:posOffset>
                </wp:positionV>
                <wp:extent cx="552450" cy="565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545FB" id="Rectangle 7" o:spid="_x0000_s1026" style="position:absolute;margin-left:409pt;margin-top:15.8pt;width:43.5pt;height:4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acQIAADg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BBA17DC" wp14:editId="5BB72B38">
                <wp:simplePos x="0" y="0"/>
                <wp:positionH relativeFrom="column">
                  <wp:posOffset>3587750</wp:posOffset>
                </wp:positionH>
                <wp:positionV relativeFrom="paragraph">
                  <wp:posOffset>200660</wp:posOffset>
                </wp:positionV>
                <wp:extent cx="552450" cy="565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70143" id="Rectangle 5" o:spid="_x0000_s1026" style="position:absolute;margin-left:282.5pt;margin-top:15.8pt;width:43.5pt;height: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6xcQIAADg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16086C9D" wp14:editId="4F18DAAD">
                <wp:simplePos x="0" y="0"/>
                <wp:positionH relativeFrom="column">
                  <wp:posOffset>1943100</wp:posOffset>
                </wp:positionH>
                <wp:positionV relativeFrom="paragraph">
                  <wp:posOffset>227965</wp:posOffset>
                </wp:positionV>
                <wp:extent cx="552450" cy="5651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678A7" id="Rectangle 3" o:spid="_x0000_s1026" style="position:absolute;margin-left:153pt;margin-top:17.95pt;width:43.5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" fillcolor="#4472c4 [3204]" strokecolor="#1f3763 [1604]" strokeweight="1pt"/>
            </w:pict>
          </mc:Fallback>
        </mc:AlternateContent>
      </w:r>
      <w:r w:rsidR="008F500F">
        <w:rPr>
          <w:noProof/>
        </w:rPr>
        <mc:AlternateContent>
          <mc:Choice Requires="wps">
            <w:drawing>
              <wp:anchor distT="0" distB="0" distL="114300" distR="114300" simplePos="0" relativeHeight="251659264" behindDoc="0" locked="0" layoutInCell="1" allowOverlap="1" wp14:anchorId="4056FAD6" wp14:editId="30CFB9D0">
                <wp:simplePos x="0" y="0"/>
                <wp:positionH relativeFrom="column">
                  <wp:posOffset>292100</wp:posOffset>
                </wp:positionH>
                <wp:positionV relativeFrom="paragraph">
                  <wp:posOffset>226060</wp:posOffset>
                </wp:positionV>
                <wp:extent cx="552450" cy="5651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AF08" id="Rectangle 1" o:spid="_x0000_s1026" style="position:absolute;margin-left:23pt;margin-top:17.8pt;width:43.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" fillcolor="#4472c4 [3204]" strokecolor="#1f3763 [1604]" strokeweight="1pt"/>
            </w:pict>
          </mc:Fallback>
        </mc:AlternateContent>
      </w:r>
      <w:r w:rsidR="0029376A">
        <w:t>2f.</w:t>
      </w:r>
      <w:r w:rsidR="00945ED4">
        <w:t xml:space="preserve"> </w:t>
      </w:r>
    </w:p>
    <w:p w14:paraId="2F0FC53D" w14:textId="5C91C503" w:rsidR="000F15D9" w:rsidRDefault="00D942D7" w:rsidP="00D942D7">
      <w:pPr>
        <w:tabs>
          <w:tab w:val="left" w:pos="1950"/>
          <w:tab w:val="center" w:pos="4680"/>
          <w:tab w:val="left" w:pos="6940"/>
        </w:tabs>
      </w:pPr>
      <w:r>
        <w:rPr>
          <w:noProof/>
        </w:rPr>
        <mc:AlternateContent>
          <mc:Choice Requires="wps">
            <w:drawing>
              <wp:anchor distT="0" distB="0" distL="114300" distR="114300" simplePos="0" relativeHeight="251668480" behindDoc="0" locked="0" layoutInCell="1" allowOverlap="1" wp14:anchorId="2010DA96" wp14:editId="5FCBAB3C">
                <wp:simplePos x="0" y="0"/>
                <wp:positionH relativeFrom="column">
                  <wp:posOffset>4095750</wp:posOffset>
                </wp:positionH>
                <wp:positionV relativeFrom="paragraph">
                  <wp:posOffset>194310</wp:posOffset>
                </wp:positionV>
                <wp:extent cx="1098550" cy="6350"/>
                <wp:effectExtent l="0" t="76200" r="25400" b="88900"/>
                <wp:wrapNone/>
                <wp:docPr id="6" name="Straight Arrow Connector 6"/>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00D25" id="_x0000_t32" coordsize="21600,21600" o:spt="32" o:oned="t" path="m,l21600,21600e" filled="f">
                <v:path arrowok="t" fillok="f" o:connecttype="none"/>
                <o:lock v:ext="edit" shapetype="t"/>
              </v:shapetype>
              <v:shape id="Straight Arrow Connector 6" o:spid="_x0000_s1026" type="#_x0000_t32" style="position:absolute;margin-left:322.5pt;margin-top:15.3pt;width:86.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54BC2DB" wp14:editId="072B0C3D">
                <wp:simplePos x="0" y="0"/>
                <wp:positionH relativeFrom="column">
                  <wp:posOffset>2482850</wp:posOffset>
                </wp:positionH>
                <wp:positionV relativeFrom="paragraph">
                  <wp:posOffset>202565</wp:posOffset>
                </wp:positionV>
                <wp:extent cx="1098550" cy="6350"/>
                <wp:effectExtent l="0" t="76200" r="25400" b="88900"/>
                <wp:wrapNone/>
                <wp:docPr id="4" name="Straight Arrow Connector 4"/>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9F82C" id="Straight Arrow Connector 4" o:spid="_x0000_s1026" type="#_x0000_t32" style="position:absolute;margin-left:195.5pt;margin-top:15.95pt;width:86.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AE866A9" wp14:editId="22DF17F8">
                <wp:simplePos x="0" y="0"/>
                <wp:positionH relativeFrom="column">
                  <wp:posOffset>844550</wp:posOffset>
                </wp:positionH>
                <wp:positionV relativeFrom="paragraph">
                  <wp:posOffset>213360</wp:posOffset>
                </wp:positionV>
                <wp:extent cx="1098550" cy="6350"/>
                <wp:effectExtent l="0" t="76200" r="25400" b="88900"/>
                <wp:wrapNone/>
                <wp:docPr id="2" name="Straight Arrow Connector 2"/>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A83B1" id="Straight Arrow Connector 2" o:spid="_x0000_s1026" type="#_x0000_t32" style="position:absolute;margin-left:66.5pt;margin-top:16.8pt;width:86.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" strokecolor="#4472c4 [3204]" strokeweight=".5pt">
                <v:stroke endarrow="block" joinstyle="miter"/>
              </v:shape>
            </w:pict>
          </mc:Fallback>
        </mc:AlternateContent>
      </w:r>
      <w:r>
        <w:tab/>
        <w:t>Conv2D</w:t>
      </w:r>
      <w:r>
        <w:tab/>
        <w:t>Max-Pool2D</w:t>
      </w:r>
      <w:r>
        <w:tab/>
        <w:t>Dropout</w:t>
      </w:r>
    </w:p>
    <w:p w14:paraId="0B0E9453" w14:textId="61F82697" w:rsidR="00D942D7" w:rsidRDefault="00D942D7">
      <w:r>
        <w:rPr>
          <w:noProof/>
        </w:rPr>
        <mc:AlternateContent>
          <mc:Choice Requires="wps">
            <w:drawing>
              <wp:anchor distT="0" distB="0" distL="114300" distR="114300" simplePos="0" relativeHeight="251671552" behindDoc="0" locked="0" layoutInCell="1" allowOverlap="1" wp14:anchorId="71CB6EC8" wp14:editId="367A95C8">
                <wp:simplePos x="0" y="0"/>
                <wp:positionH relativeFrom="column">
                  <wp:posOffset>5461000</wp:posOffset>
                </wp:positionH>
                <wp:positionV relativeFrom="paragraph">
                  <wp:posOffset>168910</wp:posOffset>
                </wp:positionV>
                <wp:extent cx="12700" cy="819150"/>
                <wp:effectExtent l="5715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DA82D" id="Straight Arrow Connector 8" o:spid="_x0000_s1026" type="#_x0000_t32" style="position:absolute;margin-left:430pt;margin-top:13.3pt;width:1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" strokecolor="#4472c4 [3204]" strokeweight=".5pt">
                <v:stroke endarrow="block" joinstyle="miter"/>
              </v:shape>
            </w:pict>
          </mc:Fallback>
        </mc:AlternateContent>
      </w:r>
    </w:p>
    <w:p w14:paraId="60309E5D" w14:textId="37094955" w:rsidR="00D942D7" w:rsidRDefault="00D942D7" w:rsidP="00D942D7"/>
    <w:p w14:paraId="4410A965" w14:textId="63E9D566" w:rsidR="00D942D7" w:rsidRDefault="00D942D7" w:rsidP="00D942D7">
      <w:pPr>
        <w:tabs>
          <w:tab w:val="left" w:pos="7870"/>
        </w:tabs>
      </w:pPr>
      <w:r>
        <w:rPr>
          <w:noProof/>
        </w:rPr>
        <mc:AlternateContent>
          <mc:Choice Requires="wps">
            <w:drawing>
              <wp:anchor distT="0" distB="0" distL="114300" distR="114300" simplePos="0" relativeHeight="251676672" behindDoc="0" locked="0" layoutInCell="1" allowOverlap="1" wp14:anchorId="51171EB4" wp14:editId="23A85EB5">
                <wp:simplePos x="0" y="0"/>
                <wp:positionH relativeFrom="column">
                  <wp:posOffset>3625850</wp:posOffset>
                </wp:positionH>
                <wp:positionV relativeFrom="paragraph">
                  <wp:posOffset>410845</wp:posOffset>
                </wp:positionV>
                <wp:extent cx="552450" cy="565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80A2A" id="Rectangle 11" o:spid="_x0000_s1026" style="position:absolute;margin-left:285.5pt;margin-top:32.35pt;width:43.5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A17F350" wp14:editId="6B265603">
                <wp:simplePos x="0" y="0"/>
                <wp:positionH relativeFrom="column">
                  <wp:posOffset>4178300</wp:posOffset>
                </wp:positionH>
                <wp:positionV relativeFrom="paragraph">
                  <wp:posOffset>702945</wp:posOffset>
                </wp:positionV>
                <wp:extent cx="10287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C4000" id="Straight Arrow Connector 10" o:spid="_x0000_s1026" type="#_x0000_t32" style="position:absolute;margin-left:329pt;margin-top:55.3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F08672" wp14:editId="4922880A">
                <wp:simplePos x="0" y="0"/>
                <wp:positionH relativeFrom="column">
                  <wp:posOffset>5207000</wp:posOffset>
                </wp:positionH>
                <wp:positionV relativeFrom="paragraph">
                  <wp:posOffset>423545</wp:posOffset>
                </wp:positionV>
                <wp:extent cx="55245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8E003" id="Rectangle 9" o:spid="_x0000_s1026" style="position:absolute;margin-left:410pt;margin-top:33.35pt;width:43.5pt;height: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" fillcolor="#4472c4 [3204]" strokecolor="#1f3763 [1604]" strokeweight="1pt"/>
            </w:pict>
          </mc:Fallback>
        </mc:AlternateContent>
      </w:r>
      <w:r>
        <w:tab/>
        <w:t>Conv2D</w:t>
      </w:r>
    </w:p>
    <w:p w14:paraId="443614AE" w14:textId="1CD49A0C" w:rsidR="00D942D7" w:rsidRDefault="00D942D7" w:rsidP="00D942D7">
      <w:r>
        <w:rPr>
          <w:noProof/>
        </w:rPr>
        <mc:AlternateContent>
          <mc:Choice Requires="wps">
            <w:drawing>
              <wp:anchor distT="0" distB="0" distL="114300" distR="114300" simplePos="0" relativeHeight="251684864" behindDoc="0" locked="0" layoutInCell="1" allowOverlap="1" wp14:anchorId="6CD71A74" wp14:editId="17A470FE">
                <wp:simplePos x="0" y="0"/>
                <wp:positionH relativeFrom="column">
                  <wp:posOffset>368300</wp:posOffset>
                </wp:positionH>
                <wp:positionV relativeFrom="paragraph">
                  <wp:posOffset>150495</wp:posOffset>
                </wp:positionV>
                <wp:extent cx="552450" cy="5651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6D2F" id="Rectangle 15" o:spid="_x0000_s1026" style="position:absolute;margin-left:29pt;margin-top:11.85pt;width:43.5pt;height: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dy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9AAAD64" wp14:editId="78AFD769">
                <wp:simplePos x="0" y="0"/>
                <wp:positionH relativeFrom="column">
                  <wp:posOffset>1987550</wp:posOffset>
                </wp:positionH>
                <wp:positionV relativeFrom="paragraph">
                  <wp:posOffset>131445</wp:posOffset>
                </wp:positionV>
                <wp:extent cx="552450" cy="5651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BA7CB" id="Rectangle 13" o:spid="_x0000_s1026" style="position:absolute;margin-left:156.5pt;margin-top:10.35pt;width:43.5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" fillcolor="#4472c4 [3204]" strokecolor="#1f3763 [1604]" strokeweight="1pt"/>
            </w:pict>
          </mc:Fallback>
        </mc:AlternateContent>
      </w:r>
    </w:p>
    <w:p w14:paraId="23D82929" w14:textId="69183660" w:rsidR="00D942D7" w:rsidRDefault="00D942D7" w:rsidP="00D942D7">
      <w:pPr>
        <w:tabs>
          <w:tab w:val="left" w:pos="1870"/>
          <w:tab w:val="left" w:pos="4410"/>
          <w:tab w:val="left" w:pos="6970"/>
        </w:tabs>
      </w:pPr>
      <w:r>
        <w:rPr>
          <w:noProof/>
        </w:rPr>
        <mc:AlternateContent>
          <mc:Choice Requires="wps">
            <w:drawing>
              <wp:anchor distT="0" distB="0" distL="114300" distR="114300" simplePos="0" relativeHeight="251686912" behindDoc="0" locked="0" layoutInCell="1" allowOverlap="1" wp14:anchorId="28B267EB" wp14:editId="6081C37B">
                <wp:simplePos x="0" y="0"/>
                <wp:positionH relativeFrom="column">
                  <wp:posOffset>628650</wp:posOffset>
                </wp:positionH>
                <wp:positionV relativeFrom="paragraph">
                  <wp:posOffset>431165</wp:posOffset>
                </wp:positionV>
                <wp:extent cx="12700" cy="819150"/>
                <wp:effectExtent l="57150" t="0" r="63500" b="57150"/>
                <wp:wrapNone/>
                <wp:docPr id="16" name="Straight Arrow Connector 16"/>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B7276" id="Straight Arrow Connector 16" o:spid="_x0000_s1026" type="#_x0000_t32" style="position:absolute;margin-left:49.5pt;margin-top:33.95pt;width:1pt;height: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d1wEAAAUEAAAOAAAAZHJzL2Uyb0RvYy54bWysU9uO0zAQfUfiHyy/0ySVW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2DEB338" wp14:editId="635B70C6">
                <wp:simplePos x="0" y="0"/>
                <wp:positionH relativeFrom="column">
                  <wp:posOffset>946150</wp:posOffset>
                </wp:positionH>
                <wp:positionV relativeFrom="paragraph">
                  <wp:posOffset>139065</wp:posOffset>
                </wp:positionV>
                <wp:extent cx="10287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3E8A9" id="Straight Arrow Connector 14" o:spid="_x0000_s1026" type="#_x0000_t32" style="position:absolute;margin-left:74.5pt;margin-top:10.95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186E72" wp14:editId="7D000ED1">
                <wp:simplePos x="0" y="0"/>
                <wp:positionH relativeFrom="column">
                  <wp:posOffset>2546350</wp:posOffset>
                </wp:positionH>
                <wp:positionV relativeFrom="paragraph">
                  <wp:posOffset>145415</wp:posOffset>
                </wp:positionV>
                <wp:extent cx="10287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EDBBF" id="Straight Arrow Connector 12" o:spid="_x0000_s1026" type="#_x0000_t32" style="position:absolute;margin-left:200.5pt;margin-top:11.4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" strokecolor="#4472c4 [3204]" strokeweight=".5pt">
                <v:stroke endarrow="block" joinstyle="miter"/>
              </v:shape>
            </w:pict>
          </mc:Fallback>
        </mc:AlternateContent>
      </w:r>
      <w:r>
        <w:tab/>
        <w:t>Flatten</w:t>
      </w:r>
      <w:r>
        <w:tab/>
        <w:t>Dropout</w:t>
      </w:r>
      <w:r>
        <w:tab/>
        <w:t>Max-Pool2D</w:t>
      </w:r>
    </w:p>
    <w:p w14:paraId="60EAF2EA" w14:textId="57F26BAD" w:rsidR="00D942D7" w:rsidRDefault="00D942D7" w:rsidP="00D942D7"/>
    <w:p w14:paraId="3613FC3E" w14:textId="35DB94A1" w:rsidR="00D942D7" w:rsidRDefault="00D942D7" w:rsidP="00D942D7">
      <w:pPr>
        <w:tabs>
          <w:tab w:val="left" w:pos="1150"/>
        </w:tabs>
      </w:pPr>
      <w:r>
        <w:rPr>
          <w:noProof/>
        </w:rPr>
        <mc:AlternateContent>
          <mc:Choice Requires="wps">
            <w:drawing>
              <wp:anchor distT="0" distB="0" distL="114300" distR="114300" simplePos="0" relativeHeight="251691008" behindDoc="0" locked="0" layoutInCell="1" allowOverlap="1" wp14:anchorId="3252D599" wp14:editId="3EA0E048">
                <wp:simplePos x="0" y="0"/>
                <wp:positionH relativeFrom="column">
                  <wp:posOffset>920750</wp:posOffset>
                </wp:positionH>
                <wp:positionV relativeFrom="paragraph">
                  <wp:posOffset>995045</wp:posOffset>
                </wp:positionV>
                <wp:extent cx="1098550" cy="6350"/>
                <wp:effectExtent l="0" t="76200" r="25400" b="88900"/>
                <wp:wrapNone/>
                <wp:docPr id="18" name="Straight Arrow Connector 18"/>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4E3C" id="Straight Arrow Connector 18" o:spid="_x0000_s1026" type="#_x0000_t32" style="position:absolute;margin-left:72.5pt;margin-top:78.35pt;width:86.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ECFD460" wp14:editId="60031439">
                <wp:simplePos x="0" y="0"/>
                <wp:positionH relativeFrom="column">
                  <wp:posOffset>361950</wp:posOffset>
                </wp:positionH>
                <wp:positionV relativeFrom="paragraph">
                  <wp:posOffset>697865</wp:posOffset>
                </wp:positionV>
                <wp:extent cx="552450" cy="5651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E8A05" id="Rectangle 17" o:spid="_x0000_s1026" style="position:absolute;margin-left:28.5pt;margin-top:54.95pt;width:43.5pt;height: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vcgIAADo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" fillcolor="#4472c4 [3204]" strokecolor="#1f3763 [1604]" strokeweight="1pt"/>
            </w:pict>
          </mc:Fallback>
        </mc:AlternateContent>
      </w:r>
      <w:r>
        <w:tab/>
        <w:t>FC</w:t>
      </w:r>
    </w:p>
    <w:p w14:paraId="7E13D38E" w14:textId="43625CE4" w:rsidR="00D942D7" w:rsidRPr="00D942D7" w:rsidRDefault="00D942D7" w:rsidP="00D942D7">
      <w:r>
        <w:rPr>
          <w:noProof/>
        </w:rPr>
        <mc:AlternateContent>
          <mc:Choice Requires="wps">
            <w:drawing>
              <wp:anchor distT="0" distB="0" distL="114300" distR="114300" simplePos="0" relativeHeight="251696128" behindDoc="0" locked="0" layoutInCell="1" allowOverlap="1" wp14:anchorId="2F926B46" wp14:editId="77DA84BC">
                <wp:simplePos x="0" y="0"/>
                <wp:positionH relativeFrom="column">
                  <wp:posOffset>3657600</wp:posOffset>
                </wp:positionH>
                <wp:positionV relativeFrom="paragraph">
                  <wp:posOffset>113030</wp:posOffset>
                </wp:positionV>
                <wp:extent cx="120650" cy="12446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1206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7885F" id="Rectangle 24" o:spid="_x0000_s1026" style="position:absolute;margin-left:4in;margin-top:8.9pt;width:9.5pt;height: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" fillcolor="#4472c4 [3204]" strokecolor="#1f3763 [1604]" strokeweight="1pt"/>
            </w:pict>
          </mc:Fallback>
        </mc:AlternateContent>
      </w:r>
    </w:p>
    <w:p w14:paraId="11828752" w14:textId="76778D31" w:rsidR="00D942D7" w:rsidRDefault="00D942D7" w:rsidP="00D942D7">
      <w:r>
        <w:rPr>
          <w:noProof/>
        </w:rPr>
        <mc:AlternateContent>
          <mc:Choice Requires="wps">
            <w:drawing>
              <wp:anchor distT="0" distB="0" distL="114300" distR="114300" simplePos="0" relativeHeight="251693056" behindDoc="0" locked="0" layoutInCell="1" allowOverlap="1" wp14:anchorId="4B726CB2" wp14:editId="4EC89FCF">
                <wp:simplePos x="0" y="0"/>
                <wp:positionH relativeFrom="column">
                  <wp:posOffset>2012950</wp:posOffset>
                </wp:positionH>
                <wp:positionV relativeFrom="paragraph">
                  <wp:posOffset>151765</wp:posOffset>
                </wp:positionV>
                <wp:extent cx="552450" cy="5651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594BA" id="Rectangle 19" o:spid="_x0000_s1026" style="position:absolute;margin-left:158.5pt;margin-top:11.95pt;width:43.5pt;height:4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R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" fillcolor="#4472c4 [3204]" strokecolor="#1f3763 [1604]" strokeweight="1pt"/>
            </w:pict>
          </mc:Fallback>
        </mc:AlternateContent>
      </w:r>
    </w:p>
    <w:p w14:paraId="184A46AF" w14:textId="2BB8786F" w:rsidR="00D26BB9" w:rsidRDefault="00D942D7" w:rsidP="00D942D7">
      <w:pPr>
        <w:tabs>
          <w:tab w:val="left" w:pos="1990"/>
          <w:tab w:val="center" w:pos="4680"/>
          <w:tab w:val="left" w:pos="5200"/>
        </w:tabs>
      </w:pPr>
      <w:r>
        <w:rPr>
          <w:noProof/>
        </w:rPr>
        <mc:AlternateContent>
          <mc:Choice Requires="wps">
            <w:drawing>
              <wp:anchor distT="0" distB="0" distL="114300" distR="114300" simplePos="0" relativeHeight="251695104" behindDoc="0" locked="0" layoutInCell="1" allowOverlap="1" wp14:anchorId="7840E941" wp14:editId="74F9286C">
                <wp:simplePos x="0" y="0"/>
                <wp:positionH relativeFrom="column">
                  <wp:posOffset>2546350</wp:posOffset>
                </wp:positionH>
                <wp:positionV relativeFrom="paragraph">
                  <wp:posOffset>157480</wp:posOffset>
                </wp:positionV>
                <wp:extent cx="1098550" cy="6350"/>
                <wp:effectExtent l="0" t="76200" r="25400" b="88900"/>
                <wp:wrapNone/>
                <wp:docPr id="20" name="Straight Arrow Connector 20"/>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1A9A4" id="Straight Arrow Connector 20" o:spid="_x0000_s1026" type="#_x0000_t32" style="position:absolute;margin-left:200.5pt;margin-top:12.4pt;width:86.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" strokecolor="#4472c4 [3204]" strokeweight=".5pt">
                <v:stroke endarrow="block" joinstyle="miter"/>
              </v:shape>
            </w:pict>
          </mc:Fallback>
        </mc:AlternateContent>
      </w:r>
      <w:r>
        <w:tab/>
        <w:t>Dropout</w:t>
      </w:r>
      <w:r>
        <w:tab/>
        <w:t xml:space="preserve">     FC</w:t>
      </w:r>
    </w:p>
    <w:p w14:paraId="5EF116C9" w14:textId="6203FC67" w:rsidR="00945ED4" w:rsidRDefault="00945ED4" w:rsidP="00D942D7">
      <w:pPr>
        <w:tabs>
          <w:tab w:val="left" w:pos="1990"/>
          <w:tab w:val="center" w:pos="4680"/>
          <w:tab w:val="left" w:pos="5200"/>
        </w:tabs>
      </w:pPr>
    </w:p>
    <w:p w14:paraId="4DF6DE06" w14:textId="12B06785" w:rsidR="00945ED4" w:rsidRDefault="00945ED4" w:rsidP="00D942D7">
      <w:pPr>
        <w:tabs>
          <w:tab w:val="left" w:pos="1990"/>
          <w:tab w:val="center" w:pos="4680"/>
          <w:tab w:val="left" w:pos="5200"/>
        </w:tabs>
      </w:pPr>
    </w:p>
    <w:p w14:paraId="14801CE8" w14:textId="590606F1" w:rsidR="00945ED4" w:rsidRDefault="00945ED4" w:rsidP="00D942D7">
      <w:pPr>
        <w:tabs>
          <w:tab w:val="left" w:pos="1990"/>
          <w:tab w:val="center" w:pos="4680"/>
          <w:tab w:val="left" w:pos="5200"/>
        </w:tabs>
      </w:pPr>
    </w:p>
    <w:p w14:paraId="697DB5FC" w14:textId="4E51D5EA" w:rsidR="00A23A17" w:rsidRDefault="00A23A17" w:rsidP="00D65222">
      <w:pPr>
        <w:tabs>
          <w:tab w:val="left" w:pos="1990"/>
          <w:tab w:val="center" w:pos="4680"/>
          <w:tab w:val="left" w:pos="5200"/>
        </w:tabs>
      </w:pPr>
      <w:r>
        <w:lastRenderedPageBreak/>
        <w:t>Model summary:</w:t>
      </w:r>
    </w:p>
    <w:p w14:paraId="37BC17F0" w14:textId="5C9C2016" w:rsidR="00D65222" w:rsidRDefault="00D65222" w:rsidP="00A23A17">
      <w:pPr>
        <w:tabs>
          <w:tab w:val="left" w:pos="1990"/>
          <w:tab w:val="center" w:pos="4680"/>
          <w:tab w:val="left" w:pos="5200"/>
        </w:tabs>
        <w:spacing w:after="0"/>
      </w:pPr>
      <w:r>
        <w:t>Layer (</w:t>
      </w:r>
      <w:proofErr w:type="gramStart"/>
      <w:r>
        <w:t xml:space="preserve">type)   </w:t>
      </w:r>
      <w:proofErr w:type="gramEnd"/>
      <w:r>
        <w:t xml:space="preserve">              </w:t>
      </w:r>
      <w:r w:rsidR="001B1A21">
        <w:tab/>
      </w:r>
      <w:r w:rsidR="001B1A21">
        <w:tab/>
      </w:r>
      <w:r>
        <w:t>Output Shape              Param #</w:t>
      </w:r>
    </w:p>
    <w:p w14:paraId="45EF250F" w14:textId="77777777" w:rsidR="00D65222" w:rsidRDefault="00D65222" w:rsidP="00A23A17">
      <w:pPr>
        <w:tabs>
          <w:tab w:val="left" w:pos="1990"/>
          <w:tab w:val="center" w:pos="4680"/>
          <w:tab w:val="left" w:pos="5200"/>
        </w:tabs>
        <w:spacing w:after="0"/>
      </w:pPr>
      <w:r>
        <w:t>=================================================================</w:t>
      </w:r>
    </w:p>
    <w:p w14:paraId="026D863F" w14:textId="74524995" w:rsidR="00D65222" w:rsidRDefault="00D65222" w:rsidP="00A23A17">
      <w:pPr>
        <w:tabs>
          <w:tab w:val="left" w:pos="1990"/>
          <w:tab w:val="center" w:pos="4680"/>
          <w:tab w:val="left" w:pos="5200"/>
        </w:tabs>
        <w:spacing w:after="0"/>
      </w:pPr>
      <w:r>
        <w:t xml:space="preserve">conv2d (Conv2D)              </w:t>
      </w:r>
      <w:r w:rsidR="001B1A21">
        <w:t xml:space="preserve">                   </w:t>
      </w:r>
      <w:proofErr w:type="gramStart"/>
      <w:r w:rsidR="001B1A21">
        <w:t xml:space="preserve">   </w:t>
      </w:r>
      <w:r>
        <w:t>(</w:t>
      </w:r>
      <w:proofErr w:type="gramEnd"/>
      <w:r>
        <w:t>None, 28, 28, 64)        320</w:t>
      </w:r>
    </w:p>
    <w:p w14:paraId="3EC3D18A" w14:textId="77777777" w:rsidR="00D65222" w:rsidRDefault="00D65222" w:rsidP="00A23A17">
      <w:pPr>
        <w:tabs>
          <w:tab w:val="left" w:pos="1990"/>
          <w:tab w:val="center" w:pos="4680"/>
          <w:tab w:val="left" w:pos="5200"/>
        </w:tabs>
        <w:spacing w:after="0"/>
      </w:pPr>
      <w:r>
        <w:t>_________________________________________________________________</w:t>
      </w:r>
    </w:p>
    <w:p w14:paraId="794A6CE1" w14:textId="763D1649" w:rsidR="00D65222" w:rsidRDefault="00D65222" w:rsidP="00A23A17">
      <w:pPr>
        <w:tabs>
          <w:tab w:val="left" w:pos="1990"/>
          <w:tab w:val="center" w:pos="4680"/>
          <w:tab w:val="left" w:pos="5200"/>
        </w:tabs>
        <w:spacing w:after="0"/>
      </w:pPr>
      <w:r>
        <w:t>max_pooling2d (MaxPooling2D)</w:t>
      </w:r>
      <w:r w:rsidR="001B1A21">
        <w:t xml:space="preserve">  </w:t>
      </w:r>
      <w:r>
        <w:t xml:space="preserve"> </w:t>
      </w:r>
      <w:r w:rsidR="001B1A21">
        <w:t xml:space="preserve">   </w:t>
      </w:r>
      <w:proofErr w:type="gramStart"/>
      <w:r w:rsidR="001B1A21">
        <w:t xml:space="preserve">   </w:t>
      </w:r>
      <w:r>
        <w:t>(</w:t>
      </w:r>
      <w:proofErr w:type="gramEnd"/>
      <w:r>
        <w:t>None, 14, 14, 64)        0</w:t>
      </w:r>
    </w:p>
    <w:p w14:paraId="373FEB1A" w14:textId="77777777" w:rsidR="00D65222" w:rsidRDefault="00D65222" w:rsidP="00A23A17">
      <w:pPr>
        <w:tabs>
          <w:tab w:val="left" w:pos="1990"/>
          <w:tab w:val="center" w:pos="4680"/>
          <w:tab w:val="left" w:pos="5200"/>
        </w:tabs>
        <w:spacing w:after="0"/>
      </w:pPr>
      <w:r>
        <w:t>_________________________________________________________________</w:t>
      </w:r>
    </w:p>
    <w:p w14:paraId="2A2B058F" w14:textId="59175271" w:rsidR="00D65222" w:rsidRDefault="00D65222" w:rsidP="00A23A17">
      <w:pPr>
        <w:tabs>
          <w:tab w:val="left" w:pos="1990"/>
          <w:tab w:val="center" w:pos="4680"/>
          <w:tab w:val="left" w:pos="5200"/>
        </w:tabs>
        <w:spacing w:after="0"/>
      </w:pPr>
      <w:r>
        <w:t>dropout (</w:t>
      </w:r>
      <w:proofErr w:type="gramStart"/>
      <w:r>
        <w:t xml:space="preserve">Dropout)   </w:t>
      </w:r>
      <w:proofErr w:type="gramEnd"/>
      <w:r>
        <w:t xml:space="preserve">         </w:t>
      </w:r>
      <w:r w:rsidR="001B1A21">
        <w:t xml:space="preserve">                     </w:t>
      </w:r>
      <w:r>
        <w:t>(None, 14, 14, 64)        0</w:t>
      </w:r>
    </w:p>
    <w:p w14:paraId="4F8112DE" w14:textId="77777777" w:rsidR="00D65222" w:rsidRDefault="00D65222" w:rsidP="00A23A17">
      <w:pPr>
        <w:tabs>
          <w:tab w:val="left" w:pos="1990"/>
          <w:tab w:val="center" w:pos="4680"/>
          <w:tab w:val="left" w:pos="5200"/>
        </w:tabs>
        <w:spacing w:after="0"/>
      </w:pPr>
      <w:r>
        <w:t>_________________________________________________________________</w:t>
      </w:r>
    </w:p>
    <w:p w14:paraId="25BDB946" w14:textId="5363363F" w:rsidR="00D65222" w:rsidRDefault="00D65222" w:rsidP="00A23A17">
      <w:pPr>
        <w:tabs>
          <w:tab w:val="left" w:pos="1990"/>
          <w:tab w:val="center" w:pos="4680"/>
          <w:tab w:val="left" w:pos="5200"/>
        </w:tabs>
        <w:spacing w:after="0"/>
      </w:pPr>
      <w:r>
        <w:t xml:space="preserve">conv2d_1 (Conv2D)            </w:t>
      </w:r>
      <w:r w:rsidR="001B1A21">
        <w:t xml:space="preserve">                </w:t>
      </w:r>
      <w:proofErr w:type="gramStart"/>
      <w:r w:rsidR="001B1A21">
        <w:t xml:space="preserve">   </w:t>
      </w:r>
      <w:r>
        <w:t>(</w:t>
      </w:r>
      <w:proofErr w:type="gramEnd"/>
      <w:r>
        <w:t>None, 14, 14, 32)        8224</w:t>
      </w:r>
    </w:p>
    <w:p w14:paraId="7A79781C" w14:textId="77777777" w:rsidR="00D65222" w:rsidRDefault="00D65222" w:rsidP="00A23A17">
      <w:pPr>
        <w:tabs>
          <w:tab w:val="left" w:pos="1990"/>
          <w:tab w:val="center" w:pos="4680"/>
          <w:tab w:val="left" w:pos="5200"/>
        </w:tabs>
        <w:spacing w:after="0"/>
      </w:pPr>
      <w:r>
        <w:t>_________________________________________________________________</w:t>
      </w:r>
    </w:p>
    <w:p w14:paraId="2101C787" w14:textId="7371B94D" w:rsidR="00D65222" w:rsidRDefault="00D65222" w:rsidP="00A23A17">
      <w:pPr>
        <w:tabs>
          <w:tab w:val="left" w:pos="1990"/>
          <w:tab w:val="center" w:pos="4680"/>
          <w:tab w:val="left" w:pos="5200"/>
        </w:tabs>
        <w:spacing w:after="0"/>
      </w:pPr>
      <w:r>
        <w:t>max_pooling2d_1 (MaxPooling2</w:t>
      </w:r>
      <w:r w:rsidR="001B1A21">
        <w:t>D)</w:t>
      </w:r>
      <w:r>
        <w:t xml:space="preserve"> </w:t>
      </w:r>
      <w:proofErr w:type="gramStart"/>
      <w:r w:rsidR="001B1A21">
        <w:t xml:space="preserve">   </w:t>
      </w:r>
      <w:r>
        <w:t>(</w:t>
      </w:r>
      <w:proofErr w:type="gramEnd"/>
      <w:r>
        <w:t xml:space="preserve">None, 7, 7, 32)          </w:t>
      </w:r>
      <w:r w:rsidR="001B1A21">
        <w:t xml:space="preserve">   </w:t>
      </w:r>
      <w:r>
        <w:t>0</w:t>
      </w:r>
    </w:p>
    <w:p w14:paraId="5C505B89" w14:textId="77777777" w:rsidR="00D65222" w:rsidRDefault="00D65222" w:rsidP="00A23A17">
      <w:pPr>
        <w:tabs>
          <w:tab w:val="left" w:pos="1990"/>
          <w:tab w:val="center" w:pos="4680"/>
          <w:tab w:val="left" w:pos="5200"/>
        </w:tabs>
        <w:spacing w:after="0"/>
      </w:pPr>
      <w:r>
        <w:t>_________________________________________________________________</w:t>
      </w:r>
    </w:p>
    <w:p w14:paraId="11D47A47" w14:textId="631E24C7" w:rsidR="00D65222" w:rsidRDefault="00D65222" w:rsidP="00A23A17">
      <w:pPr>
        <w:tabs>
          <w:tab w:val="left" w:pos="1990"/>
          <w:tab w:val="center" w:pos="4680"/>
          <w:tab w:val="left" w:pos="5200"/>
        </w:tabs>
        <w:spacing w:after="0"/>
      </w:pPr>
      <w:r>
        <w:t>dropout_1 (</w:t>
      </w:r>
      <w:proofErr w:type="gramStart"/>
      <w:r>
        <w:t xml:space="preserve">Dropout)   </w:t>
      </w:r>
      <w:proofErr w:type="gramEnd"/>
      <w:r>
        <w:t xml:space="preserve">       </w:t>
      </w:r>
      <w:r w:rsidR="001B1A21">
        <w:t xml:space="preserve">                  </w:t>
      </w:r>
      <w:r>
        <w:t xml:space="preserve">(None, 7, 7, 32)          </w:t>
      </w:r>
      <w:r w:rsidR="001B1A21">
        <w:t xml:space="preserve">   </w:t>
      </w:r>
      <w:r>
        <w:t>0</w:t>
      </w:r>
    </w:p>
    <w:p w14:paraId="1F63B1AA" w14:textId="77777777" w:rsidR="00D65222" w:rsidRDefault="00D65222" w:rsidP="00A23A17">
      <w:pPr>
        <w:tabs>
          <w:tab w:val="left" w:pos="1990"/>
          <w:tab w:val="center" w:pos="4680"/>
          <w:tab w:val="left" w:pos="5200"/>
        </w:tabs>
        <w:spacing w:after="0"/>
      </w:pPr>
      <w:r>
        <w:t>_________________________________________________________________</w:t>
      </w:r>
    </w:p>
    <w:p w14:paraId="4EA37F41" w14:textId="0B226FA8" w:rsidR="00D65222" w:rsidRDefault="00D65222" w:rsidP="00A23A17">
      <w:pPr>
        <w:tabs>
          <w:tab w:val="left" w:pos="1990"/>
          <w:tab w:val="center" w:pos="4680"/>
          <w:tab w:val="left" w:pos="5200"/>
        </w:tabs>
        <w:spacing w:after="0"/>
      </w:pPr>
      <w:r>
        <w:t>flatten (</w:t>
      </w:r>
      <w:proofErr w:type="gramStart"/>
      <w:r>
        <w:t xml:space="preserve">Flatten)   </w:t>
      </w:r>
      <w:proofErr w:type="gramEnd"/>
      <w:r>
        <w:t xml:space="preserve">         </w:t>
      </w:r>
      <w:r w:rsidR="001B1A21">
        <w:t xml:space="preserve">                          </w:t>
      </w:r>
      <w:r>
        <w:t xml:space="preserve">(None, 1568)              </w:t>
      </w:r>
      <w:r w:rsidR="001B1A21">
        <w:t xml:space="preserve">   </w:t>
      </w:r>
      <w:r>
        <w:t>0</w:t>
      </w:r>
    </w:p>
    <w:p w14:paraId="7155B8CD" w14:textId="77777777" w:rsidR="00D65222" w:rsidRDefault="00D65222" w:rsidP="00A23A17">
      <w:pPr>
        <w:tabs>
          <w:tab w:val="left" w:pos="1990"/>
          <w:tab w:val="center" w:pos="4680"/>
          <w:tab w:val="left" w:pos="5200"/>
        </w:tabs>
        <w:spacing w:after="0"/>
      </w:pPr>
      <w:r>
        <w:t>_________________________________________________________________</w:t>
      </w:r>
    </w:p>
    <w:p w14:paraId="009F88A9" w14:textId="5D7B1EA0" w:rsidR="00D65222" w:rsidRDefault="00D65222" w:rsidP="00A23A17">
      <w:pPr>
        <w:tabs>
          <w:tab w:val="left" w:pos="1990"/>
          <w:tab w:val="center" w:pos="4680"/>
          <w:tab w:val="left" w:pos="5200"/>
        </w:tabs>
        <w:spacing w:after="0"/>
      </w:pPr>
      <w:r>
        <w:t>dense (</w:t>
      </w:r>
      <w:proofErr w:type="gramStart"/>
      <w:r>
        <w:t xml:space="preserve">Dense)   </w:t>
      </w:r>
      <w:proofErr w:type="gramEnd"/>
      <w:r>
        <w:t xml:space="preserve">             </w:t>
      </w:r>
      <w:r w:rsidR="001B1A21">
        <w:t xml:space="preserve">                         </w:t>
      </w:r>
      <w:r>
        <w:t xml:space="preserve">(None, 256)               </w:t>
      </w:r>
      <w:r w:rsidR="001B1A21">
        <w:t xml:space="preserve">    </w:t>
      </w:r>
      <w:r>
        <w:t>401664</w:t>
      </w:r>
    </w:p>
    <w:p w14:paraId="034A7C5D" w14:textId="77777777" w:rsidR="00D65222" w:rsidRDefault="00D65222" w:rsidP="00A23A17">
      <w:pPr>
        <w:tabs>
          <w:tab w:val="left" w:pos="1990"/>
          <w:tab w:val="center" w:pos="4680"/>
          <w:tab w:val="left" w:pos="5200"/>
        </w:tabs>
        <w:spacing w:after="0"/>
      </w:pPr>
      <w:r>
        <w:t>_________________________________________________________________</w:t>
      </w:r>
    </w:p>
    <w:p w14:paraId="5B919B68" w14:textId="12926BE5" w:rsidR="00D65222" w:rsidRDefault="00D65222" w:rsidP="00A23A17">
      <w:pPr>
        <w:tabs>
          <w:tab w:val="left" w:pos="1990"/>
          <w:tab w:val="center" w:pos="4680"/>
          <w:tab w:val="left" w:pos="5200"/>
        </w:tabs>
        <w:spacing w:after="0"/>
      </w:pPr>
      <w:r>
        <w:t>dropout_2 (</w:t>
      </w:r>
      <w:proofErr w:type="gramStart"/>
      <w:r>
        <w:t xml:space="preserve">Dropout)   </w:t>
      </w:r>
      <w:proofErr w:type="gramEnd"/>
      <w:r>
        <w:t xml:space="preserve">       </w:t>
      </w:r>
      <w:r w:rsidR="001B1A21">
        <w:t xml:space="preserve">                   </w:t>
      </w:r>
      <w:r>
        <w:t xml:space="preserve">(None, 256)               </w:t>
      </w:r>
      <w:r w:rsidR="001B1A21">
        <w:t xml:space="preserve">    </w:t>
      </w:r>
      <w:r>
        <w:t>0</w:t>
      </w:r>
    </w:p>
    <w:p w14:paraId="7C03BCC7" w14:textId="77777777" w:rsidR="00D65222" w:rsidRDefault="00D65222" w:rsidP="00A23A17">
      <w:pPr>
        <w:tabs>
          <w:tab w:val="left" w:pos="1990"/>
          <w:tab w:val="center" w:pos="4680"/>
          <w:tab w:val="left" w:pos="5200"/>
        </w:tabs>
        <w:spacing w:after="0"/>
      </w:pPr>
      <w:r>
        <w:t>_________________________________________________________________</w:t>
      </w:r>
    </w:p>
    <w:p w14:paraId="366E27A3" w14:textId="55144010" w:rsidR="00D65222" w:rsidRDefault="00D65222" w:rsidP="00A23A17">
      <w:pPr>
        <w:tabs>
          <w:tab w:val="left" w:pos="1990"/>
          <w:tab w:val="center" w:pos="4680"/>
          <w:tab w:val="left" w:pos="5200"/>
        </w:tabs>
        <w:spacing w:after="0"/>
      </w:pPr>
      <w:r>
        <w:t>dense_1 (</w:t>
      </w:r>
      <w:proofErr w:type="gramStart"/>
      <w:r>
        <w:t xml:space="preserve">Dense)   </w:t>
      </w:r>
      <w:proofErr w:type="gramEnd"/>
      <w:r>
        <w:t xml:space="preserve">           </w:t>
      </w:r>
      <w:r w:rsidR="001B1A21">
        <w:t xml:space="preserve">                       </w:t>
      </w:r>
      <w:r>
        <w:t xml:space="preserve">(None, 10)                </w:t>
      </w:r>
      <w:r w:rsidR="001B1A21">
        <w:t xml:space="preserve">     </w:t>
      </w:r>
      <w:r>
        <w:t>2570</w:t>
      </w:r>
    </w:p>
    <w:p w14:paraId="3AF3701B" w14:textId="77777777" w:rsidR="00D65222" w:rsidRDefault="00D65222" w:rsidP="00A23A17">
      <w:pPr>
        <w:tabs>
          <w:tab w:val="left" w:pos="1990"/>
          <w:tab w:val="center" w:pos="4680"/>
          <w:tab w:val="left" w:pos="5200"/>
        </w:tabs>
        <w:spacing w:after="0"/>
      </w:pPr>
      <w:r>
        <w:t>=================================================================</w:t>
      </w:r>
    </w:p>
    <w:p w14:paraId="2820981F" w14:textId="77777777" w:rsidR="00D65222" w:rsidRDefault="00D65222" w:rsidP="00A23A17">
      <w:pPr>
        <w:tabs>
          <w:tab w:val="left" w:pos="1990"/>
          <w:tab w:val="center" w:pos="4680"/>
          <w:tab w:val="left" w:pos="5200"/>
        </w:tabs>
        <w:spacing w:after="0"/>
      </w:pPr>
      <w:r>
        <w:t>Total params: 412,778</w:t>
      </w:r>
    </w:p>
    <w:p w14:paraId="0578AEB6" w14:textId="77777777" w:rsidR="00D65222" w:rsidRDefault="00D65222" w:rsidP="00A23A17">
      <w:pPr>
        <w:tabs>
          <w:tab w:val="left" w:pos="1990"/>
          <w:tab w:val="center" w:pos="4680"/>
          <w:tab w:val="left" w:pos="5200"/>
        </w:tabs>
        <w:spacing w:after="0"/>
      </w:pPr>
      <w:r>
        <w:t>Trainable params: 412,778</w:t>
      </w:r>
    </w:p>
    <w:p w14:paraId="57454190" w14:textId="01D3409B" w:rsidR="00D65222" w:rsidRDefault="00D65222" w:rsidP="00A23A17">
      <w:pPr>
        <w:tabs>
          <w:tab w:val="left" w:pos="1990"/>
          <w:tab w:val="center" w:pos="4680"/>
          <w:tab w:val="left" w:pos="5200"/>
        </w:tabs>
        <w:spacing w:after="0"/>
      </w:pPr>
      <w:r>
        <w:t>Non-trainable params: 0</w:t>
      </w:r>
    </w:p>
    <w:p w14:paraId="169099F4" w14:textId="2D0F2D1C" w:rsidR="00716A07" w:rsidRDefault="00945ED4" w:rsidP="00644BA6">
      <w:pPr>
        <w:tabs>
          <w:tab w:val="left" w:pos="1990"/>
          <w:tab w:val="center" w:pos="4680"/>
          <w:tab w:val="left" w:pos="5200"/>
        </w:tabs>
        <w:spacing w:after="0"/>
      </w:pPr>
      <w:r>
        <w:t xml:space="preserve">Learning rate=0.001, batch size=5, number of epochs=20, </w:t>
      </w:r>
      <w:r w:rsidR="002B6B31">
        <w:t xml:space="preserve">we should stop training when training accuracy increases, and validation accuracy steadily decreases because it is overfitting. </w:t>
      </w:r>
      <w:r w:rsidR="00A7393E">
        <w:t xml:space="preserve">I do not implement </w:t>
      </w:r>
      <w:r w:rsidR="00644BA6">
        <w:t xml:space="preserve">early stopping because it is very hard to tell if validation accuracy is at global maximum or it is fluctuating. </w:t>
      </w:r>
      <w:r w:rsidR="002B6B31">
        <w:t>F</w:t>
      </w:r>
      <w:r>
        <w:t xml:space="preserve">inal training/validation loss are: </w:t>
      </w:r>
      <w:r w:rsidR="002B6B31">
        <w:t>0.3215/0.3702</w:t>
      </w:r>
      <w:r>
        <w:t>, final training/validation accuracy are:</w:t>
      </w:r>
      <w:r w:rsidR="002B6B31">
        <w:t xml:space="preserve"> 0.8850/0.8884.</w:t>
      </w:r>
      <w:r w:rsidR="007C5C60">
        <w:t>Test accuracy:</w:t>
      </w:r>
      <w:r w:rsidR="007C5C60" w:rsidRPr="007C5C60">
        <w:t xml:space="preserve"> </w:t>
      </w:r>
      <w:r w:rsidR="007C5C60" w:rsidRPr="007C5C60">
        <w:t>0.8989</w:t>
      </w:r>
    </w:p>
    <w:p w14:paraId="48B294CD" w14:textId="5323464A" w:rsidR="00945ED4" w:rsidRDefault="002B6B31" w:rsidP="00D942D7">
      <w:pPr>
        <w:tabs>
          <w:tab w:val="left" w:pos="1990"/>
          <w:tab w:val="center" w:pos="4680"/>
          <w:tab w:val="left" w:pos="5200"/>
        </w:tabs>
      </w:pPr>
      <w:r>
        <w:rPr>
          <w:noProof/>
        </w:rPr>
        <w:drawing>
          <wp:inline distT="0" distB="0" distL="0" distR="0" wp14:anchorId="06C8CDD2" wp14:editId="6C52FA71">
            <wp:extent cx="2931366" cy="2196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242" cy="2217077"/>
                    </a:xfrm>
                    <a:prstGeom prst="rect">
                      <a:avLst/>
                    </a:prstGeom>
                    <a:noFill/>
                    <a:ln>
                      <a:noFill/>
                    </a:ln>
                  </pic:spPr>
                </pic:pic>
              </a:graphicData>
            </a:graphic>
          </wp:inline>
        </w:drawing>
      </w:r>
      <w:r>
        <w:rPr>
          <w:noProof/>
        </w:rPr>
        <w:drawing>
          <wp:inline distT="0" distB="0" distL="0" distR="0" wp14:anchorId="1BD49687" wp14:editId="50C5E5C3">
            <wp:extent cx="2931367" cy="21969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107" cy="2246954"/>
                    </a:xfrm>
                    <a:prstGeom prst="rect">
                      <a:avLst/>
                    </a:prstGeom>
                    <a:noFill/>
                    <a:ln>
                      <a:noFill/>
                    </a:ln>
                  </pic:spPr>
                </pic:pic>
              </a:graphicData>
            </a:graphic>
          </wp:inline>
        </w:drawing>
      </w:r>
    </w:p>
    <w:p w14:paraId="47EDD9ED" w14:textId="7B1FA61B" w:rsidR="00945ED4" w:rsidRDefault="00945ED4" w:rsidP="00D942D7">
      <w:pPr>
        <w:tabs>
          <w:tab w:val="left" w:pos="1990"/>
          <w:tab w:val="center" w:pos="4680"/>
          <w:tab w:val="left" w:pos="5200"/>
        </w:tabs>
      </w:pPr>
      <w:r>
        <w:lastRenderedPageBreak/>
        <w:t xml:space="preserve">2g. I found that the larger the batch size the higher the test accuracy. This makes sense because when we have larger batch size, we can get more correct gradient. So, when we look at the contour map, it moves to the minima more steadily. If we have </w:t>
      </w:r>
      <w:r w:rsidR="00FC70DA">
        <w:t>relatively</w:t>
      </w:r>
      <w:r>
        <w:t xml:space="preserve"> small batch size, it will fluctua</w:t>
      </w:r>
      <w:r w:rsidR="00C66104">
        <w:t>te more on the contour map thus less accurate.</w:t>
      </w:r>
      <w:r w:rsidR="00644BA6">
        <w:t xml:space="preserve"> As the batch size gets larger, the fluctuation of the validation is less.</w:t>
      </w:r>
      <w:bookmarkStart w:id="0" w:name="_GoBack"/>
      <w:bookmarkEnd w:id="0"/>
      <w:r w:rsidR="00E3732E">
        <w:t xml:space="preserve"> Plots are below.</w:t>
      </w:r>
    </w:p>
    <w:tbl>
      <w:tblPr>
        <w:tblStyle w:val="TableGrid"/>
        <w:tblW w:w="0" w:type="auto"/>
        <w:tblLook w:val="04A0" w:firstRow="1" w:lastRow="0" w:firstColumn="1" w:lastColumn="0" w:noHBand="0" w:noVBand="1"/>
      </w:tblPr>
      <w:tblGrid>
        <w:gridCol w:w="1165"/>
        <w:gridCol w:w="8185"/>
      </w:tblGrid>
      <w:tr w:rsidR="00E3732E" w14:paraId="731D7384" w14:textId="77777777" w:rsidTr="00E3732E">
        <w:tc>
          <w:tcPr>
            <w:tcW w:w="1165" w:type="dxa"/>
          </w:tcPr>
          <w:p w14:paraId="46742914" w14:textId="7D4D3785" w:rsidR="002B6B31" w:rsidRDefault="002B6B31" w:rsidP="00D942D7">
            <w:pPr>
              <w:tabs>
                <w:tab w:val="left" w:pos="1990"/>
                <w:tab w:val="center" w:pos="4680"/>
                <w:tab w:val="left" w:pos="5200"/>
              </w:tabs>
            </w:pPr>
            <w:r>
              <w:t>Batch size</w:t>
            </w:r>
          </w:p>
        </w:tc>
        <w:tc>
          <w:tcPr>
            <w:tcW w:w="8185" w:type="dxa"/>
          </w:tcPr>
          <w:p w14:paraId="7158B4D0" w14:textId="344AEC5E" w:rsidR="002B6B31" w:rsidRDefault="002B6B31" w:rsidP="00D942D7">
            <w:pPr>
              <w:tabs>
                <w:tab w:val="left" w:pos="1990"/>
                <w:tab w:val="center" w:pos="4680"/>
                <w:tab w:val="left" w:pos="5200"/>
              </w:tabs>
            </w:pPr>
            <w:r>
              <w:t>plot</w:t>
            </w:r>
          </w:p>
        </w:tc>
      </w:tr>
      <w:tr w:rsidR="00E3732E" w14:paraId="5DCBC1A3" w14:textId="77777777" w:rsidTr="00E3732E">
        <w:tc>
          <w:tcPr>
            <w:tcW w:w="1165" w:type="dxa"/>
          </w:tcPr>
          <w:p w14:paraId="4BE574C8" w14:textId="395A9C54" w:rsidR="002B6B31" w:rsidRDefault="002B6B31" w:rsidP="00D942D7">
            <w:pPr>
              <w:tabs>
                <w:tab w:val="left" w:pos="1990"/>
                <w:tab w:val="center" w:pos="4680"/>
                <w:tab w:val="left" w:pos="5200"/>
              </w:tabs>
            </w:pPr>
            <w:r>
              <w:t>8</w:t>
            </w:r>
          </w:p>
        </w:tc>
        <w:tc>
          <w:tcPr>
            <w:tcW w:w="8185" w:type="dxa"/>
          </w:tcPr>
          <w:p w14:paraId="0D2DE19F" w14:textId="77777777" w:rsidR="002B6B31" w:rsidRDefault="00E3732E" w:rsidP="00D942D7">
            <w:pPr>
              <w:tabs>
                <w:tab w:val="left" w:pos="1990"/>
                <w:tab w:val="center" w:pos="4680"/>
                <w:tab w:val="left" w:pos="5200"/>
              </w:tabs>
            </w:pPr>
            <w:r>
              <w:rPr>
                <w:noProof/>
              </w:rPr>
              <w:drawing>
                <wp:inline distT="0" distB="0" distL="0" distR="0" wp14:anchorId="2804DD3D" wp14:editId="69A81B35">
                  <wp:extent cx="2321626" cy="17399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497" cy="1758600"/>
                          </a:xfrm>
                          <a:prstGeom prst="rect">
                            <a:avLst/>
                          </a:prstGeom>
                          <a:noFill/>
                          <a:ln>
                            <a:noFill/>
                          </a:ln>
                        </pic:spPr>
                      </pic:pic>
                    </a:graphicData>
                  </a:graphic>
                </wp:inline>
              </w:drawing>
            </w:r>
            <w:r>
              <w:rPr>
                <w:noProof/>
              </w:rPr>
              <w:drawing>
                <wp:inline distT="0" distB="0" distL="0" distR="0" wp14:anchorId="3E3E8A0D" wp14:editId="0FABC9E0">
                  <wp:extent cx="2339439" cy="175331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599" cy="1814136"/>
                          </a:xfrm>
                          <a:prstGeom prst="rect">
                            <a:avLst/>
                          </a:prstGeom>
                          <a:noFill/>
                          <a:ln>
                            <a:noFill/>
                          </a:ln>
                        </pic:spPr>
                      </pic:pic>
                    </a:graphicData>
                  </a:graphic>
                </wp:inline>
              </w:drawing>
            </w:r>
          </w:p>
          <w:p w14:paraId="3CBDF0CD" w14:textId="53C90959" w:rsidR="007C5C60" w:rsidRDefault="007C5C60" w:rsidP="00D942D7">
            <w:pPr>
              <w:tabs>
                <w:tab w:val="left" w:pos="1990"/>
                <w:tab w:val="center" w:pos="4680"/>
                <w:tab w:val="left" w:pos="5200"/>
              </w:tabs>
            </w:pPr>
            <w:r w:rsidRPr="007C5C60">
              <w:t>Test accuracy: 0.8948</w:t>
            </w:r>
          </w:p>
        </w:tc>
      </w:tr>
      <w:tr w:rsidR="00E3732E" w14:paraId="2537B557" w14:textId="77777777" w:rsidTr="00E3732E">
        <w:tc>
          <w:tcPr>
            <w:tcW w:w="1165" w:type="dxa"/>
          </w:tcPr>
          <w:p w14:paraId="6CD069E5" w14:textId="0A45EC60" w:rsidR="002B6B31" w:rsidRDefault="002B6B31" w:rsidP="00D942D7">
            <w:pPr>
              <w:tabs>
                <w:tab w:val="left" w:pos="1990"/>
                <w:tab w:val="center" w:pos="4680"/>
                <w:tab w:val="left" w:pos="5200"/>
              </w:tabs>
            </w:pPr>
            <w:r>
              <w:t>16</w:t>
            </w:r>
          </w:p>
        </w:tc>
        <w:tc>
          <w:tcPr>
            <w:tcW w:w="8185" w:type="dxa"/>
          </w:tcPr>
          <w:p w14:paraId="7C539523" w14:textId="77777777" w:rsidR="002B6B31" w:rsidRDefault="00E3732E" w:rsidP="00D942D7">
            <w:pPr>
              <w:tabs>
                <w:tab w:val="left" w:pos="1990"/>
                <w:tab w:val="center" w:pos="4680"/>
                <w:tab w:val="left" w:pos="5200"/>
              </w:tabs>
            </w:pPr>
            <w:r>
              <w:rPr>
                <w:noProof/>
              </w:rPr>
              <w:drawing>
                <wp:inline distT="0" distB="0" distL="0" distR="0" wp14:anchorId="2DF42E5A" wp14:editId="75CAC996">
                  <wp:extent cx="2345376" cy="1757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310" cy="1815418"/>
                          </a:xfrm>
                          <a:prstGeom prst="rect">
                            <a:avLst/>
                          </a:prstGeom>
                          <a:noFill/>
                          <a:ln>
                            <a:noFill/>
                          </a:ln>
                        </pic:spPr>
                      </pic:pic>
                    </a:graphicData>
                  </a:graphic>
                </wp:inline>
              </w:drawing>
            </w:r>
            <w:r>
              <w:rPr>
                <w:noProof/>
              </w:rPr>
              <w:drawing>
                <wp:inline distT="0" distB="0" distL="0" distR="0" wp14:anchorId="4A2C8F3D" wp14:editId="17833F4E">
                  <wp:extent cx="2351315" cy="1762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811" cy="1803052"/>
                          </a:xfrm>
                          <a:prstGeom prst="rect">
                            <a:avLst/>
                          </a:prstGeom>
                          <a:noFill/>
                          <a:ln>
                            <a:noFill/>
                          </a:ln>
                        </pic:spPr>
                      </pic:pic>
                    </a:graphicData>
                  </a:graphic>
                </wp:inline>
              </w:drawing>
            </w:r>
          </w:p>
          <w:p w14:paraId="127B74AC" w14:textId="15631F7C" w:rsidR="007C5C60" w:rsidRDefault="00A067F7" w:rsidP="00D942D7">
            <w:pPr>
              <w:tabs>
                <w:tab w:val="left" w:pos="1990"/>
                <w:tab w:val="center" w:pos="4680"/>
                <w:tab w:val="left" w:pos="5200"/>
              </w:tabs>
            </w:pPr>
            <w:r w:rsidRPr="007C5C60">
              <w:t>Test accuracy: 0.</w:t>
            </w:r>
            <w:r>
              <w:t>9063</w:t>
            </w:r>
          </w:p>
        </w:tc>
      </w:tr>
      <w:tr w:rsidR="00E3732E" w14:paraId="426F40AB" w14:textId="77777777" w:rsidTr="00E3732E">
        <w:tc>
          <w:tcPr>
            <w:tcW w:w="1165" w:type="dxa"/>
          </w:tcPr>
          <w:p w14:paraId="65348FB0" w14:textId="3B5DAF21" w:rsidR="002B6B31" w:rsidRDefault="002B6B31" w:rsidP="00D942D7">
            <w:pPr>
              <w:tabs>
                <w:tab w:val="left" w:pos="1990"/>
                <w:tab w:val="center" w:pos="4680"/>
                <w:tab w:val="left" w:pos="5200"/>
              </w:tabs>
            </w:pPr>
            <w:r>
              <w:t>32</w:t>
            </w:r>
          </w:p>
        </w:tc>
        <w:tc>
          <w:tcPr>
            <w:tcW w:w="8185" w:type="dxa"/>
          </w:tcPr>
          <w:p w14:paraId="22805950" w14:textId="77777777" w:rsidR="002B6B31" w:rsidRDefault="00E3732E" w:rsidP="00D942D7">
            <w:pPr>
              <w:tabs>
                <w:tab w:val="left" w:pos="1990"/>
                <w:tab w:val="center" w:pos="4680"/>
                <w:tab w:val="left" w:pos="5200"/>
              </w:tabs>
            </w:pPr>
            <w:r>
              <w:rPr>
                <w:noProof/>
              </w:rPr>
              <w:drawing>
                <wp:inline distT="0" distB="0" distL="0" distR="0" wp14:anchorId="2510D332" wp14:editId="5EC56B52">
                  <wp:extent cx="2357252" cy="1766660"/>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9804" cy="1798551"/>
                          </a:xfrm>
                          <a:prstGeom prst="rect">
                            <a:avLst/>
                          </a:prstGeom>
                          <a:noFill/>
                          <a:ln>
                            <a:noFill/>
                          </a:ln>
                        </pic:spPr>
                      </pic:pic>
                    </a:graphicData>
                  </a:graphic>
                </wp:inline>
              </w:drawing>
            </w:r>
            <w:r>
              <w:rPr>
                <w:noProof/>
              </w:rPr>
              <w:drawing>
                <wp:inline distT="0" distB="0" distL="0" distR="0" wp14:anchorId="336FCA47" wp14:editId="76FAA764">
                  <wp:extent cx="2357252" cy="1766660"/>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217" cy="1840830"/>
                          </a:xfrm>
                          <a:prstGeom prst="rect">
                            <a:avLst/>
                          </a:prstGeom>
                          <a:noFill/>
                          <a:ln>
                            <a:noFill/>
                          </a:ln>
                        </pic:spPr>
                      </pic:pic>
                    </a:graphicData>
                  </a:graphic>
                </wp:inline>
              </w:drawing>
            </w:r>
          </w:p>
          <w:p w14:paraId="2C793EE9" w14:textId="7186491A" w:rsidR="007C5C60" w:rsidRDefault="00A067F7" w:rsidP="00D942D7">
            <w:pPr>
              <w:tabs>
                <w:tab w:val="left" w:pos="1990"/>
                <w:tab w:val="center" w:pos="4680"/>
                <w:tab w:val="left" w:pos="5200"/>
              </w:tabs>
            </w:pPr>
            <w:r w:rsidRPr="007C5C60">
              <w:t>Test accuracy: 0.</w:t>
            </w:r>
            <w:r>
              <w:t>91</w:t>
            </w:r>
          </w:p>
        </w:tc>
      </w:tr>
      <w:tr w:rsidR="00E3732E" w14:paraId="18B18576" w14:textId="77777777" w:rsidTr="00E3732E">
        <w:tc>
          <w:tcPr>
            <w:tcW w:w="1165" w:type="dxa"/>
          </w:tcPr>
          <w:p w14:paraId="4110B9A9" w14:textId="64DD7F0A" w:rsidR="002B6B31" w:rsidRDefault="00E3732E" w:rsidP="00D942D7">
            <w:pPr>
              <w:tabs>
                <w:tab w:val="left" w:pos="1990"/>
                <w:tab w:val="center" w:pos="4680"/>
                <w:tab w:val="left" w:pos="5200"/>
              </w:tabs>
            </w:pPr>
            <w:r>
              <w:lastRenderedPageBreak/>
              <w:t>64</w:t>
            </w:r>
          </w:p>
        </w:tc>
        <w:tc>
          <w:tcPr>
            <w:tcW w:w="8185" w:type="dxa"/>
          </w:tcPr>
          <w:p w14:paraId="5D6F2866" w14:textId="77777777" w:rsidR="002B6B31" w:rsidRDefault="00E3732E" w:rsidP="00D942D7">
            <w:pPr>
              <w:tabs>
                <w:tab w:val="left" w:pos="1990"/>
                <w:tab w:val="center" w:pos="4680"/>
                <w:tab w:val="left" w:pos="5200"/>
              </w:tabs>
            </w:pPr>
            <w:r>
              <w:rPr>
                <w:noProof/>
              </w:rPr>
              <w:drawing>
                <wp:inline distT="0" distB="0" distL="0" distR="0" wp14:anchorId="06AFE0CD" wp14:editId="40165937">
                  <wp:extent cx="2493818" cy="186901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5460" cy="1885231"/>
                          </a:xfrm>
                          <a:prstGeom prst="rect">
                            <a:avLst/>
                          </a:prstGeom>
                          <a:noFill/>
                          <a:ln>
                            <a:noFill/>
                          </a:ln>
                        </pic:spPr>
                      </pic:pic>
                    </a:graphicData>
                  </a:graphic>
                </wp:inline>
              </w:drawing>
            </w:r>
            <w:r>
              <w:rPr>
                <w:noProof/>
              </w:rPr>
              <w:drawing>
                <wp:inline distT="0" distB="0" distL="0" distR="0" wp14:anchorId="0C7C314F" wp14:editId="2DE0E518">
                  <wp:extent cx="2499542" cy="187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1691" cy="1904889"/>
                          </a:xfrm>
                          <a:prstGeom prst="rect">
                            <a:avLst/>
                          </a:prstGeom>
                          <a:noFill/>
                          <a:ln>
                            <a:noFill/>
                          </a:ln>
                        </pic:spPr>
                      </pic:pic>
                    </a:graphicData>
                  </a:graphic>
                </wp:inline>
              </w:drawing>
            </w:r>
          </w:p>
          <w:p w14:paraId="39AF648F" w14:textId="5D8F4CB4" w:rsidR="007C5C60" w:rsidRDefault="00A067F7" w:rsidP="00D942D7">
            <w:pPr>
              <w:tabs>
                <w:tab w:val="left" w:pos="1990"/>
                <w:tab w:val="center" w:pos="4680"/>
                <w:tab w:val="left" w:pos="5200"/>
              </w:tabs>
            </w:pPr>
            <w:r w:rsidRPr="007C5C60">
              <w:t>Test accuracy: 0.</w:t>
            </w:r>
            <w:r>
              <w:t>9181</w:t>
            </w:r>
          </w:p>
        </w:tc>
      </w:tr>
    </w:tbl>
    <w:p w14:paraId="208AC840" w14:textId="27C19686" w:rsidR="00C66104" w:rsidRDefault="00C66104" w:rsidP="00D942D7">
      <w:pPr>
        <w:tabs>
          <w:tab w:val="left" w:pos="1990"/>
          <w:tab w:val="center" w:pos="4680"/>
          <w:tab w:val="left" w:pos="5200"/>
        </w:tabs>
      </w:pPr>
    </w:p>
    <w:p w14:paraId="48B84D20" w14:textId="7BC0B33F" w:rsidR="00E3732E" w:rsidRPr="00D942D7" w:rsidRDefault="00E3732E" w:rsidP="00D942D7">
      <w:pPr>
        <w:tabs>
          <w:tab w:val="left" w:pos="1990"/>
          <w:tab w:val="center" w:pos="4680"/>
          <w:tab w:val="left" w:pos="5200"/>
        </w:tabs>
      </w:pPr>
    </w:p>
    <w:sectPr w:rsidR="00E3732E" w:rsidRPr="00D942D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028A" w14:textId="77777777" w:rsidR="00B24B82" w:rsidRDefault="00B24B82" w:rsidP="0039136F">
      <w:pPr>
        <w:spacing w:after="0" w:line="240" w:lineRule="auto"/>
      </w:pPr>
      <w:r>
        <w:separator/>
      </w:r>
    </w:p>
  </w:endnote>
  <w:endnote w:type="continuationSeparator" w:id="0">
    <w:p w14:paraId="1FF28726" w14:textId="77777777" w:rsidR="00B24B82" w:rsidRDefault="00B24B82"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1C9E" w14:textId="77777777" w:rsidR="00B24B82" w:rsidRDefault="00B24B82" w:rsidP="0039136F">
      <w:pPr>
        <w:spacing w:after="0" w:line="240" w:lineRule="auto"/>
      </w:pPr>
      <w:r>
        <w:separator/>
      </w:r>
    </w:p>
  </w:footnote>
  <w:footnote w:type="continuationSeparator" w:id="0">
    <w:p w14:paraId="7C733AE8" w14:textId="77777777" w:rsidR="00B24B82" w:rsidRDefault="00B24B82"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470" w14:textId="77777777" w:rsidR="0039136F" w:rsidRDefault="0039136F">
    <w:pPr>
      <w:pStyle w:val="Header"/>
    </w:pPr>
    <w:r>
      <w:rPr>
        <w:rFonts w:hint="eastAsia"/>
      </w:rPr>
      <w:t>CSC</w:t>
    </w:r>
    <w:r>
      <w:t xml:space="preserve">420 </w:t>
    </w:r>
    <w:r>
      <w:rPr>
        <w:rFonts w:hint="eastAsia"/>
      </w:rPr>
      <w:t>As</w:t>
    </w:r>
    <w:r>
      <w:t>signment 5</w:t>
    </w:r>
  </w:p>
  <w:p w14:paraId="02091993" w14:textId="77777777" w:rsidR="0039136F" w:rsidRDefault="0039136F">
    <w:pPr>
      <w:pStyle w:val="Header"/>
    </w:pPr>
    <w:r>
      <w:t>1002077726</w:t>
    </w:r>
  </w:p>
  <w:p w14:paraId="3226C850" w14:textId="77777777" w:rsidR="0039136F" w:rsidRDefault="0039136F">
    <w:pPr>
      <w:pStyle w:val="Header"/>
    </w:pPr>
    <w:r>
      <w:t>Guanxiong Liu</w:t>
    </w:r>
  </w:p>
  <w:p w14:paraId="14DF697A" w14:textId="77777777"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3450A"/>
    <w:rsid w:val="000F15D9"/>
    <w:rsid w:val="0011510E"/>
    <w:rsid w:val="00164931"/>
    <w:rsid w:val="00174094"/>
    <w:rsid w:val="001A36CE"/>
    <w:rsid w:val="001B1A21"/>
    <w:rsid w:val="001F6D29"/>
    <w:rsid w:val="00217C3B"/>
    <w:rsid w:val="00287F0D"/>
    <w:rsid w:val="0029376A"/>
    <w:rsid w:val="002B4FAD"/>
    <w:rsid w:val="002B6B31"/>
    <w:rsid w:val="0034219B"/>
    <w:rsid w:val="003832DE"/>
    <w:rsid w:val="0039136F"/>
    <w:rsid w:val="003C2F9E"/>
    <w:rsid w:val="003E7881"/>
    <w:rsid w:val="00423358"/>
    <w:rsid w:val="005A666B"/>
    <w:rsid w:val="005F3F28"/>
    <w:rsid w:val="006000B3"/>
    <w:rsid w:val="00644BA6"/>
    <w:rsid w:val="00716A07"/>
    <w:rsid w:val="00772D0E"/>
    <w:rsid w:val="007C5C60"/>
    <w:rsid w:val="008067B1"/>
    <w:rsid w:val="008B54C9"/>
    <w:rsid w:val="008F500F"/>
    <w:rsid w:val="00945ED4"/>
    <w:rsid w:val="00A0493C"/>
    <w:rsid w:val="00A067F7"/>
    <w:rsid w:val="00A23A17"/>
    <w:rsid w:val="00A40535"/>
    <w:rsid w:val="00A7393E"/>
    <w:rsid w:val="00B24B82"/>
    <w:rsid w:val="00B635C2"/>
    <w:rsid w:val="00B67904"/>
    <w:rsid w:val="00B8101B"/>
    <w:rsid w:val="00B90885"/>
    <w:rsid w:val="00BD4611"/>
    <w:rsid w:val="00BE1BF1"/>
    <w:rsid w:val="00BE7F5E"/>
    <w:rsid w:val="00C66104"/>
    <w:rsid w:val="00CB6ED6"/>
    <w:rsid w:val="00D26BB9"/>
    <w:rsid w:val="00D65222"/>
    <w:rsid w:val="00D942D7"/>
    <w:rsid w:val="00E3732E"/>
    <w:rsid w:val="00F91424"/>
    <w:rsid w:val="00FC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D02"/>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 w:type="character" w:styleId="PlaceholderText">
    <w:name w:val="Placeholder Text"/>
    <w:basedOn w:val="DefaultParagraphFont"/>
    <w:uiPriority w:val="99"/>
    <w:semiHidden/>
    <w:rsid w:val="00B67904"/>
    <w:rPr>
      <w:color w:val="808080"/>
    </w:rPr>
  </w:style>
  <w:style w:type="table" w:styleId="TableGrid">
    <w:name w:val="Table Grid"/>
    <w:basedOn w:val="TableNormal"/>
    <w:uiPriority w:val="39"/>
    <w:rsid w:val="002B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18</cp:revision>
  <dcterms:created xsi:type="dcterms:W3CDTF">2018-11-17T02:46:00Z</dcterms:created>
  <dcterms:modified xsi:type="dcterms:W3CDTF">2018-11-21T05:32:00Z</dcterms:modified>
</cp:coreProperties>
</file>