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CD27" w14:textId="15F6B12E" w:rsidR="00F35461" w:rsidRDefault="00BA7A55">
      <w:r>
        <w:rPr>
          <w:rFonts w:hint="eastAsia"/>
        </w:rPr>
        <w:t>智能算法 模拟生物行为，什么群智能，进化算法等</w:t>
      </w:r>
    </w:p>
    <w:p w14:paraId="33F7E291" w14:textId="16CF53B9" w:rsidR="00BA7A55" w:rsidRDefault="00BA7A55">
      <w:r>
        <w:rPr>
          <w:rFonts w:hint="eastAsia"/>
        </w:rPr>
        <w:t>那可以模拟人啊</w:t>
      </w:r>
    </w:p>
    <w:p w14:paraId="2ACB9CD3" w14:textId="7A4A582E" w:rsidR="00BA7A55" w:rsidRDefault="00BA7A55">
      <w:r>
        <w:rPr>
          <w:rFonts w:hint="eastAsia"/>
        </w:rPr>
        <w:t>人类的工程学</w:t>
      </w:r>
    </w:p>
    <w:p w14:paraId="1125D50D" w14:textId="6A6213D2" w:rsidR="00915BEA" w:rsidRPr="00BA7A55" w:rsidRDefault="00915BEA">
      <w:pPr>
        <w:rPr>
          <w:rFonts w:hint="eastAsia"/>
        </w:rPr>
      </w:pPr>
      <w:r>
        <w:rPr>
          <w:rFonts w:hint="eastAsia"/>
        </w:rPr>
        <w:t>教育学习</w:t>
      </w:r>
      <w:bookmarkStart w:id="0" w:name="_GoBack"/>
      <w:bookmarkEnd w:id="0"/>
    </w:p>
    <w:sectPr w:rsidR="00915BEA" w:rsidRPr="00BA7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BCE0" w14:textId="77777777" w:rsidR="0034756A" w:rsidRDefault="0034756A" w:rsidP="00BA7A55">
      <w:r>
        <w:separator/>
      </w:r>
    </w:p>
  </w:endnote>
  <w:endnote w:type="continuationSeparator" w:id="0">
    <w:p w14:paraId="2FECD439" w14:textId="77777777" w:rsidR="0034756A" w:rsidRDefault="0034756A" w:rsidP="00BA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370CA" w14:textId="77777777" w:rsidR="0034756A" w:rsidRDefault="0034756A" w:rsidP="00BA7A55">
      <w:r>
        <w:separator/>
      </w:r>
    </w:p>
  </w:footnote>
  <w:footnote w:type="continuationSeparator" w:id="0">
    <w:p w14:paraId="2DD07269" w14:textId="77777777" w:rsidR="0034756A" w:rsidRDefault="0034756A" w:rsidP="00BA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5B"/>
    <w:rsid w:val="0034756A"/>
    <w:rsid w:val="00915BEA"/>
    <w:rsid w:val="00984E5B"/>
    <w:rsid w:val="00AF4158"/>
    <w:rsid w:val="00BA7A55"/>
    <w:rsid w:val="00E0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19B2F"/>
  <w15:chartTrackingRefBased/>
  <w15:docId w15:val="{9ABE5A0E-AF8F-4874-87F9-C86AE12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guicenguicen</dc:creator>
  <cp:keywords/>
  <dc:description/>
  <cp:lastModifiedBy>liu guicenguicen</cp:lastModifiedBy>
  <cp:revision>3</cp:revision>
  <dcterms:created xsi:type="dcterms:W3CDTF">2019-11-23T03:23:00Z</dcterms:created>
  <dcterms:modified xsi:type="dcterms:W3CDTF">2019-11-23T03:24:00Z</dcterms:modified>
</cp:coreProperties>
</file>