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F5A39"/>
    <w:rsid w:val="03342482"/>
    <w:rsid w:val="07B93E4E"/>
    <w:rsid w:val="08683075"/>
    <w:rsid w:val="35276883"/>
    <w:rsid w:val="37FC3708"/>
    <w:rsid w:val="4BA456E3"/>
    <w:rsid w:val="5A7E3697"/>
    <w:rsid w:val="69921B14"/>
    <w:rsid w:val="6CFF5A39"/>
    <w:rsid w:val="7BE02CCD"/>
    <w:rsid w:val="7DDE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2022-01-14T08:22:00Z</dcterms:created>
  <dc:creator>勉</dc:creator>
  <cp:lastModifiedBy>脚下</cp:lastModifiedBy>
  <dcterms:modified xsi:type="dcterms:W3CDTF">2022-02-11T10:02:01Z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0C50FF2B0D1B48E3A0648839C043D273</vt:lpwstr>
  </property>
</Properties>
</file>