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284722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C265CA">
        <w:rPr>
          <w:rFonts w:hint="eastAsia"/>
          <w:sz w:val="28"/>
          <w:szCs w:val="28"/>
        </w:rPr>
        <w:t>我们将使用团队独立自主开发的</w:t>
      </w:r>
      <w:r w:rsidR="00C265CA">
        <w:rPr>
          <w:rFonts w:hint="eastAsia"/>
          <w:sz w:val="28"/>
          <w:szCs w:val="28"/>
        </w:rPr>
        <w:t>app</w:t>
      </w:r>
      <w:r w:rsidR="00C265CA">
        <w:rPr>
          <w:rFonts w:hint="eastAsia"/>
          <w:sz w:val="28"/>
          <w:szCs w:val="28"/>
        </w:rPr>
        <w:t>、网站、公众号等多种平台，来共同完成各项服务。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284722" w:rsidRPr="00CC66DC" w:rsidRDefault="003657C7" w:rsidP="00CC66DC">
      <w:pPr>
        <w:rPr>
          <w:rFonts w:hint="eastAsia"/>
          <w:sz w:val="28"/>
          <w:szCs w:val="28"/>
        </w:rPr>
      </w:pPr>
      <w:r w:rsidRPr="00CC66DC">
        <w:rPr>
          <w:sz w:val="28"/>
          <w:szCs w:val="28"/>
        </w:rPr>
        <w:tab/>
      </w:r>
      <w:r w:rsidR="00CC66DC">
        <w:rPr>
          <w:rFonts w:hint="eastAsia"/>
          <w:sz w:val="28"/>
          <w:szCs w:val="28"/>
        </w:rPr>
        <w:t>使用自助开发的软件，自助更新相关数据。通过购买服务器，在专用的服务器上运行。</w:t>
      </w:r>
      <w:bookmarkStart w:id="0" w:name="_GoBack"/>
      <w:bookmarkEnd w:id="0"/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284722" w:rsidRPr="00B93009" w:rsidRDefault="00B93009" w:rsidP="003657C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在发展中期，用户数量可能会出现迅速提升，同时，用户的需求也会</w:t>
      </w:r>
      <w:r w:rsidR="003657C7">
        <w:rPr>
          <w:rFonts w:hint="eastAsia"/>
          <w:sz w:val="28"/>
          <w:szCs w:val="28"/>
        </w:rPr>
        <w:t>逐渐丰富，这些对于开发人员的自身实力也有着较高的要求。</w:t>
      </w:r>
    </w:p>
    <w:sectPr w:rsidR="00284722" w:rsidRPr="00B93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72988" w:rsidRDefault="00372988" w:rsidP="00284722">
      <w:r>
        <w:separator/>
      </w:r>
    </w:p>
  </w:endnote>
  <w:endnote w:type="continuationSeparator" w:id="0">
    <w:p w:rsidR="00372988" w:rsidRDefault="00372988" w:rsidP="00284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72988" w:rsidRDefault="00372988" w:rsidP="00284722">
      <w:r>
        <w:separator/>
      </w:r>
    </w:p>
  </w:footnote>
  <w:footnote w:type="continuationSeparator" w:id="0">
    <w:p w:rsidR="00372988" w:rsidRDefault="00372988" w:rsidP="00284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4722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57C7"/>
    <w:rsid w:val="003668E4"/>
    <w:rsid w:val="00367CAE"/>
    <w:rsid w:val="00372988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352C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3009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65CA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66DC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9C72A"/>
  <w15:docId w15:val="{E33E264D-A18B-4E53-ADFB-9AA0764C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84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47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4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4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7</cp:revision>
  <dcterms:created xsi:type="dcterms:W3CDTF">2012-08-13T06:47:00Z</dcterms:created>
  <dcterms:modified xsi:type="dcterms:W3CDTF">2020-03-11T02:51:00Z</dcterms:modified>
</cp:coreProperties>
</file>