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01629" w14:textId="3AF11566" w:rsidR="008F3E38" w:rsidRDefault="00487887" w:rsidP="003F75E4">
      <w:pPr>
        <w:pStyle w:val="a7"/>
      </w:pPr>
      <w:r>
        <w:rPr>
          <w:rFonts w:hint="eastAsia"/>
        </w:rPr>
        <w:t>美食索引系统</w:t>
      </w:r>
      <w:r w:rsidR="0008093D">
        <w:rPr>
          <w:rFonts w:hint="eastAsia"/>
        </w:rPr>
        <w:t>资源</w:t>
      </w:r>
      <w:r w:rsidR="003F75E4">
        <w:rPr>
          <w:rFonts w:hint="eastAsia"/>
        </w:rPr>
        <w:t>计划</w:t>
      </w:r>
    </w:p>
    <w:p w14:paraId="595F116A" w14:textId="77777777" w:rsidR="00241034" w:rsidRPr="00241034" w:rsidRDefault="00241034" w:rsidP="00241034"/>
    <w:p w14:paraId="2F2BE65A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4230D22D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510E4A41" wp14:editId="321EC569">
            <wp:extent cx="6896100" cy="3257550"/>
            <wp:effectExtent l="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5FBED20" w14:textId="77777777" w:rsidR="00C86C1B" w:rsidRDefault="00C86C1B" w:rsidP="00B82E63">
      <w:pPr>
        <w:ind w:left="420"/>
        <w:rPr>
          <w:b/>
          <w:szCs w:val="21"/>
        </w:rPr>
      </w:pPr>
    </w:p>
    <w:p w14:paraId="0CC4CA3B" w14:textId="77777777" w:rsidR="00C86C1B" w:rsidRDefault="00C86C1B" w:rsidP="00B82E63">
      <w:pPr>
        <w:ind w:left="420"/>
        <w:rPr>
          <w:b/>
          <w:szCs w:val="21"/>
        </w:rPr>
      </w:pPr>
    </w:p>
    <w:p w14:paraId="748EF898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2BE3E425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  <w:bookmarkStart w:id="0" w:name="_GoBack"/>
      <w:bookmarkEnd w:id="0"/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7D3C21B3" w14:textId="77777777" w:rsidTr="00C86C1B">
        <w:tc>
          <w:tcPr>
            <w:tcW w:w="1380" w:type="dxa"/>
          </w:tcPr>
          <w:p w14:paraId="60B41BE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789F838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1A858945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0FEFCA9A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720902D3" w14:textId="77777777" w:rsidTr="00C86C1B">
        <w:tc>
          <w:tcPr>
            <w:tcW w:w="1380" w:type="dxa"/>
          </w:tcPr>
          <w:p w14:paraId="06E5D33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39E5340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290905B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5A2C56C1" w14:textId="26EC7322" w:rsidR="00F938A6" w:rsidRPr="00C86C1B" w:rsidRDefault="0048788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范宁远</w:t>
            </w:r>
          </w:p>
        </w:tc>
      </w:tr>
      <w:tr w:rsidR="00F938A6" w:rsidRPr="00C86C1B" w14:paraId="77C23280" w14:textId="77777777" w:rsidTr="00C86C1B">
        <w:tc>
          <w:tcPr>
            <w:tcW w:w="1380" w:type="dxa"/>
          </w:tcPr>
          <w:p w14:paraId="5EBE5B40" w14:textId="6601E57C" w:rsidR="00F938A6" w:rsidRPr="00C86C1B" w:rsidRDefault="0065361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5132" w:type="dxa"/>
          </w:tcPr>
          <w:p w14:paraId="47BF972B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1C171C3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3DA18042" w14:textId="014F487C" w:rsidR="00F938A6" w:rsidRPr="00C86C1B" w:rsidRDefault="00487887" w:rsidP="00E3383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赵随心</w:t>
            </w:r>
          </w:p>
        </w:tc>
      </w:tr>
      <w:tr w:rsidR="00F938A6" w:rsidRPr="00C86C1B" w14:paraId="33E6CE96" w14:textId="77777777" w:rsidTr="00C86C1B">
        <w:tc>
          <w:tcPr>
            <w:tcW w:w="1380" w:type="dxa"/>
          </w:tcPr>
          <w:p w14:paraId="70184020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6D60ED8E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3A864A0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4CD21E72" w14:textId="53DE8D8B" w:rsidR="00F938A6" w:rsidRPr="00C86C1B" w:rsidRDefault="0048788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许光烨</w:t>
            </w:r>
          </w:p>
        </w:tc>
      </w:tr>
      <w:tr w:rsidR="00F938A6" w:rsidRPr="00C86C1B" w14:paraId="3E1C5B52" w14:textId="77777777" w:rsidTr="00C86C1B">
        <w:tc>
          <w:tcPr>
            <w:tcW w:w="1380" w:type="dxa"/>
          </w:tcPr>
          <w:p w14:paraId="1730DDED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48BE7C74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4EB9403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33E0474E" w14:textId="5816DB25" w:rsidR="00F938A6" w:rsidRPr="00C86C1B" w:rsidRDefault="0048788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马锐</w:t>
            </w:r>
          </w:p>
        </w:tc>
      </w:tr>
      <w:tr w:rsidR="00226AF1" w:rsidRPr="00C86C1B" w14:paraId="074673CD" w14:textId="77777777" w:rsidTr="00C86C1B">
        <w:tc>
          <w:tcPr>
            <w:tcW w:w="1380" w:type="dxa"/>
          </w:tcPr>
          <w:p w14:paraId="4AD2764E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071170CC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4320E926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609D22A1" w14:textId="1F7CE6B1" w:rsidR="00226AF1" w:rsidRPr="00C86C1B" w:rsidRDefault="00487887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刘国胜</w:t>
            </w:r>
          </w:p>
        </w:tc>
      </w:tr>
    </w:tbl>
    <w:p w14:paraId="34D535DF" w14:textId="77777777" w:rsidR="006321EF" w:rsidRPr="006321EF" w:rsidRDefault="006321EF" w:rsidP="006321EF">
      <w:pPr>
        <w:ind w:left="420"/>
        <w:rPr>
          <w:szCs w:val="21"/>
        </w:rPr>
      </w:pPr>
    </w:p>
    <w:p w14:paraId="728080E7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46DE1667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56381" w14:textId="77777777" w:rsidR="001950C4" w:rsidRDefault="001950C4" w:rsidP="007C0007">
      <w:r>
        <w:separator/>
      </w:r>
    </w:p>
  </w:endnote>
  <w:endnote w:type="continuationSeparator" w:id="0">
    <w:p w14:paraId="7F889D6D" w14:textId="77777777" w:rsidR="001950C4" w:rsidRDefault="001950C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F305A" w14:textId="77777777" w:rsidR="001950C4" w:rsidRDefault="001950C4" w:rsidP="007C0007">
      <w:r>
        <w:separator/>
      </w:r>
    </w:p>
  </w:footnote>
  <w:footnote w:type="continuationSeparator" w:id="0">
    <w:p w14:paraId="69ADF386" w14:textId="77777777" w:rsidR="001950C4" w:rsidRDefault="001950C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0D267C"/>
    <w:rsid w:val="00112D8D"/>
    <w:rsid w:val="00121B68"/>
    <w:rsid w:val="00153AFE"/>
    <w:rsid w:val="00161844"/>
    <w:rsid w:val="00162CAF"/>
    <w:rsid w:val="001737E9"/>
    <w:rsid w:val="001950C4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64484"/>
    <w:rsid w:val="00373C30"/>
    <w:rsid w:val="003920F6"/>
    <w:rsid w:val="003F75E4"/>
    <w:rsid w:val="00406DBD"/>
    <w:rsid w:val="00443D16"/>
    <w:rsid w:val="00484EB0"/>
    <w:rsid w:val="00487887"/>
    <w:rsid w:val="004C06D7"/>
    <w:rsid w:val="00522578"/>
    <w:rsid w:val="00525A66"/>
    <w:rsid w:val="005307FD"/>
    <w:rsid w:val="00534A8D"/>
    <w:rsid w:val="0055617C"/>
    <w:rsid w:val="00576515"/>
    <w:rsid w:val="005B66B7"/>
    <w:rsid w:val="005D18A9"/>
    <w:rsid w:val="005D783C"/>
    <w:rsid w:val="00607FC1"/>
    <w:rsid w:val="006321EF"/>
    <w:rsid w:val="00642CBD"/>
    <w:rsid w:val="00653617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E7E4C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D3A51"/>
  <w15:docId w15:val="{B7C8F324-78C7-4072-8F09-191DF3D4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测试专家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</dgm:ptLst>
  <dgm:cxnLst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750F35-1C5A-457F-8501-5B64BCFFF35A}">
      <dsp:nvSpPr>
        <dsp:cNvPr id="0" name=""/>
        <dsp:cNvSpPr/>
      </dsp:nvSpPr>
      <dsp:spPr>
        <a:xfrm>
          <a:off x="3367909" y="1342874"/>
          <a:ext cx="2644627" cy="419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900"/>
              </a:lnTo>
              <a:lnTo>
                <a:pt x="2644627" y="285900"/>
              </a:lnTo>
              <a:lnTo>
                <a:pt x="2644627" y="4195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67909" y="1342874"/>
          <a:ext cx="881542" cy="4195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900"/>
              </a:lnTo>
              <a:lnTo>
                <a:pt x="881542" y="285900"/>
              </a:lnTo>
              <a:lnTo>
                <a:pt x="881542" y="4195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486367" y="1342874"/>
          <a:ext cx="881542" cy="419534"/>
        </a:xfrm>
        <a:custGeom>
          <a:avLst/>
          <a:gdLst/>
          <a:ahLst/>
          <a:cxnLst/>
          <a:rect l="0" t="0" r="0" b="0"/>
          <a:pathLst>
            <a:path>
              <a:moveTo>
                <a:pt x="881542" y="0"/>
              </a:moveTo>
              <a:lnTo>
                <a:pt x="881542" y="285900"/>
              </a:lnTo>
              <a:lnTo>
                <a:pt x="0" y="285900"/>
              </a:lnTo>
              <a:lnTo>
                <a:pt x="0" y="4195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723282" y="1342874"/>
          <a:ext cx="2644627" cy="419534"/>
        </a:xfrm>
        <a:custGeom>
          <a:avLst/>
          <a:gdLst/>
          <a:ahLst/>
          <a:cxnLst/>
          <a:rect l="0" t="0" r="0" b="0"/>
          <a:pathLst>
            <a:path>
              <a:moveTo>
                <a:pt x="2644627" y="0"/>
              </a:moveTo>
              <a:lnTo>
                <a:pt x="2644627" y="285900"/>
              </a:lnTo>
              <a:lnTo>
                <a:pt x="0" y="285900"/>
              </a:lnTo>
              <a:lnTo>
                <a:pt x="0" y="4195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646647" y="426871"/>
          <a:ext cx="1442524" cy="9160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06928" y="579138"/>
          <a:ext cx="1442524" cy="9160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项目经理</a:t>
          </a:r>
        </a:p>
      </dsp:txBody>
      <dsp:txXfrm>
        <a:off x="2833757" y="605967"/>
        <a:ext cx="1388866" cy="862344"/>
      </dsp:txXfrm>
    </dsp:sp>
    <dsp:sp modelId="{FE76BAA7-43A5-4E43-9414-D2428C37B9BD}">
      <dsp:nvSpPr>
        <dsp:cNvPr id="0" name=""/>
        <dsp:cNvSpPr/>
      </dsp:nvSpPr>
      <dsp:spPr>
        <a:xfrm>
          <a:off x="2020" y="1762408"/>
          <a:ext cx="1442524" cy="9160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162300" y="1914675"/>
          <a:ext cx="1442524" cy="9160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产品经理</a:t>
          </a:r>
        </a:p>
      </dsp:txBody>
      <dsp:txXfrm>
        <a:off x="189129" y="1941504"/>
        <a:ext cx="1388866" cy="862344"/>
      </dsp:txXfrm>
    </dsp:sp>
    <dsp:sp modelId="{E824F2E7-8844-4FB4-87C0-80510D6D4036}">
      <dsp:nvSpPr>
        <dsp:cNvPr id="0" name=""/>
        <dsp:cNvSpPr/>
      </dsp:nvSpPr>
      <dsp:spPr>
        <a:xfrm>
          <a:off x="1765105" y="1762408"/>
          <a:ext cx="1442524" cy="9160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1925385" y="1914675"/>
          <a:ext cx="1442524" cy="9160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设计专家</a:t>
          </a:r>
        </a:p>
      </dsp:txBody>
      <dsp:txXfrm>
        <a:off x="1952214" y="1941504"/>
        <a:ext cx="1388866" cy="862344"/>
      </dsp:txXfrm>
    </dsp:sp>
    <dsp:sp modelId="{5F42263F-A37A-41EA-878F-15AB179BD79B}">
      <dsp:nvSpPr>
        <dsp:cNvPr id="0" name=""/>
        <dsp:cNvSpPr/>
      </dsp:nvSpPr>
      <dsp:spPr>
        <a:xfrm>
          <a:off x="3528190" y="1762408"/>
          <a:ext cx="1442524" cy="9160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88470" y="1914675"/>
          <a:ext cx="1442524" cy="9160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UI</a:t>
          </a:r>
          <a:r>
            <a:rPr lang="zh-CN" altLang="en-US" sz="2300" kern="1200"/>
            <a:t>专家</a:t>
          </a:r>
        </a:p>
      </dsp:txBody>
      <dsp:txXfrm>
        <a:off x="3715299" y="1941504"/>
        <a:ext cx="1388866" cy="862344"/>
      </dsp:txXfrm>
    </dsp:sp>
    <dsp:sp modelId="{81AAE72B-1F21-4771-B3D2-506C704D58F9}">
      <dsp:nvSpPr>
        <dsp:cNvPr id="0" name=""/>
        <dsp:cNvSpPr/>
      </dsp:nvSpPr>
      <dsp:spPr>
        <a:xfrm>
          <a:off x="5291275" y="1762408"/>
          <a:ext cx="1442524" cy="9160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451555" y="1914675"/>
          <a:ext cx="1442524" cy="9160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测试专家</a:t>
          </a:r>
        </a:p>
      </dsp:txBody>
      <dsp:txXfrm>
        <a:off x="5478384" y="1941504"/>
        <a:ext cx="1388866" cy="8623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程序 猿猿猿猿猿</cp:lastModifiedBy>
  <cp:revision>71</cp:revision>
  <dcterms:created xsi:type="dcterms:W3CDTF">2010-03-08T09:29:00Z</dcterms:created>
  <dcterms:modified xsi:type="dcterms:W3CDTF">2020-04-27T02:41:00Z</dcterms:modified>
</cp:coreProperties>
</file>