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14BB" w:rsidRPr="00915519" w:rsidRDefault="000C1EF9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b/>
          <w:color w:val="FFFFFF" w:themeColor="background1"/>
          <w:sz w:val="60"/>
          <w:szCs w:val="60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-294640</wp:posOffset>
            </wp:positionH>
            <wp:positionV relativeFrom="page">
              <wp:posOffset>-10795</wp:posOffset>
            </wp:positionV>
            <wp:extent cx="7585710" cy="10714355"/>
            <wp:effectExtent l="1905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710" cy="1071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950" w:rsidRPr="00915519">
        <w:rPr>
          <w:noProof/>
          <w:color w:val="FFFFFF" w:themeColor="background1"/>
        </w:rPr>
        <w:drawing>
          <wp:anchor distT="42672" distB="44958" distL="156972" distR="159258" simplePos="0" relativeHeight="251661312" behindDoc="0" locked="0" layoutInCell="1" allowOverlap="1">
            <wp:simplePos x="0" y="0"/>
            <wp:positionH relativeFrom="column">
              <wp:posOffset>2760416</wp:posOffset>
            </wp:positionH>
            <wp:positionV relativeFrom="page">
              <wp:posOffset>668431</wp:posOffset>
            </wp:positionV>
            <wp:extent cx="1466850" cy="1466850"/>
            <wp:effectExtent l="57150" t="38100" r="38100" b="19050"/>
            <wp:wrapNone/>
            <wp:docPr id="11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D124B" w:rsidRPr="006D124B">
        <w:rPr>
          <w:noProof/>
          <w:color w:val="FFFFFF" w:themeColor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54.65pt;margin-top:816pt;width:120pt;height:23.35pt;z-index:251663360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tzKGQIAAPQDAAAOAAAAZHJzL2Uyb0RvYy54bWysU81uEzEQviPxDpbvZDerbGlW2VSlJQip&#10;/EiFB3C83qyF7TG2k93yAPQNOHHhznPlORh70zQqN8TFmvGMv5nvm/HiYtCK7ITzEkxNp5OcEmE4&#10;NNJsavr50+rFOSU+MNMwBUbU9E54erF8/mzR20oU0IFqhCMIYnzV25p2IdgqyzzvhGZ+AlYYDLbg&#10;NAvouk3WONYjulZZkednWQ+usQ648B5vr8cgXSb8thU8fGhbLwJRNcXeQjpdOtfxzJYLVm0cs53k&#10;hzbYP3ShmTRY9Ah1zQIjWyf/gtKSO/DQhgkHnUHbSi4SB2QzzZ+wue2YFYkLiuPtUSb//2D5+91H&#10;R2RT06KkxDCNM9r/uN///L3/9Z0UUZ/e+grTbi0mhuEVDDjnxNXbG+BfPDFw1TGzEZfOQd8J1mB/&#10;0/gyO3k64vgIsu7fQYN12DZAAhpap6N4KAdBdJzT3XE2YgiEx5JlMctzDHGMFfOzclamEqx6eG2d&#10;D28EaBKNmjqcfUJnuxsfYjesekiJxQyspFJp/sqQvqbzEiV4EtEy4HoqqWt6jtWxfnoQSb42TbID&#10;k2q0sYAyB9aR6Eg5DOsBE6MUa2jukL+DcQ3x26DRgftGSY8rWFP/dcucoES9NajhfDqbxZ1Nzqx8&#10;WaDjTiPr0wgzHKFqGigZzauQ9jwy8vYStV7JJMNjJ4decbWSOodvEHf31E9Zj591+QcAAP//AwBQ&#10;SwMEFAAGAAgAAAAhAPyCKQ/gAAAADgEAAA8AAABkcnMvZG93bnJldi54bWxMj0tPwzAQhO9I/Adr&#10;kbhRpylq2hCnqlAfx0KJOLvxkkTED9luGv49mxMcd+bT7EyxGXXPBvShs0bAfJYAQ1Nb1ZlGQPWx&#10;f1oBC1EaJXtrUMAPBtiU93eFzJW9mXcczrFhFGJCLgW0Mbqc81C3qGWYWYeGvC/rtYx0+oYrL28U&#10;rnueJsmSa9kZ+tBKh68t1t/nqxbgojtkR3962+72Q1J9Hqq0a3ZCPD6M2xdgEcf4B8NUn6pDSZ0u&#10;9mpUYL2AdbJeEErGcpHSqgmZP0/aZdKyVQa8LPj/GeUvAAAA//8DAFBLAQItABQABgAIAAAAIQC2&#10;gziS/gAAAOEBAAATAAAAAAAAAAAAAAAAAAAAAABbQ29udGVudF9UeXBlc10ueG1sUEsBAi0AFAAG&#10;AAgAAAAhADj9If/WAAAAlAEAAAsAAAAAAAAAAAAAAAAALwEAAF9yZWxzLy5yZWxzUEsBAi0AFAAG&#10;AAgAAAAhALne3MoZAgAA9AMAAA4AAAAAAAAAAAAAAAAALgIAAGRycy9lMm9Eb2MueG1sUEsBAi0A&#10;FAAGAAgAAAAhAPyCKQ/gAAAADgEAAA8AAAAAAAAAAAAAAAAAcwQAAGRycy9kb3ducmV2LnhtbFBL&#10;BQYAAAAABAAEAPMAAACABQAAAAA=&#10;" filled="f" stroked="f">
            <v:textbox style="mso-next-textbox:#_x0000_s1026;mso-fit-shape-to-text:t">
              <w:txbxContent>
                <w:p w:rsidR="009624B7" w:rsidRPr="00BF5950" w:rsidRDefault="009624B7" w:rsidP="009624B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F5950">
                    <w:rPr>
                      <w:rFonts w:ascii="微软雅黑" w:eastAsia="微软雅黑" w:hAnsi="微软雅黑"/>
                      <w:sz w:val="18"/>
                      <w:szCs w:val="18"/>
                    </w:rPr>
                    <w:t>RESUME</w:t>
                  </w:r>
                  <w:r w:rsidRPr="00BF595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个人简历2</w:t>
                  </w:r>
                  <w:r w:rsidRPr="00BF5950">
                    <w:rPr>
                      <w:rFonts w:ascii="微软雅黑" w:eastAsia="微软雅黑" w:hAnsi="微软雅黑"/>
                      <w:sz w:val="18"/>
                      <w:szCs w:val="18"/>
                    </w:rPr>
                    <w:t>01</w:t>
                  </w:r>
                  <w:r w:rsidR="008778B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  <w10:wrap anchory="page"/>
          </v:shape>
        </w:pict>
      </w:r>
      <w:r w:rsidR="006D124B" w:rsidRPr="006D124B">
        <w:rPr>
          <w:noProof/>
          <w:color w:val="2D2D2D"/>
        </w:rPr>
        <w:pict>
          <v:line id="直接连接符 38" o:spid="_x0000_s1052" style="position:absolute;left:0;text-align:left;z-index:251693056;visibility:visible;mso-position-horizontal-relative:text;mso-position-vertical-relative:text" from="79.2pt,788pt" to="79.2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ts4QEAAAIEAAAOAAAAZHJzL2Uyb0RvYy54bWysU0uO1DAQ3SPNHSzvp5POMAhFnZ7FtGY2&#10;CFp8DuB2yh1L/sk2nfQluAASO1ixZM9tGI5B2UlnRoCEQChSJbbrvar3ylldDVqRA/ggrWnoclFS&#10;AobbVpp9Q9+8vjl/SkmIzLRMWQMNPUKgV+uzR6ve1VDZzqoWPEESE+reNbSL0dVFEXgHmoWFdWDw&#10;UFivWcSl3xetZz2ya1VUZfmk6K1vnbccQsDdzXhI15lfCODxhRABIlENxd5ijj7HXYrFesXqvWeu&#10;k3xqg/1DF5pJg0Vnqg2LjLz18hcqLbm3wYq44FYXVgjJIWtANcvyJzWvOuYga0FzgpttCv+Plj8/&#10;bD2RbUMvcFKGaZzR3fsv3959/P71A8a7z58InqBNvQs1Zl+brZ9WwW190jwIr9Mb1ZAhW3ucrYUh&#10;Ej5uctytqsvH1WWiK+5xzod4C1aT9NFQJU0SzWp2eBbimHpKSdvKpBisku2NVCov/H53rTw5MBxz&#10;tUnPVONBGlZM0CIJGVvPX/GoYKR9CQKdwGaXuXy+gzDTMs7BxOXEqwxmJ5jAFmZg+WfglJ+gkO/n&#10;34BnRK5sTZzBWhrrf1c9DqeWxZh/cmDUnSzY2faYh5qtwYuWpzP9FOkmP1xn+P2vu/4BAAD//wMA&#10;UEsDBBQABgAIAAAAIQDZDr2i3QAAAA0BAAAPAAAAZHJzL2Rvd25yZXYueG1sTE9BTsMwELwj8Qdr&#10;kbhRJ6hNS4hTIVTEpRKi7QO2sYkD8Tqy3Tb8ng0XuM3sjGZnqvXoenE2IXaeFOSzDIShxuuOWgWH&#10;/cvdCkRMSBp7T0bBt4mwrq+vKiy1v9C7Oe9SKziEYokKbEpDKWVsrHEYZ34wxNqHDw4T09BKHfDC&#10;4a6X91lWSIcd8QeLg3m2pvnanZyCLfZ2Tp/j2yFsXjfbYa9pmR6Uur0Znx5BJDOmPzNM9bk61Nzp&#10;6E+ko+iZL1Zztk5gWfCqyfJ7OjIo8nwBsq7k/xX1DwAAAP//AwBQSwECLQAUAAYACAAAACEAtoM4&#10;kv4AAADhAQAAEwAAAAAAAAAAAAAAAAAAAAAAW0NvbnRlbnRfVHlwZXNdLnhtbFBLAQItABQABgAI&#10;AAAAIQA4/SH/1gAAAJQBAAALAAAAAAAAAAAAAAAAAC8BAABfcmVscy8ucmVsc1BLAQItABQABgAI&#10;AAAAIQDYIPts4QEAAAIEAAAOAAAAAAAAAAAAAAAAAC4CAABkcnMvZTJvRG9jLnhtbFBLAQItABQA&#10;BgAIAAAAIQDZDr2i3QAAAA0BAAAPAAAAAAAAAAAAAAAAADsEAABkcnMvZG93bnJldi54bWxQSwUG&#10;AAAAAAQABADzAAAARQUAAAAA&#10;" strokecolor="#2d2d2d" strokeweight=".5pt">
            <v:stroke joinstyle="miter"/>
          </v:line>
        </w:pict>
      </w:r>
      <w:r w:rsidR="006D124B" w:rsidRPr="006D124B">
        <w:rPr>
          <w:noProof/>
          <w:color w:val="2D2D2D"/>
        </w:rPr>
        <w:pict>
          <v:line id="直接连接符 39" o:spid="_x0000_s1051" style="position:absolute;left:0;text-align:left;z-index:251695104;visibility:visible;mso-position-horizontal-relative:text;mso-position-vertical-relative:text" from="188.6pt,788pt" to="188.6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024QEAAAIEAAAOAAAAZHJzL2Uyb0RvYy54bWysU0uO1DAQ3SNxB8t7OunAICbq9CymNWwQ&#10;tPgcwO2UO5b8k2066UtwASR2sGLJntvMcAzKTjozGpAQCEWq+FPvVb1ne3UxaEUO4IO0pqHLRUkJ&#10;GG5bafYNfff26tEzSkJkpmXKGmjoEQK9WD98sOpdDZXtrGrBEyQxoe5dQ7sYXV0UgXegWVhYBwY3&#10;hfWaRZz6fdF61iO7VkVVlk+L3vrWecshBFzdjJt0nfmFAB5fCREgEtVQ7C3m6HPcpVisV6zee+Y6&#10;yac22D90oZk0WHSm2rDIyHsvf6HSknsbrIgLbnVhhZAcsgZUsyzvqXnTMQdZC5oT3GxT+H+0/OVh&#10;64lsG/r4nBLDNJ7Rzcdv1x8+//j+CePN1y8Ed9Cm3oUasy/N1k+z4LY+aR6E1+mPasiQrT3O1sIQ&#10;CR8XOa5W1dmT6izRFbc450N8DlaTNGiokiaJZjU7vAhxTD2lpGVlUgxWyfZKKpUnfr+7VJ4cGB5z&#10;tUnfVONOGlZM0CIJGVvPo3hUMNK+BoFOYLPLXD7fQZhpGedg4nLiVQazE0xgCzOw/DNwyk9QyPfz&#10;b8AzIle2Js5gLY31v6seh1PLYsw/OTDqThbsbHvMh5qtwYuWT2d6FOkm351n+O3TXf8EAAD//wMA&#10;UEsDBBQABgAIAAAAIQAnp7Qx3gAAAA0BAAAPAAAAZHJzL2Rvd25yZXYueG1sTI/BTsMwEETvSPyD&#10;tUjcqJNCEwhxKoSKuFSqaPsBbrzEAXsdxW4b/p5FHOC4M0+zM/Vy8k6ccIx9IAX5LAOB1AbTU6dg&#10;v3u5uQcRkyajXSBU8IURls3lRa0rE870hqdt6gSHUKy0ApvSUEkZW4tex1kYkNh7D6PXic+xk2bU&#10;Zw73Ts6zrJBe98QfrB7w2WL7uT16BWvt7B19TJv9uHpdrYedoTI9KHV9NT09gkg4pT8YfupzdWi4&#10;0yEcyUThFNyW5ZxRNhZlwasY+ZUOLBV5vgDZ1PL/iuYbAAD//wMAUEsBAi0AFAAGAAgAAAAhALaD&#10;OJL+AAAA4QEAABMAAAAAAAAAAAAAAAAAAAAAAFtDb250ZW50X1R5cGVzXS54bWxQSwECLQAUAAYA&#10;CAAAACEAOP0h/9YAAACUAQAACwAAAAAAAAAAAAAAAAAvAQAAX3JlbHMvLnJlbHNQSwECLQAUAAYA&#10;CAAAACEAi3x9NuEBAAACBAAADgAAAAAAAAAAAAAAAAAuAgAAZHJzL2Uyb0RvYy54bWxQSwECLQAU&#10;AAYACAAAACEAJ6e0Md4AAAANAQAADwAAAAAAAAAAAAAAAAA7BAAAZHJzL2Rvd25yZXYueG1sUEsF&#10;BgAAAAAEAAQA8wAAAEYFAAAAAA==&#10;" strokecolor="#2d2d2d" strokeweight=".5pt">
            <v:stroke joinstyle="miter"/>
          </v:line>
        </w:pict>
      </w:r>
      <w:r w:rsidR="006D124B" w:rsidRPr="006D124B">
        <w:rPr>
          <w:noProof/>
          <w:color w:val="2D2D2D"/>
        </w:rPr>
        <w:pict>
          <v:line id="直接连接符 40" o:spid="_x0000_s1050" style="position:absolute;left:0;text-align:left;z-index:251697152;visibility:visible;mso-position-horizontal-relative:text;mso-position-vertical-relative:text" from="297.1pt,788pt" to="297.1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Jm4QEAAAIEAAAOAAAAZHJzL2Uyb0RvYy54bWysU0uO1DAQ3SNxB8t7OuloBqGo07OY1swG&#10;QYvPAdxOuWPJP9mmk74EF0BiByuW7LkNwzEoO+nMCJDQjEaRKv7Ue1Xv2V5dDFqRA/ggrWnoclFS&#10;AobbVpp9Q9+/u3r2gpIQmWmZsgYaeoRAL9ZPn6x6V0NlO6ta8ARJTKh719AuRlcXReAdaBYW1oHB&#10;TWG9ZhGnfl+0nvXIrlVRleXzore+dd5yCAFXN+MmXWd+IYDH10IEiEQ1FHuLOfocdykW6xWr9565&#10;TvKpDfaALjSTBovOVBsWGfng5V9UWnJvgxVxwa0urBCSQ9aAapblH2redsxB1oLmBDfbFB6Plr86&#10;bD2RbUPP0B7DNJ7RzafvPz9++fXjM8abb18J7qBNvQs1Zl+arZ9mwW190jwIr9Mf1ZAhW3ucrYUh&#10;Ej4uclytqvOz6jzRFbc450O8BqtJGjRUSZNEs5odXoY4pp5S0rIyKQarZHsllcoTv99dKk8ODI+5&#10;2qRvqnEnDSsmaJGEjK3nUTwqGGnfgEAnsNllLp/vIMy0jHMwcTnxKoPZCSawhRlY/h845Sco5Pt5&#10;H/CMyJWtiTNYS2P9v6rH4dSyGPNPDoy6kwU72x7zoWZr8KLl05keRbrJd+cZfvt0178BAAD//wMA&#10;UEsDBBQABgAIAAAAIQAZd1Oi3wAAAA0BAAAPAAAAZHJzL2Rvd25yZXYueG1sTI/BTsMwEETvSPyD&#10;tUjcqJOqSWmIUyFUxKUSou0HbGMTB+J1ZLtt+HsWcYDjzjzNztTryQ3ibELsPSnIZxkIQ63XPXUK&#10;Dvvnu3sQMSFpHDwZBV8mwrq5vqqx0v5Cb+a8S53gEIoVKrApjZWUsbXGYZz50RB77z44THyGTuqA&#10;Fw53g5xnWSkd9sQfLI7myZr2c3dyCrY42AV9TK+HsHnZbMe9pmVaKXV7Mz0+gEhmSn8w/NTn6tBw&#10;p6M/kY5iUFCsFnNG2SiWJa9i5Fc6slTmeQGyqeX/Fc03AAAA//8DAFBLAQItABQABgAIAAAAIQC2&#10;gziS/gAAAOEBAAATAAAAAAAAAAAAAAAAAAAAAABbQ29udGVudF9UeXBlc10ueG1sUEsBAi0AFAAG&#10;AAgAAAAhADj9If/WAAAAlAEAAAsAAAAAAAAAAAAAAAAALwEAAF9yZWxzLy5yZWxzUEsBAi0AFAAG&#10;AAgAAAAhAD5QYmbhAQAAAgQAAA4AAAAAAAAAAAAAAAAALgIAAGRycy9lMm9Eb2MueG1sUEsBAi0A&#10;FAAGAAgAAAAhABl3U6LfAAAADQEAAA8AAAAAAAAAAAAAAAAAOwQAAGRycy9kb3ducmV2LnhtbFBL&#10;BQYAAAAABAAEAPMAAABHBQAAAAA=&#10;" strokecolor="#2d2d2d" strokeweight=".5pt">
            <v:stroke joinstyle="miter"/>
          </v:line>
        </w:pict>
      </w:r>
      <w:r w:rsidR="006D124B" w:rsidRPr="006D124B">
        <w:rPr>
          <w:noProof/>
          <w:color w:val="2D2D2D"/>
        </w:rPr>
        <w:pict>
          <v:shape id="文本框 33" o:spid="_x0000_s1027" type="#_x0000_t202" style="position:absolute;left:0;text-align:left;margin-left:284.95pt;margin-top:806.95pt;width:131.6pt;height:24.85pt;z-index:251692032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cLUAIAAIAEAAAOAAAAZHJzL2Uyb0RvYy54bWysVEtu2zAQ3RfoHQjua1n+pREsB24CFwWM&#10;JIBTZE1TlCWU4hAkbSk9QHuDrLrpvufyOTqkJMdIuyq6oUecx/m8N+P5VVNJchDGlqBSGg+GlAjF&#10;ISvVLqWfH1bv3lNiHVMZk6BESp+EpVeLt2/mtU7ECAqQmTAEgyib1DqlhXM6iSLLC1ExOwAtFDpz&#10;MBVz+Gl2UWZYjdErGY2Gw1lUg8m0AS6sxdub1kkXIX6eC+7u8twKR2RKsTYXThPOrT+jxZwlO8N0&#10;UfKuDPYPVVSsVJj0FOqGOUb2pvwjVFVyAxZyN+BQRZDnJRehB+wmHr7qZlMwLUIvSI7VJ5rs/wvL&#10;bw/3hpRZSsdjShSrUKPj8/fjj1/Hn98I3iFBtbYJ4jYaka75AA0KHZq1eg38i0VIdIZpH1hEe0Ka&#10;3FT+F1sl+BA1eDrxLhpHuI82u4jHI3Rx9I3j6fRy6vNGL6+1se6jgIp4I6UGdQ0VsMPauhbaQ3wy&#10;BatSSrxniVSkTulsPB2GBycPBpfKA0SYki6Mb6Ot3Fuu2TaBm7inYQvZE7JgoB0kq/mqxIrWzLp7&#10;ZnBysAncBneHRy4BM0NnUVKA+fq3e49HQdFLSY2TmFKFq0KJ/KRQ6Mt4MvGDGz4m0wtPkzn3bM89&#10;al9dA456jFuneTA93snezA1Uj7gyS58TXUxxzJxS15vXrt0OXDkulssAwlHVzK3VRvNees/2Q/PI&#10;jO4kcSjmLfQTy5JXyrRYz7fVy71DfYJsnuWW026GcMyD8N1K+j06/w6olz+OxW8AAAD//wMAUEsD&#10;BBQABgAIAAAAIQDQIZ024gAAAA0BAAAPAAAAZHJzL2Rvd25yZXYueG1sTI9BT8MwDIXvSPyHyEjc&#10;WNpVVFtpOqFJHBDSEC2Ca9aYNqJxSpNt5d/jncbN9nt6/l65md0gjjgF60lBukhAILXeWOoUvDdP&#10;dysQIWoyevCECn4xwKa6vip1YfyJ3vBYx05wCIVCK+hjHAspQ9uj02HhRyTWvvzkdOR16qSZ9InD&#10;3SCXSZJLpy3xh16PuO2x/a4PTsGySXbPu7revjYfL/PPp7Fp7KxStzfz4wOIiHO8mOGMz+hQMdPe&#10;H8gEMSi4z9drtrKQpxlPbFllWQpifz7lWQ6yKuX/FtUfAAAA//8DAFBLAQItABQABgAIAAAAIQC2&#10;gziS/gAAAOEBAAATAAAAAAAAAAAAAAAAAAAAAABbQ29udGVudF9UeXBlc10ueG1sUEsBAi0AFAAG&#10;AAgAAAAhADj9If/WAAAAlAEAAAsAAAAAAAAAAAAAAAAALwEAAF9yZWxzLy5yZWxzUEsBAi0AFAAG&#10;AAgAAAAhAJLLpwtQAgAAgAQAAA4AAAAAAAAAAAAAAAAALgIAAGRycy9lMm9Eb2MueG1sUEsBAi0A&#10;FAAGAAgAAAAhANAhnTbiAAAADQEAAA8AAAAAAAAAAAAAAAAAqgQAAGRycy9kb3ducmV2LnhtbFBL&#10;BQYAAAAABAAEAPMAAAC5BQAAAAA=&#10;" filled="f" stroked="f" strokeweight=".5pt">
            <v:path arrowok="t"/>
            <v:textbox style="mso-next-textbox:#文本框 33;mso-fit-shape-to-text:t">
              <w:txbxContent>
                <w:p w:rsidR="00876474" w:rsidRPr="00876474" w:rsidRDefault="0091189B" w:rsidP="00876474">
                  <w:pPr>
                    <w:pStyle w:val="a7"/>
                    <w:numPr>
                      <w:ilvl w:val="0"/>
                      <w:numId w:val="9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1007705984@com</w:t>
                  </w:r>
                </w:p>
              </w:txbxContent>
            </v:textbox>
            <w10:wrap anchory="page"/>
          </v:shape>
        </w:pict>
      </w:r>
      <w:r w:rsidR="006D124B" w:rsidRPr="006D124B">
        <w:rPr>
          <w:noProof/>
          <w:color w:val="2D2D2D"/>
        </w:rPr>
        <w:pict>
          <v:shape id="文本框 32" o:spid="_x0000_s1028" type="#_x0000_t202" style="position:absolute;left:0;text-align:left;margin-left:176.45pt;margin-top:806.95pt;width:111.2pt;height:24.85pt;z-index:251689984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WRTwIAAIAEAAAOAAAAZHJzL2Uyb0RvYy54bWysVEtu2zAQ3RfoHQjua9mynTaC5cBN4KKA&#10;kQRwiqxpirKEkhyCpC2lB2hv0FU33fdcPkeHlOwYaVdFNxTJeZzPezOaXbVKkr2wrgad09FgSInQ&#10;HIpab3P66WH55h0lzjNdMAla5PRJOHo1f/1q1phMpFCBLIQl6ES7rDE5rbw3WZI4XgnF3ACM0Ggs&#10;wSrm8Wi3SWFZg96VTNLh8CJpwBbGAhfO4e1NZ6Tz6L8sBfd3ZemEJzKnmJuPq43rJqzJfMayrWWm&#10;qnmfBvuHLBSrNQY9ubphnpGdrf9wpWpuwUHpBxxUAmVZcxFrwGpGwxfVrCtmRKwFyXHmRJP7f275&#10;7f7ekrrI6TilRDOFGh2+fzv8+HX4+ZXgHRLUGJchbm0Q6dv30KLQsVhnVsA/O4QkZ5jugUN0IKQt&#10;rQpfLJXgQ9Tg6cS7aD3hwdtklKYTNHG0jUfT6eU0xE2eXxvr/AcBioRNTi3qGjNg+5XzHfQICcE0&#10;LGsp8Z5lUpMmpxfj6TA+OFnQudQBIGKX9G5CGV3mYefbTRu5OdGwgeIJWbDQNZIzfFljRivm/D2z&#10;2DlYBE6Dv8OllICRod9RUoH98rf7gEdB0UpJg52YU42jQon8qFHoy9EkMOPjYTJ9m+LBnls25xa9&#10;U9eArT7CqTM8bgPey+O2tKAecWQWISaamOYYOaf+uL323XTgyHGxWEQQtqphfqXXhh+lD2w/tI/M&#10;ml4Sj2LewrFjWfZCmQ4b+HZmsfOoT5QtsNxx2vcQtnkUvh/JMEfn54h6/nHMfwMAAP//AwBQSwME&#10;FAAGAAgAAAAhAKlEQkziAAAADQEAAA8AAABkcnMvZG93bnJldi54bWxMj81OwzAQhO9IvIO1SNyo&#10;86MECHEqVIkDQipqguDqxksSEa9D7Lbh7dme4La7M5r9plwvdhRHnP3gSEG8ikAgtc4M1Cl4a55u&#10;7kD4oMno0REq+EEP6+ryotSFcSfa4bEOneAQ8oVW0IcwFVL6tker/cpNSKx9utnqwOvcSTPrE4fb&#10;USZRlEurB+IPvZ5w02P7VR+sgqSJts/but68Nu8vy/eHGeLQDUpdXy2PDyACLuHPDGd8RoeKmfbu&#10;QMaLUUGaJfdsZSGPU57Ykt1mKYj9+ZSnOciqlP9bVL8AAAD//wMAUEsBAi0AFAAGAAgAAAAhALaD&#10;OJL+AAAA4QEAABMAAAAAAAAAAAAAAAAAAAAAAFtDb250ZW50X1R5cGVzXS54bWxQSwECLQAUAAYA&#10;CAAAACEAOP0h/9YAAACUAQAACwAAAAAAAAAAAAAAAAAvAQAAX3JlbHMvLnJlbHNQSwECLQAUAAYA&#10;CAAAACEAiyZlkU8CAACABAAADgAAAAAAAAAAAAAAAAAuAgAAZHJzL2Uyb0RvYy54bWxQSwECLQAU&#10;AAYACAAAACEAqURCTOIAAAANAQAADwAAAAAAAAAAAAAAAACpBAAAZHJzL2Rvd25yZXYueG1sUEsF&#10;BgAAAAAEAAQA8wAAALgFAAAAAA==&#10;" filled="f" stroked="f" strokeweight=".5pt">
            <v:path arrowok="t"/>
            <v:textbox style="mso-next-textbox:#文本框 32;mso-fit-shape-to-text:t">
              <w:txbxContent>
                <w:p w:rsidR="00876474" w:rsidRPr="00876474" w:rsidRDefault="00FC6C01" w:rsidP="00876474">
                  <w:pPr>
                    <w:pStyle w:val="a7"/>
                    <w:numPr>
                      <w:ilvl w:val="0"/>
                      <w:numId w:val="7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13032090523</w:t>
                  </w:r>
                </w:p>
              </w:txbxContent>
            </v:textbox>
            <w10:wrap anchory="page"/>
          </v:shape>
        </w:pict>
      </w:r>
      <w:r w:rsidR="006D124B" w:rsidRPr="006D124B">
        <w:rPr>
          <w:noProof/>
          <w:color w:val="2D2D2D"/>
        </w:rPr>
        <w:pict>
          <v:shape id="文本框 31" o:spid="_x0000_s1029" type="#_x0000_t202" style="position:absolute;left:0;text-align:left;margin-left:68.95pt;margin-top:807.9pt;width:106.7pt;height:24.85pt;z-index:251687936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ywTwIAAIAEAAAOAAAAZHJzL2Uyb0RvYy54bWysVEtu2zAQ3RfoHQjuG/kTpY0QOXATuChg&#10;JAGSImuaomyhEocgaUvuAdobdNVN9z1XztFHynaMtKuiG4rkPM7nvRldXHZNzTbKuop0zocnA86U&#10;llRUepnzTw+zN+84c17oQtSkVc63yvHLyetXF63J1IhWVBfKMjjRLmtNzlfemyxJnFypRrgTMkrD&#10;WJJthMfRLpPCihbemzoZDQZnSUu2MJakcg63172RT6L/slTS35alU57VOUduPq42rouwJpMLkS2t&#10;MKtK7tIQ/5BFIyqNoAdX18ILtrbVH66aSlpyVPoTSU1CZVlJFWtANcPBi2ruV8KoWAvIceZAk/t/&#10;buXN5s6yqsj5eMiZFg00evr+7enHr6efXxnuQFBrXAbcvQHSd++pg9CxWGfmJD87QJIjTP/AAR0I&#10;6UrbhC9KZXgIDbYH3lXnmQzexmk6OIdJwjYepul5GuImz6+Ndf6DooaFTc4tdI0ZiM3c+R66h4Rg&#10;mmZVXeNeZLVmbc7PxukgPjhY4LzWAaBil+zchDL6zMPOd4uu52ZPw4KKLViw1DeSM3JWIaO5cP5O&#10;WHQOisA0+FssZU2ITLsdZyuyX/52H/AQFFbOWnRizjVGhbP6o4bQ58PT09C48XCavh3hYI8ti2OL&#10;XjdXhFaHlsgtbgPe1/ttaal5xMhMQ0yYhJaInHO/3175fjowclJNpxGEVjXCz/W9kXvpA9sP3aOw&#10;ZieJh5g3tO9Ykb1QpscGvp2Zrj30ibIFlntOdz2ENo/C70YyzNHxOaKefxyT3wAAAP//AwBQSwME&#10;FAAGAAgAAAAhAGL3GAHhAAAADQEAAA8AAABkcnMvZG93bnJldi54bWxMj0FPg0AQhe8m/ofNmHiz&#10;CyWgIktjmngwJjUF01637AhEdhbZbYv/3ulJb/NmXt58r1jNdhAnnHzvSEG8iEAgNc701Cr4qF/u&#10;HkD4oMnowREq+EEPq/L6qtC5cWfa4qkKreAQ8rlW0IUw5lL6pkOr/cKNSHz7dJPVgeXUSjPpM4fb&#10;QS6jKJNW98QfOj3iusPmqzpaBcs62rxuqmr9Xu/e5u+96ePQ9krd3szPTyACzuHPDBd8RoeSmQ7u&#10;SMaLgXVy/8hWHrI45RJsSdI4AXG4rLI0BVkW8n+L8hcAAP//AwBQSwECLQAUAAYACAAAACEAtoM4&#10;kv4AAADhAQAAEwAAAAAAAAAAAAAAAAAAAAAAW0NvbnRlbnRfVHlwZXNdLnhtbFBLAQItABQABgAI&#10;AAAAIQA4/SH/1gAAAJQBAAALAAAAAAAAAAAAAAAAAC8BAABfcmVscy8ucmVsc1BLAQItABQABgAI&#10;AAAAIQAb1KywTwIAAIAEAAAOAAAAAAAAAAAAAAAAAC4CAABkcnMvZTJvRG9jLnhtbFBLAQItABQA&#10;BgAIAAAAIQBi9xgB4QAAAA0BAAAPAAAAAAAAAAAAAAAAAKkEAABkcnMvZG93bnJldi54bWxQSwUG&#10;AAAAAAQABADzAAAAtwUAAAAA&#10;" filled="f" stroked="f" strokeweight=".5pt">
            <v:path arrowok="t"/>
            <v:textbox style="mso-next-textbox:#文本框 31;mso-fit-shape-to-text:t">
              <w:txbxContent>
                <w:p w:rsidR="00876474" w:rsidRPr="00876474" w:rsidRDefault="008778B3" w:rsidP="00876474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河北省承德市</w:t>
                  </w:r>
                </w:p>
              </w:txbxContent>
            </v:textbox>
            <w10:wrap anchory="page"/>
          </v:shape>
        </w:pict>
      </w:r>
      <w:r w:rsidR="006D124B" w:rsidRPr="006D124B">
        <w:rPr>
          <w:noProof/>
          <w:color w:val="2D2D2D"/>
        </w:rPr>
        <w:pict>
          <v:shape id="文本框 29" o:spid="_x0000_s1030" type="#_x0000_t202" style="position:absolute;left:0;text-align:left;margin-left:-1.2pt;margin-top:806.95pt;width:70.95pt;height:24.85pt;z-index:251685888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gkUAIAAH8EAAAOAAAAZHJzL2Uyb0RvYy54bWysVEtu2zAQ3RfoHQjua9mOndaC5cBN4KKA&#10;kQRIiqxpirKFShyCpC2lB2hv0FU33fdcOUcfKdsx0q6KbiiS8zif92Y0vWjriu2UdSXpjA96fc6U&#10;lpSXep3xT/eLN+84c17oXFSkVcYfleMXs9evpo1J1ZA2VOXKMjjRLm1MxjfemzRJnNyoWrgeGaVh&#10;LMjWwuNo10luRQPvdZUM+/3zpCGbG0tSOYfbq87IZ9F/USjpb4rCKc+qjCM3H1cb11VYk9lUpGsr&#10;zKaU+zTEP2RRi1Ij6NHVlfCCbW35h6u6lJYcFb4nqU6oKEqpYg2oZtB/Uc3dRhgVawE5zhxpcv/P&#10;rbze3VpW5hkfTjjTooZGT9+/Pf349fTzK8MdCGqMS4G7M0D69j21EDoW68yS5GcHSHKC6R44oAMh&#10;bWHr8EWpDA+hweORd9V6JnE5QennY84kTGeD8XgyDmGT58fGOv9BUc3CJuMWssYExG7pfAc9QEIs&#10;TYuyqnAv0kqzJuPnZ+N+fHC0wHmlA0DFJtm7CVV0iYedb1dtpGZ0YGFF+SNIsNT1kTNyUSKjpXD+&#10;Vlg0DsrDMPgbLEVFiEz7HWcbsl/+dh/w0BNWzho0YsY1JoWz6qOGzpPBaBT6Nh5G47dDHOypZXVq&#10;0dv6ktDpAwydkXEb8L46bAtL9QMmZh5iwiS0ROSM+8P20nfDgYmTaj6PIHSqEX6p74w8KB/Yvm8f&#10;hDV7STy0vKZDw4r0hTIdNvDtzHzroU+ULbDccbpvIXR5FH4/kWGMTs8R9fzfmP0GAAD//wMAUEsD&#10;BBQABgAIAAAAIQADd1QG4QAAAAwBAAAPAAAAZHJzL2Rvd25yZXYueG1sTI/LTsMwEEX3SP0Ha5DY&#10;tc4DIhriVFUlFgipFQmCrRsPiUU8DrHbhr/HWZXl3Dm6c6bYTKZnZxydtiQgXkXAkBqrNLUC3uvn&#10;5SMw5yUp2VtCAb/oYFMubgqZK3uhNzxXvmWhhFwuBXTeDznnrunQSLeyA1LYfdnRSB/GseVqlJdQ&#10;bnqeRFHGjdQULnRywF2HzXd1MgKSOtq/7Ktqd6g/XqefT6Vj32oh7m6n7RMwj5O/wjDrB3Uog9PR&#10;nkg51gtYJveBDHkWp2tgM5GuH4Ad5yhLM+Blwf8/Uf4BAAD//wMAUEsBAi0AFAAGAAgAAAAhALaD&#10;OJL+AAAA4QEAABMAAAAAAAAAAAAAAAAAAAAAAFtDb250ZW50X1R5cGVzXS54bWxQSwECLQAUAAYA&#10;CAAAACEAOP0h/9YAAACUAQAACwAAAAAAAAAAAAAAAAAvAQAAX3JlbHMvLnJlbHNQSwECLQAUAAYA&#10;CAAAACEAIuXYJFACAAB/BAAADgAAAAAAAAAAAAAAAAAuAgAAZHJzL2Uyb0RvYy54bWxQSwECLQAU&#10;AAYACAAAACEAA3dUBuEAAAAMAQAADwAAAAAAAAAAAAAAAACqBAAAZHJzL2Rvd25yZXYueG1sUEsF&#10;BgAAAAAEAAQA8wAAALgFAAAAAA==&#10;" filled="f" stroked="f" strokeweight=".5pt">
            <v:path arrowok="t"/>
            <v:textbox style="mso-next-textbox:#文本框 29;mso-fit-shape-to-text:t">
              <w:txbxContent>
                <w:p w:rsidR="00CF0EF6" w:rsidRPr="00876474" w:rsidRDefault="006F45D7" w:rsidP="00876474">
                  <w:pPr>
                    <w:pStyle w:val="a7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/>
                      <w:color w:val="2D2D2D"/>
                      <w:sz w:val="20"/>
                    </w:rPr>
                    <w:t>2</w:t>
                  </w:r>
                  <w:r w:rsidR="00FC6C01"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3</w:t>
                  </w:r>
                  <w:r w:rsidR="00CF0EF6" w:rsidRPr="00876474"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岁</w:t>
                  </w:r>
                </w:p>
              </w:txbxContent>
            </v:textbox>
            <w10:wrap anchory="page"/>
          </v:shape>
        </w:pict>
      </w:r>
      <w:r w:rsidR="00C850B9">
        <w:rPr>
          <w:rFonts w:hint="eastAsia"/>
          <w:b/>
          <w:color w:val="FFFFFF" w:themeColor="background1"/>
          <w:sz w:val="60"/>
          <w:szCs w:val="60"/>
        </w:rPr>
        <w:t>刘海金</w:t>
      </w:r>
    </w:p>
    <w:p w:rsidR="00A83478" w:rsidRPr="00C850B9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color w:val="FFFFFF" w:themeColor="background1"/>
          <w:sz w:val="20"/>
        </w:rPr>
      </w:pPr>
      <w:r w:rsidRPr="00915519">
        <w:rPr>
          <w:rFonts w:hint="eastAsia"/>
          <w:color w:val="FFFFFF" w:themeColor="background1"/>
          <w:sz w:val="20"/>
        </w:rPr>
        <w:t>求职</w:t>
      </w:r>
      <w:r w:rsidRPr="00915519">
        <w:rPr>
          <w:color w:val="FFFFFF" w:themeColor="background1"/>
          <w:sz w:val="20"/>
        </w:rPr>
        <w:t>意向：</w:t>
      </w:r>
      <w:r w:rsidR="00C850B9" w:rsidRPr="00C850B9">
        <w:rPr>
          <w:rFonts w:hint="eastAsia"/>
          <w:color w:val="FFFFFF" w:themeColor="background1"/>
          <w:sz w:val="20"/>
        </w:rPr>
        <w:t>研发工程师</w:t>
      </w:r>
    </w:p>
    <w:p w:rsidR="002714BB" w:rsidRDefault="002714BB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133D5C" w:rsidRDefault="00133D5C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6D124B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A83478" w:rsidSect="00A83478"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  <w:r w:rsidRPr="006D124B">
        <w:rPr>
          <w:noProof/>
        </w:rPr>
      </w:r>
      <w:r w:rsidRPr="006D124B">
        <w:rPr>
          <w:noProof/>
        </w:rPr>
        <w:pict>
          <v:shape id="_x0000_s1228" type="#_x0000_t202" style="width:550.05pt;height:126.1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j0GIAIAAPsDAAAOAAAAZHJzL2Uyb0RvYy54bWysU82O0zAQviPxDpbvNEk3bbdR09WySxHS&#10;8iMtPIDrOI1F7DG226Q8ALwBJy7cea4+B2OnLRXcEDlYnszMN/N9M17c9KolO2GdBF3SbJRSIjSH&#10;SupNST+8Xz27psR5pivWghYl3QtHb5ZPnyw6U4gxNNBWwhIE0a7oTEkb702RJI43QjE3AiM0Omuw&#10;ink07SapLOsQXbXJOE2nSQe2Mha4cA7/3g9Ouoz4dS24f1vXTnjSlhR78/G08VyHM1kuWLGxzDSS&#10;H9tg/9CFYlJj0TPUPfOMbK38C0pJbsFB7UccVAJ1LbmIHJBNlv7B5rFhRkQuKI4zZ5nc/4Plb3bv&#10;LJFVSeeUaKZwRIdvXw/ffx5+fCHjIE9nXIFRjwbjfP8cehxzpOrMA/CPjmi4a5jeiFtroWsEq7C9&#10;LGQmF6kDjgsg6+41VFiHbT1EoL62KmiHahBExzHtz6MRvSccf17l86t8NqOEoy+bplk+i8NLWHFK&#10;N9b5lwIUCZeSWpx9hGe7B+dDO6w4hYRqGlaybeP8W006FGAynsSEC4+SHtezlaqk12n4hoUJLF/o&#10;KiZ7JtvhjgVafaQdmA6cfb/uo8DTk5prqPaog4VhG/H14KUB+5mSDjexpO7TlllBSftKo5bzLM/D&#10;6kYjn8zGaNhLz/rSwzRHqJJ6SobrnY/rHig7c4uar2RUIwxn6OTYMm5YFOn4GsIKX9ox6vebXf4C&#10;AAD//wMAUEsDBBQABgAIAAAAIQDOaqo82QAAAAUBAAAPAAAAZHJzL2Rvd25yZXYueG1sTI/BTsMw&#10;EETvSPyDtZW4UbuWglCIU1UFJA5cKOG+jZc4IrajeNukf4/hApeVRjOaeVttFz+IM02pj8HAZq1A&#10;UGij7UNnoHl/vr0HkRiDxSEGMnChBNv6+qrC0sY5vNH5wJ3IJSGVaMAxj6WUqXXkMa3jSCF7n3Hy&#10;yFlOnbQTzrncD1IrdSc99iEvOBxp76j9Opy8AWa721yaJ59ePpbXx9mptsDGmJvVsnsAwbTwXxh+&#10;8DM61JnpGE/BJjEYyI/w781eUSgN4mhAF1qDrCv5n77+BgAA//8DAFBLAQItABQABgAIAAAAIQC2&#10;gziS/gAAAOEBAAATAAAAAAAAAAAAAAAAAAAAAABbQ29udGVudF9UeXBlc10ueG1sUEsBAi0AFAAG&#10;AAgAAAAhADj9If/WAAAAlAEAAAsAAAAAAAAAAAAAAAAALwEAAF9yZWxzLy5yZWxzUEsBAi0AFAAG&#10;AAgAAAAhALr6PQYgAgAA+wMAAA4AAAAAAAAAAAAAAAAALgIAAGRycy9lMm9Eb2MueG1sUEsBAi0A&#10;FAAGAAgAAAAhAM5qqjzZAAAABQEAAA8AAAAAAAAAAAAAAAAAegQAAGRycy9kb3ducmV2LnhtbFBL&#10;BQYAAAAABAAEAPMAAACABQAAAAA=&#10;" filled="f" stroked="f">
            <v:textbox style="mso-next-textbox:#_x0000_s1228">
              <w:txbxContent>
                <w:p w:rsidR="004060FC" w:rsidRPr="009870CF" w:rsidRDefault="004060FC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Information</w:t>
                  </w:r>
                </w:p>
                <w:p w:rsidR="004060FC" w:rsidRPr="009870CF" w:rsidRDefault="004060FC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6768C2"/>
                      <w:sz w:val="24"/>
                      <w:szCs w:val="24"/>
                    </w:rPr>
                    <w:t>个人信息</w:t>
                  </w:r>
                </w:p>
                <w:p w:rsidR="004060FC" w:rsidRDefault="004060FC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姓名：刘海金      </w:t>
                  </w:r>
                  <w:r w:rsidR="00625B0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出生日期：1994-11-3</w:t>
                  </w:r>
                </w:p>
                <w:p w:rsidR="004060FC" w:rsidRDefault="004060FC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民族：汉          </w:t>
                  </w:r>
                  <w:r w:rsidR="00625B0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现居地：北京市</w:t>
                  </w:r>
                </w:p>
                <w:p w:rsidR="004060FC" w:rsidRDefault="00625B09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院校：</w:t>
                  </w:r>
                  <w:r w:rsidR="004060F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河北大学工商学院 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专业：</w:t>
                  </w:r>
                  <w:r w:rsidR="004060F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软件工程</w:t>
                  </w:r>
                  <w:r w:rsidR="004060FC">
                    <w:rPr>
                      <w:rFonts w:ascii="微软雅黑" w:eastAsia="微软雅黑" w:hAnsi="微软雅黑"/>
                      <w:sz w:val="18"/>
                      <w:szCs w:val="18"/>
                    </w:rPr>
                    <w:t>（本科）</w:t>
                  </w:r>
                </w:p>
                <w:p w:rsidR="004060FC" w:rsidRPr="006B32C8" w:rsidRDefault="004060FC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大学课程：高等数学，大学英语，数据结构及其它计算机相关课程</w:t>
                  </w:r>
                </w:p>
              </w:txbxContent>
            </v:textbox>
            <w10:wrap type="none"/>
            <w10:anchorlock/>
          </v:shape>
        </w:pict>
      </w:r>
    </w:p>
    <w:p w:rsidR="00901677" w:rsidRDefault="006D124B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  <w:r w:rsidRPr="006D124B">
        <w:rPr>
          <w:noProof/>
        </w:rPr>
      </w:r>
      <w:r w:rsidRPr="006D124B">
        <w:rPr>
          <w:noProof/>
        </w:rPr>
        <w:pict>
          <v:shape id="文本框 2" o:spid="_x0000_s1227" type="#_x0000_t202" style="width:550.3pt;height:124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erIAIAAPsDAAAOAAAAZHJzL2Uyb0RvYy54bWysU82O0zAQviPxDpbvNEm3Zduo6WrZpQhp&#10;+ZEWHsB1nMbC9hjbbVIeYHkDTly481z7HIydtlRwQ+RgeTKez/N933hx1WtFdsJ5CaaixSinRBgO&#10;tTSbin78sHo2o8QHZmqmwIiK7oWnV8unTxadLcUYWlC1cARBjC87W9E2BFtmmeet0MyPwAqDyQac&#10;ZgFDt8lqxzpE1yob5/nzrANXWwdceI9/b4ckXSb8phE8vGsaLwJRFcXeQlpdWtdxzZYLVm4cs63k&#10;hzbYP3ShmTR46QnqlgVGtk7+BaUld+ChCSMOOoOmkVwkDsimyP9gc98yKxIXFMfbk0z+/8Hyt7v3&#10;jsi6omiUYRotevz29fH7z8cfD2Qc5emsL/HUvcVzoX8BPdqcqHp7B/yTJwZuWmY24to56FrBamyv&#10;iJXZWemA4yPIunsDNd7DtgESUN84HbVDNQiio037kzWiD4Tjz4uLyWw2KSjhmCtm+fxymszLWHks&#10;t86HVwI0iZuKOvQ+wbPdnQ+xHVYej8TbDKykUsl/ZUhX0fl0PE0FZxktA46nkhr1yeM3DExk+dLU&#10;qTgwqYY9XqDMgXZkOnAO/bpPAk+Paq6h3qMODoZpxNeDmxbcF0o6nMSK+s9b5gQl6rVBLefFZBJH&#10;NwWT6eUYA3eeWZ9nmOEIVdFAybC9CWncI2Vvr1HzlUxqRHOGTg4t44QlkQ6vIY7weZxO/X6zy18A&#10;AAD//wMAUEsDBBQABgAIAAAAIQA06nND2wAAAAUBAAAPAAAAZHJzL2Rvd25yZXYueG1sTI/NTsMw&#10;EITvSLyDtUjcqN2IQBXiVBU/EgculHDfxm4cNV5H8bZJ3x7DhV5WGs1o5ttyPftenOwYu0AalgsF&#10;wlITTEethvrr7W4FIjKSwT6Q1XC2EdbV9VWJhQkTfdrTlluRSigWqMExD4WUsXHWY1yEwVLy9mH0&#10;yEmOrTQjTqnc9zJT6kF67CgtOBzss7PNYXv0GpjNZnmuX318/54/XianmhxrrW9v5s0TCLYz/4fh&#10;Fz+hQ5WYduFIJopeQ3qE/27y8uzxHsROQ7bKFciqlJf01Q8AAAD//wMAUEsBAi0AFAAGAAgAAAAh&#10;ALaDOJL+AAAA4QEAABMAAAAAAAAAAAAAAAAAAAAAAFtDb250ZW50X1R5cGVzXS54bWxQSwECLQAU&#10;AAYACAAAACEAOP0h/9YAAACUAQAACwAAAAAAAAAAAAAAAAAvAQAAX3JlbHMvLnJlbHNQSwECLQAU&#10;AAYACAAAACEAVjG3qyACAAD7AwAADgAAAAAAAAAAAAAAAAAuAgAAZHJzL2Uyb0RvYy54bWxQSwEC&#10;LQAUAAYACAAAACEANOpzQ9sAAAAFAQAADwAAAAAAAAAAAAAAAAB6BAAAZHJzL2Rvd25yZXYueG1s&#10;UEsFBgAAAAAEAAQA8wAAAIIFAAAAAA==&#10;" filled="f" stroked="f">
            <v:textbox style="mso-next-textbox:#文本框 2">
              <w:txbxContent>
                <w:p w:rsidR="0080513C" w:rsidRPr="009870CF" w:rsidRDefault="00902F04" w:rsidP="00E24291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 xml:space="preserve">Job </w:t>
                  </w: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S</w:t>
                  </w:r>
                  <w:r w:rsidR="0080513C" w:rsidRPr="009870CF"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>kills</w:t>
                  </w:r>
                </w:p>
                <w:p w:rsidR="0080513C" w:rsidRPr="009870CF" w:rsidRDefault="0080513C" w:rsidP="00E24291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  <w:t>工作技能</w:t>
                  </w:r>
                </w:p>
                <w:p w:rsidR="00D36032" w:rsidRPr="00C43C9D" w:rsidRDefault="00B96D34" w:rsidP="00C43C9D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D2F0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熟悉Python语言与Linux系统，了解数据分析与机器学习相关算法及编程实践。参加过DataCastle大数据竞赛，掌握MySQL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数据库使用及存储过程编程。</w:t>
                  </w:r>
                  <w:r w:rsidRPr="00ED2F0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了解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C#语言和.NET开发模式</w:t>
                  </w:r>
                  <w:r w:rsidRPr="00ED2F0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 w:rsidR="00380067" w:rsidRPr="0038006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熟悉restful</w:t>
                  </w:r>
                  <w:r w:rsidR="0038006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编码风格，</w:t>
                  </w:r>
                  <w:r w:rsidR="00380067" w:rsidRPr="0038006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有良好的代码编写习惯，熟悉使用git等代码管理工具</w:t>
                  </w:r>
                  <w:r w:rsidR="0038006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从事软件开发工作两年，学习能力强。</w:t>
                  </w:r>
                  <w:r w:rsidR="00ED2F07" w:rsidRPr="00ED2F0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对Java和Android都有实际开发经验。掌握流行JavaWeb框架使用，如ssh，springmvc，mybatis等。掌握Android网络、线程、UI</w:t>
                  </w:r>
                  <w:r w:rsidR="00ED2F0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、存储等各方面开发技术，可独立完成Android模块和App开发。</w:t>
                  </w:r>
                  <w:r w:rsidR="00C8099B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有</w:t>
                  </w:r>
                  <w:r w:rsidR="00380067" w:rsidRPr="0038006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独立解决问题的能力</w:t>
                  </w:r>
                  <w:r w:rsidR="00C8099B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 w:rsidR="00380067" w:rsidRPr="0038006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良好的团队工作意识</w:t>
                  </w:r>
                  <w:r w:rsidR="0038006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  <w:r w:rsidR="00D3603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博客园地址：</w:t>
                  </w:r>
                  <w:r w:rsidR="00D36032" w:rsidRPr="00D36032">
                    <w:rPr>
                      <w:rFonts w:ascii="微软雅黑" w:eastAsia="微软雅黑" w:hAnsi="微软雅黑"/>
                      <w:sz w:val="18"/>
                      <w:szCs w:val="18"/>
                    </w:rPr>
                    <w:t>http://www.cnblogs.com/code0001/</w:t>
                  </w:r>
                </w:p>
              </w:txbxContent>
            </v:textbox>
            <w10:wrap type="none"/>
            <w10:anchorlock/>
          </v:shape>
        </w:pict>
      </w:r>
    </w:p>
    <w:p w:rsidR="00901677" w:rsidRDefault="00901677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901677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A83478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901677" w:rsidRDefault="006D124B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901677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 w:rsidRPr="006D124B">
        <w:rPr>
          <w:noProof/>
        </w:rPr>
      </w:r>
      <w:r w:rsidRPr="006D124B">
        <w:rPr>
          <w:noProof/>
        </w:rPr>
        <w:pict>
          <v:shape id="_x0000_s1226" type="#_x0000_t202" style="width:550.05pt;height:318.1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IjHwIAAPsDAAAOAAAAZHJzL2Uyb0RvYy54bWysU82O0zAQviPxDpbvNG3asm3UdLXsUoS0&#10;/EgLD+A6TmNhe4ztNikPsLwBJy7cea4+B2OnLRXcEDlYnszMN/N9M15cd1qRnXBeginpaDCkRBgO&#10;lTSbkn78sHo2o8QHZiqmwIiS7oWn18unTxatLUQODahKOIIgxhetLWkTgi2yzPNGaOYHYIVBZw1O&#10;s4Cm22SVYy2ia5Xlw+HzrAVXWQdceI9/73onXSb8uhY8vKtrLwJRJcXeQjpdOtfxzJYLVmwcs43k&#10;xzbYP3ShmTRY9Ax1xwIjWyf/gtKSO/BQhwEHnUFdSy4SB2QzGv7B5qFhViQuKI63Z5n8/4Plb3fv&#10;HZEVzo4SwzSO6PDt6+H7z8OPR5JHeVrrC4x6sBgXuhfQxdBI1dt74J88MXDbMLMRN85B2whWYXuj&#10;mJldpPY4PoKs2zdQYR22DZCAutrpCIhqEETHMe3PoxFdIBx/jifz8Wg8pYSjL59NruZX01SDFad0&#10;63x4JUCTeCmpw9kneLa79yG2w4pTSKxmYCWVSvNXhrQlnU/zaUq48GgZcD2V1CWdDePXL0xk+dJU&#10;KTkwqfo7FlDmSDsy7TmHbt0lgWcnNddQ7VEHB/024uvBSwPuCyUtbmJJ/ectc4IS9dqglvPRZBJX&#10;NxmT6VWOhrv0rC89zHCEKmmgpL/ehrTu/cRuUPOVTGrE4fSdHFvGDUsiHV9DXOFLO0X9frPLXwAA&#10;AP//AwBQSwMEFAAGAAgAAAAhAIKfdM7aAAAABQEAAA8AAABkcnMvZG93bnJldi54bWxMj81OwzAQ&#10;hO9IvIO1SNyoE9SgKsSpKn4kDlwo4b6NlzgiXkfxtknfHsMFLiuNZjTzbbVd/KBONMU+sIF8lYEi&#10;boPtuTPQvD/fbEBFQbY4BCYDZ4qwrS8vKixtmPmNTnvpVCrhWKIBJzKWWsfWkce4CiNx8j7D5FGS&#10;nDptJ5xTuR/0bZbdaY89pwWHIz04ar/2R29AxO7yc/Pk48vH8vo4u6wtsDHm+mrZ3YMSWuQvDD/4&#10;CR3qxHQIR7ZRDQbSI/J7k1cUWQ7qYGC93hSg60r/p6+/AQAA//8DAFBLAQItABQABgAIAAAAIQC2&#10;gziS/gAAAOEBAAATAAAAAAAAAAAAAAAAAAAAAABbQ29udGVudF9UeXBlc10ueG1sUEsBAi0AFAAG&#10;AAgAAAAhADj9If/WAAAAlAEAAAsAAAAAAAAAAAAAAAAALwEAAF9yZWxzLy5yZWxzUEsBAi0AFAAG&#10;AAgAAAAhAJk4AiMfAgAA+wMAAA4AAAAAAAAAAAAAAAAALgIAAGRycy9lMm9Eb2MueG1sUEsBAi0A&#10;FAAGAAgAAAAhAIKfdM7aAAAABQEAAA8AAAAAAAAAAAAAAAAAeQQAAGRycy9kb3ducmV2LnhtbFBL&#10;BQYAAAAABAAEAPMAAACABQAAAAA=&#10;" filled="f" stroked="f">
            <v:textbox style="mso-next-textbox:#_x0000_s1226">
              <w:txbxContent>
                <w:p w:rsidR="00E24291" w:rsidRPr="009870CF" w:rsidRDefault="00902F04" w:rsidP="00E24291">
                  <w:pPr>
                    <w:snapToGrid w:val="0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Work E</w:t>
                  </w:r>
                  <w:r w:rsidR="00E24291"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xperience</w:t>
                  </w:r>
                </w:p>
                <w:p w:rsidR="00E24291" w:rsidRDefault="00E24291" w:rsidP="00E24291">
                  <w:pPr>
                    <w:snapToGrid w:val="0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 w:hint="eastAsia"/>
                      <w:b/>
                      <w:color w:val="6768C2"/>
                      <w:sz w:val="24"/>
                      <w:szCs w:val="24"/>
                    </w:rPr>
                    <w:t>工作经验</w:t>
                  </w:r>
                </w:p>
                <w:p w:rsidR="000B3CF4" w:rsidRPr="00162724" w:rsidRDefault="000B3CF4" w:rsidP="000B3CF4">
                  <w:pPr>
                    <w:snapToGrid w:val="0"/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2015/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4</w:t>
                  </w: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-- </w:t>
                  </w:r>
                  <w:r w:rsidR="004060FC">
                    <w:rPr>
                      <w:rFonts w:ascii="微软雅黑" w:eastAsia="微软雅黑" w:hAnsi="微软雅黑"/>
                      <w:sz w:val="18"/>
                      <w:szCs w:val="18"/>
                    </w:rPr>
                    <w:t>201</w:t>
                  </w:r>
                  <w:r w:rsidR="004060F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5</w:t>
                  </w: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/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9</w:t>
                  </w: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北京吉威时代软件股份有限公司</w:t>
                  </w:r>
                  <w:r w:rsidRPr="00162724">
                    <w:rPr>
                      <w:rFonts w:ascii="微软雅黑" w:eastAsia="微软雅黑" w:hAnsi="微软雅黑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|</w:t>
                  </w:r>
                  <w:r w:rsidRPr="00162724">
                    <w:rPr>
                      <w:rFonts w:ascii="微软雅黑" w:eastAsia="微软雅黑" w:hAnsi="微软雅黑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Java</w:t>
                  </w:r>
                  <w:r w:rsidRPr="00162724">
                    <w:rPr>
                      <w:rFonts w:ascii="微软雅黑" w:eastAsia="微软雅黑" w:hAnsi="微软雅黑" w:hint="eastAsia"/>
                      <w:bCs/>
                      <w:sz w:val="18"/>
                      <w:szCs w:val="18"/>
                    </w:rPr>
                    <w:t>研发工程师</w:t>
                  </w:r>
                </w:p>
                <w:p w:rsidR="000B3CF4" w:rsidRPr="00162724" w:rsidRDefault="000B3CF4" w:rsidP="000B3CF4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项目名称：</w:t>
                  </w:r>
                  <w:r w:rsidRPr="00162724"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  <w:t>水利数据共享基础代码管理系统</w:t>
                  </w:r>
                  <w:r w:rsidRPr="00162724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（B/S）</w:t>
                  </w:r>
                </w:p>
                <w:p w:rsidR="000B3CF4" w:rsidRPr="00162724" w:rsidRDefault="000B3CF4" w:rsidP="000B3CF4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责任描述：</w:t>
                  </w:r>
                  <w:r w:rsidRPr="00C43C9D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主要负责系统中部门管理、用户管理、水利对象注册等功能</w:t>
                  </w:r>
                </w:p>
                <w:p w:rsidR="000B3CF4" w:rsidRPr="000B3CF4" w:rsidRDefault="000B3CF4" w:rsidP="000B3CF4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项目简介：</w:t>
                  </w:r>
                  <w:r w:rsidRPr="00C43C9D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程序使用SSH框架+Oracle数据库，工作目标为对全国范围的河流、湖泊、水库等水利对象进行编码转换，并将其水利信息存储，实现统一管理。</w:t>
                  </w:r>
                </w:p>
                <w:p w:rsidR="000B3CF4" w:rsidRDefault="000B3CF4" w:rsidP="00A547B1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  <w:p w:rsidR="00A547B1" w:rsidRDefault="00A547B1" w:rsidP="00A547B1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201</w:t>
                  </w:r>
                  <w:r w:rsidR="004060F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5</w:t>
                  </w: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/</w:t>
                  </w:r>
                  <w:r w:rsidR="000B3CF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10</w:t>
                  </w: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--</w:t>
                  </w: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至今</w:t>
                  </w: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北京市中科之源教育发展有限公司</w:t>
                  </w:r>
                  <w:r w:rsidRPr="00162724">
                    <w:rPr>
                      <w:rFonts w:ascii="微软雅黑" w:eastAsia="微软雅黑" w:hAnsi="微软雅黑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|</w:t>
                  </w:r>
                  <w:r w:rsidR="000B3CF4">
                    <w:rPr>
                      <w:rFonts w:ascii="微软雅黑" w:eastAsia="微软雅黑" w:hAnsi="微软雅黑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Android开发</w:t>
                  </w:r>
                </w:p>
                <w:p w:rsidR="00A547B1" w:rsidRPr="00162724" w:rsidRDefault="00A547B1" w:rsidP="00A547B1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项目名称：</w:t>
                  </w:r>
                  <w:r w:rsidRPr="00FC6C01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 xml:space="preserve">中国科协青少年科技中心赛事公众APP </w:t>
                  </w:r>
                </w:p>
                <w:p w:rsidR="00A547B1" w:rsidRPr="00162724" w:rsidRDefault="00A547B1" w:rsidP="00A547B1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责任描述：</w:t>
                  </w:r>
                  <w:r w:rsidRPr="00FC6C0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负责应用Android端的全部开发，根据设计和需求开发UI交互，功能实现。</w:t>
                  </w:r>
                </w:p>
                <w:p w:rsidR="00A547B1" w:rsidRDefault="00A547B1" w:rsidP="00A547B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hAnsi="微软雅黑"/>
                      <w:sz w:val="18"/>
                      <w:szCs w:val="18"/>
                    </w:rPr>
                    <w:t>项目简介：</w:t>
                  </w:r>
                  <w:r w:rsidRPr="00FC6C01">
                    <w:rPr>
                      <w:rFonts w:ascii="微软雅黑" w:hAnsi="微软雅黑" w:hint="eastAsia"/>
                      <w:sz w:val="18"/>
                      <w:szCs w:val="18"/>
                    </w:rPr>
                    <w:t>公众APP需求为新闻、图片、视频浏览点赞评论下载，为赛事提供查询服务，以及互动留言、社交网络分享等功能。</w:t>
                  </w:r>
                </w:p>
                <w:p w:rsidR="000B3CF4" w:rsidRPr="00FC6C01" w:rsidRDefault="000B3CF4" w:rsidP="00A547B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</w:p>
                <w:p w:rsidR="00A547B1" w:rsidRPr="00FC6C01" w:rsidRDefault="00A547B1" w:rsidP="00A547B1">
                  <w:pPr>
                    <w:snapToGrid w:val="0"/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项目名称：</w:t>
                  </w:r>
                  <w:r w:rsidRPr="00FC6C01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中国科协青少年科技中心赛事管理系统</w:t>
                  </w:r>
                </w:p>
                <w:p w:rsidR="00A547B1" w:rsidRPr="00162724" w:rsidRDefault="00A547B1" w:rsidP="00A547B1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责任描述：</w:t>
                  </w:r>
                  <w:r w:rsidRPr="00FC6C0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负责项目中android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相关的开发工作</w:t>
                  </w: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Smack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通信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模块搭建</w:t>
                  </w: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。</w:t>
                  </w:r>
                </w:p>
                <w:p w:rsidR="00A547B1" w:rsidRDefault="00A547B1" w:rsidP="00A547B1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项目简介：</w:t>
                  </w:r>
                  <w:r w:rsidR="00C43C9D" w:rsidRPr="00C43C9D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管理系统需求为各项赛事提供信息化支持。使用Android设备(主要为Nexus 7)搭载系统，功能包括比赛记分，大屏幕同步显示(Android TV)，以及门禁、检录和成绩审核等其他赛事功能。 使用者刷胸卡登录系统(NFC功能)，根据所有权限进行相应操作。使用基于XMPP协议的Smack类库进行设备端间通信，实现大屏幕同步，信息传输，网络控制。</w:t>
                  </w:r>
                </w:p>
                <w:p w:rsidR="000B3CF4" w:rsidRPr="000B3CF4" w:rsidRDefault="000B3CF4" w:rsidP="00A547B1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  <w:p w:rsidR="00586FFC" w:rsidRPr="00FC6C01" w:rsidRDefault="00586FFC" w:rsidP="00FC6C01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6153C" w:rsidRDefault="0056153C" w:rsidP="006969A5">
      <w:pPr>
        <w:snapToGrid w:val="0"/>
        <w:rPr>
          <w:noProof/>
        </w:rPr>
        <w:sectPr w:rsidR="0056153C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0C1EF9" w:rsidRDefault="000C1EF9" w:rsidP="006969A5">
      <w:pPr>
        <w:snapToGrid w:val="0"/>
        <w:sectPr w:rsidR="000C1EF9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0B3CF4" w:rsidRPr="00007B3E" w:rsidRDefault="000B3CF4" w:rsidP="000B3CF4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b/>
          <w:color w:val="FFFFFF" w:themeColor="background1"/>
          <w:sz w:val="60"/>
          <w:szCs w:val="60"/>
        </w:rPr>
        <w:sectPr w:rsidR="000B3CF4" w:rsidRPr="00007B3E" w:rsidSect="000B3CF4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0B3CF4" w:rsidRDefault="000B3CF4" w:rsidP="000B3CF4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B3CF4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0B3CF4" w:rsidRDefault="000B3CF4" w:rsidP="000B3CF4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B3CF4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FE2CFF" w:rsidRPr="00007B3E" w:rsidRDefault="006D124B" w:rsidP="00007B3E">
      <w:pPr>
        <w:snapToGrid w:val="0"/>
        <w:rPr>
          <w:noProof/>
        </w:rPr>
        <w:sectPr w:rsidR="00FE2CFF" w:rsidRPr="00007B3E" w:rsidSect="00FE2CFF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  <w:r w:rsidRPr="006D124B">
        <w:rPr>
          <w:noProof/>
          <w:color w:val="2D2D2D"/>
        </w:rPr>
        <w:lastRenderedPageBreak/>
        <w:pict>
          <v:line id="_x0000_s1120" style="position:absolute;left:0;text-align:left;z-index:251730944;visibility:visible" from="79.2pt,788pt" to="79.2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ts4QEAAAIEAAAOAAAAZHJzL2Uyb0RvYy54bWysU0uO1DAQ3SPNHSzvp5POMAhFnZ7FtGY2&#10;CFp8DuB2yh1L/sk2nfQluAASO1ixZM9tGI5B2UlnRoCEQChSJbbrvar3ylldDVqRA/ggrWnoclFS&#10;AobbVpp9Q9+8vjl/SkmIzLRMWQMNPUKgV+uzR6ve1VDZzqoWPEESE+reNbSL0dVFEXgHmoWFdWDw&#10;UFivWcSl3xetZz2ya1VUZfmk6K1vnbccQsDdzXhI15lfCODxhRABIlENxd5ijj7HXYrFesXqvWeu&#10;k3xqg/1DF5pJg0Vnqg2LjLz18hcqLbm3wYq44FYXVgjJIWtANcvyJzWvOuYga0FzgpttCv+Plj8/&#10;bD2RbUMvcFKGaZzR3fsv3959/P71A8a7z58InqBNvQs1Zl+brZ9WwW190jwIr9Mb1ZAhW3ucrYUh&#10;Ej5uctytqsvH1WWiK+5xzod4C1aT9NFQJU0SzWp2eBbimHpKSdvKpBisku2NVCov/H53rTw5MBxz&#10;tUnPVONBGlZM0CIJGVvPX/GoYKR9CQKdwGaXuXy+gzDTMs7BxOXEqwxmJ5jAFmZg+WfglJ+gkO/n&#10;34BnRK5sTZzBWhrrf1c9DqeWxZh/cmDUnSzY2faYh5qtwYuWpzP9FOkmP1xn+P2vu/4BAAD//wMA&#10;UEsDBBQABgAIAAAAIQDZDr2i3QAAAA0BAAAPAAAAZHJzL2Rvd25yZXYueG1sTE9BTsMwELwj8Qdr&#10;kbhRJ6hNS4hTIVTEpRKi7QO2sYkD8Tqy3Tb8ng0XuM3sjGZnqvXoenE2IXaeFOSzDIShxuuOWgWH&#10;/cvdCkRMSBp7T0bBt4mwrq+vKiy1v9C7Oe9SKziEYokKbEpDKWVsrHEYZ34wxNqHDw4T09BKHfDC&#10;4a6X91lWSIcd8QeLg3m2pvnanZyCLfZ2Tp/j2yFsXjfbYa9pmR6Uur0Znx5BJDOmPzNM9bk61Nzp&#10;6E+ko+iZL1Zztk5gWfCqyfJ7OjIo8nwBsq7k/xX1DwAAAP//AwBQSwECLQAUAAYACAAAACEAtoM4&#10;kv4AAADhAQAAEwAAAAAAAAAAAAAAAAAAAAAAW0NvbnRlbnRfVHlwZXNdLnhtbFBLAQItABQABgAI&#10;AAAAIQA4/SH/1gAAAJQBAAALAAAAAAAAAAAAAAAAAC8BAABfcmVscy8ucmVsc1BLAQItABQABgAI&#10;AAAAIQDYIPts4QEAAAIEAAAOAAAAAAAAAAAAAAAAAC4CAABkcnMvZTJvRG9jLnhtbFBLAQItABQA&#10;BgAIAAAAIQDZDr2i3QAAAA0BAAAPAAAAAAAAAAAAAAAAADsEAABkcnMvZG93bnJldi54bWxQSwUG&#10;AAAAAAQABADzAAAARQUAAAAA&#10;" strokecolor="#2d2d2d" strokeweight=".5pt">
            <v:stroke joinstyle="miter"/>
          </v:line>
        </w:pict>
      </w:r>
      <w:r w:rsidRPr="006D124B">
        <w:rPr>
          <w:noProof/>
          <w:color w:val="2D2D2D"/>
        </w:rPr>
        <w:pict>
          <v:line id="_x0000_s1121" style="position:absolute;left:0;text-align:left;z-index:251731968;visibility:visible" from="188.6pt,788pt" to="188.6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024QEAAAIEAAAOAAAAZHJzL2Uyb0RvYy54bWysU0uO1DAQ3SNxB8t7OunAICbq9CymNWwQ&#10;tPgcwO2UO5b8k2066UtwASR2sGLJntvMcAzKTjozGpAQCEWq+FPvVb1ne3UxaEUO4IO0pqHLRUkJ&#10;GG5bafYNfff26tEzSkJkpmXKGmjoEQK9WD98sOpdDZXtrGrBEyQxoe5dQ7sYXV0UgXegWVhYBwY3&#10;hfWaRZz6fdF61iO7VkVVlk+L3vrWecshBFzdjJt0nfmFAB5fCREgEtVQ7C3m6HPcpVisV6zee+Y6&#10;yac22D90oZk0WHSm2rDIyHsvf6HSknsbrIgLbnVhhZAcsgZUsyzvqXnTMQdZC5oT3GxT+H+0/OVh&#10;64lsG/r4nBLDNJ7Rzcdv1x8+//j+CePN1y8Ed9Cm3oUasy/N1k+z4LY+aR6E1+mPasiQrT3O1sIQ&#10;CR8XOa5W1dmT6izRFbc450N8DlaTNGiokiaJZjU7vAhxTD2lpGVlUgxWyfZKKpUnfr+7VJ4cGB5z&#10;tUnfVONOGlZM0CIJGVvPo3hUMNK+BoFOYLPLXD7fQZhpGedg4nLiVQazE0xgCzOw/DNwyk9QyPfz&#10;b8AzIle2Js5gLY31v6seh1PLYsw/OTDqThbsbHvMh5qtwYuWT2d6FOkm351n+O3TXf8EAAD//wMA&#10;UEsDBBQABgAIAAAAIQAnp7Qx3gAAAA0BAAAPAAAAZHJzL2Rvd25yZXYueG1sTI/BTsMwEETvSPyD&#10;tUjcqJNCEwhxKoSKuFSqaPsBbrzEAXsdxW4b/p5FHOC4M0+zM/Vy8k6ccIx9IAX5LAOB1AbTU6dg&#10;v3u5uQcRkyajXSBU8IURls3lRa0rE870hqdt6gSHUKy0ApvSUEkZW4tex1kYkNh7D6PXic+xk2bU&#10;Zw73Ts6zrJBe98QfrB7w2WL7uT16BWvt7B19TJv9uHpdrYedoTI9KHV9NT09gkg4pT8YfupzdWi4&#10;0yEcyUThFNyW5ZxRNhZlwasY+ZUOLBV5vgDZ1PL/iuYbAAD//wMAUEsBAi0AFAAGAAgAAAAhALaD&#10;OJL+AAAA4QEAABMAAAAAAAAAAAAAAAAAAAAAAFtDb250ZW50X1R5cGVzXS54bWxQSwECLQAUAAYA&#10;CAAAACEAOP0h/9YAAACUAQAACwAAAAAAAAAAAAAAAAAvAQAAX3JlbHMvLnJlbHNQSwECLQAUAAYA&#10;CAAAACEAi3x9NuEBAAACBAAADgAAAAAAAAAAAAAAAAAuAgAAZHJzL2Uyb0RvYy54bWxQSwECLQAU&#10;AAYACAAAACEAJ6e0Md4AAAANAQAADwAAAAAAAAAAAAAAAAA7BAAAZHJzL2Rvd25yZXYueG1sUEsF&#10;BgAAAAAEAAQA8wAAAEYFAAAAAA==&#10;" strokecolor="#2d2d2d" strokeweight=".5pt">
            <v:stroke joinstyle="miter"/>
          </v:line>
        </w:pict>
      </w:r>
      <w:r w:rsidRPr="006D124B">
        <w:rPr>
          <w:noProof/>
          <w:color w:val="2D2D2D"/>
        </w:rPr>
        <w:pict>
          <v:line id="_x0000_s1122" style="position:absolute;left:0;text-align:left;z-index:251732992;visibility:visible" from="297.1pt,788pt" to="297.1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Jm4QEAAAIEAAAOAAAAZHJzL2Uyb0RvYy54bWysU0uO1DAQ3SNxB8t7OuloBqGo07OY1swG&#10;QYvPAdxOuWPJP9mmk74EF0BiByuW7LkNwzEoO+nMCJDQjEaRKv7Ue1Xv2V5dDFqRA/ggrWnoclFS&#10;AobbVpp9Q9+/u3r2gpIQmWmZsgYaeoRAL9ZPn6x6V0NlO6ta8ARJTKh719AuRlcXReAdaBYW1oHB&#10;TWG9ZhGnfl+0nvXIrlVRleXzore+dd5yCAFXN+MmXWd+IYDH10IEiEQ1FHuLOfocdykW6xWr9565&#10;TvKpDfaALjSTBovOVBsWGfng5V9UWnJvgxVxwa0urBCSQ9aAapblH2redsxB1oLmBDfbFB6Plr86&#10;bD2RbUPP0B7DNJ7RzafvPz9++fXjM8abb18J7qBNvQs1Zl+arZ9mwW190jwIr9Mf1ZAhW3ucrYUh&#10;Ej4uclytqvOz6jzRFbc450O8BqtJGjRUSZNEs5odXoY4pp5S0rIyKQarZHsllcoTv99dKk8ODI+5&#10;2qRvqnEnDSsmaJGEjK3nUTwqGGnfgEAnsNllLp/vIMy0jHMwcTnxKoPZCSawhRlY/h845Sco5Pt5&#10;H/CMyJWtiTNYS2P9v6rH4dSyGPNPDoy6kwU72x7zoWZr8KLl05keRbrJd+cZfvt0178BAAD//wMA&#10;UEsDBBQABgAIAAAAIQAZd1Oi3wAAAA0BAAAPAAAAZHJzL2Rvd25yZXYueG1sTI/BTsMwEETvSPyD&#10;tUjcqJOqSWmIUyFUxKUSou0HbGMTB+J1ZLtt+HsWcYDjzjzNztTryQ3ibELsPSnIZxkIQ63XPXUK&#10;Dvvnu3sQMSFpHDwZBV8mwrq5vqqx0v5Cb+a8S53gEIoVKrApjZWUsbXGYZz50RB77z44THyGTuqA&#10;Fw53g5xnWSkd9sQfLI7myZr2c3dyCrY42AV9TK+HsHnZbMe9pmVaKXV7Mz0+gEhmSn8w/NTn6tBw&#10;p6M/kY5iUFCsFnNG2SiWJa9i5Fc6slTmeQGyqeX/Fc03AAAA//8DAFBLAQItABQABgAIAAAAIQC2&#10;gziS/gAAAOEBAAATAAAAAAAAAAAAAAAAAAAAAABbQ29udGVudF9UeXBlc10ueG1sUEsBAi0AFAAG&#10;AAgAAAAhADj9If/WAAAAlAEAAAsAAAAAAAAAAAAAAAAALwEAAF9yZWxzLy5yZWxzUEsBAi0AFAAG&#10;AAgAAAAhAD5QYmbhAQAAAgQAAA4AAAAAAAAAAAAAAAAALgIAAGRycy9lMm9Eb2MueG1sUEsBAi0A&#10;FAAGAAgAAAAhABl3U6LfAAAADQEAAA8AAAAAAAAAAAAAAAAAOwQAAGRycy9kb3ducmV2LnhtbFBL&#10;BQYAAAAABAAEAPMAAABHBQAAAAA=&#10;" strokecolor="#2d2d2d" strokeweight=".5pt">
            <v:stroke joinstyle="miter"/>
          </v:line>
        </w:pict>
      </w:r>
    </w:p>
    <w:p w:rsidR="00FE2CFF" w:rsidRDefault="00FE2CFF" w:rsidP="000B3CF4">
      <w:pPr>
        <w:snapToGrid w:val="0"/>
        <w:rPr>
          <w:noProof/>
        </w:rPr>
        <w:sectPr w:rsidR="00FE2CFF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FE2CFF" w:rsidRDefault="00FE2CFF" w:rsidP="000B3CF4">
      <w:pPr>
        <w:snapToGrid w:val="0"/>
        <w:sectPr w:rsidR="00FE2CFF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007B3E" w:rsidRPr="00915519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b/>
          <w:color w:val="FFFFFF" w:themeColor="background1"/>
          <w:sz w:val="60"/>
          <w:szCs w:val="60"/>
        </w:rPr>
      </w:pPr>
      <w:r>
        <w:rPr>
          <w:noProof/>
          <w:color w:val="FFFFFF" w:themeColor="background1"/>
        </w:rPr>
        <w:lastRenderedPageBreak/>
        <w:drawing>
          <wp:anchor distT="0" distB="0" distL="114300" distR="114300" simplePos="0" relativeHeight="251744256" behindDoc="1" locked="0" layoutInCell="1" allowOverlap="1">
            <wp:simplePos x="0" y="0"/>
            <wp:positionH relativeFrom="column">
              <wp:posOffset>-307340</wp:posOffset>
            </wp:positionH>
            <wp:positionV relativeFrom="page">
              <wp:posOffset>0</wp:posOffset>
            </wp:positionV>
            <wp:extent cx="7581900" cy="10715625"/>
            <wp:effectExtent l="19050" t="0" r="0" b="0"/>
            <wp:wrapNone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5519">
        <w:rPr>
          <w:noProof/>
          <w:color w:val="FFFFFF" w:themeColor="background1"/>
        </w:rPr>
        <w:drawing>
          <wp:anchor distT="42672" distB="44958" distL="156972" distR="159258" simplePos="0" relativeHeight="251735040" behindDoc="0" locked="0" layoutInCell="1" allowOverlap="1">
            <wp:simplePos x="0" y="0"/>
            <wp:positionH relativeFrom="column">
              <wp:posOffset>2760416</wp:posOffset>
            </wp:positionH>
            <wp:positionV relativeFrom="page">
              <wp:posOffset>668431</wp:posOffset>
            </wp:positionV>
            <wp:extent cx="1466850" cy="1466850"/>
            <wp:effectExtent l="57150" t="38100" r="38100" b="19050"/>
            <wp:wrapNone/>
            <wp:docPr id="24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D124B" w:rsidRPr="006D124B">
        <w:rPr>
          <w:noProof/>
          <w:color w:val="FFFFFF" w:themeColor="background1"/>
        </w:rPr>
        <w:pict>
          <v:shape id="_x0000_s1132" type="#_x0000_t202" style="position:absolute;left:0;text-align:left;margin-left:454.65pt;margin-top:816pt;width:120pt;height:23.35pt;z-index:251736064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tzKGQIAAPQDAAAOAAAAZHJzL2Uyb0RvYy54bWysU81uEzEQviPxDpbvZDerbGlW2VSlJQip&#10;/EiFB3C83qyF7TG2k93yAPQNOHHhznPlORh70zQqN8TFmvGMv5nvm/HiYtCK7ITzEkxNp5OcEmE4&#10;NNJsavr50+rFOSU+MNMwBUbU9E54erF8/mzR20oU0IFqhCMIYnzV25p2IdgqyzzvhGZ+AlYYDLbg&#10;NAvouk3WONYjulZZkednWQ+usQ648B5vr8cgXSb8thU8fGhbLwJRNcXeQjpdOtfxzJYLVm0cs53k&#10;hzbYP3ShmTRY9Ah1zQIjWyf/gtKSO/DQhgkHnUHbSi4SB2QzzZ+wue2YFYkLiuPtUSb//2D5+91H&#10;R2RT06KkxDCNM9r/uN///L3/9Z0UUZ/e+grTbi0mhuEVDDjnxNXbG+BfPDFw1TGzEZfOQd8J1mB/&#10;0/gyO3k64vgIsu7fQYN12DZAAhpap6N4KAdBdJzT3XE2YgiEx5JlMctzDHGMFfOzclamEqx6eG2d&#10;D28EaBKNmjqcfUJnuxsfYjesekiJxQyspFJp/sqQvqbzEiV4EtEy4HoqqWt6jtWxfnoQSb42TbID&#10;k2q0sYAyB9aR6Eg5DOsBE6MUa2jukL+DcQ3x26DRgftGSY8rWFP/dcucoES9NajhfDqbxZ1Nzqx8&#10;WaDjTiPr0wgzHKFqGigZzauQ9jwy8vYStV7JJMNjJ4decbWSOodvEHf31E9Zj591+QcAAP//AwBQ&#10;SwMEFAAGAAgAAAAhAPyCKQ/gAAAADgEAAA8AAABkcnMvZG93bnJldi54bWxMj0tPwzAQhO9I/Adr&#10;kbhRpylq2hCnqlAfx0KJOLvxkkTED9luGv49mxMcd+bT7EyxGXXPBvShs0bAfJYAQ1Nb1ZlGQPWx&#10;f1oBC1EaJXtrUMAPBtiU93eFzJW9mXcczrFhFGJCLgW0Mbqc81C3qGWYWYeGvC/rtYx0+oYrL28U&#10;rnueJsmSa9kZ+tBKh68t1t/nqxbgojtkR3962+72Q1J9Hqq0a3ZCPD6M2xdgEcf4B8NUn6pDSZ0u&#10;9mpUYL2AdbJeEErGcpHSqgmZP0/aZdKyVQa8LPj/GeUvAAAA//8DAFBLAQItABQABgAIAAAAIQC2&#10;gziS/gAAAOEBAAATAAAAAAAAAAAAAAAAAAAAAABbQ29udGVudF9UeXBlc10ueG1sUEsBAi0AFAAG&#10;AAgAAAAhADj9If/WAAAAlAEAAAsAAAAAAAAAAAAAAAAALwEAAF9yZWxzLy5yZWxzUEsBAi0AFAAG&#10;AAgAAAAhALne3MoZAgAA9AMAAA4AAAAAAAAAAAAAAAAALgIAAGRycy9lMm9Eb2MueG1sUEsBAi0A&#10;FAAGAAgAAAAhAPyCKQ/gAAAADgEAAA8AAAAAAAAAAAAAAAAAcwQAAGRycy9kb3ducmV2LnhtbFBL&#10;BQYAAAAABAAEAPMAAACABQAAAAA=&#10;" filled="f" stroked="f">
            <v:textbox style="mso-next-textbox:#_x0000_s1132;mso-fit-shape-to-text:t">
              <w:txbxContent>
                <w:p w:rsidR="00007B3E" w:rsidRPr="00BF5950" w:rsidRDefault="00007B3E" w:rsidP="00007B3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F5950">
                    <w:rPr>
                      <w:rFonts w:ascii="微软雅黑" w:eastAsia="微软雅黑" w:hAnsi="微软雅黑"/>
                      <w:sz w:val="18"/>
                      <w:szCs w:val="18"/>
                    </w:rPr>
                    <w:t>RESUME</w:t>
                  </w:r>
                  <w:r w:rsidRPr="00BF595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个人简历2</w:t>
                  </w:r>
                  <w:r w:rsidRPr="00BF5950">
                    <w:rPr>
                      <w:rFonts w:ascii="微软雅黑" w:eastAsia="微软雅黑" w:hAnsi="微软雅黑"/>
                      <w:sz w:val="18"/>
                      <w:szCs w:val="18"/>
                    </w:rPr>
                    <w:t>01</w:t>
                  </w:r>
                  <w:r w:rsidR="008778B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  <w10:wrap anchory="page"/>
          </v:shape>
        </w:pict>
      </w:r>
      <w:r w:rsidR="006D124B" w:rsidRPr="006D124B">
        <w:rPr>
          <w:noProof/>
          <w:color w:val="2D2D2D"/>
        </w:rPr>
        <w:pict>
          <v:line id="_x0000_s1137" style="position:absolute;left:0;text-align:left;z-index:251741184;visibility:visible;mso-position-horizontal-relative:text;mso-position-vertical-relative:text" from="79.2pt,788pt" to="79.2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ts4QEAAAIEAAAOAAAAZHJzL2Uyb0RvYy54bWysU0uO1DAQ3SPNHSzvp5POMAhFnZ7FtGY2&#10;CFp8DuB2yh1L/sk2nfQluAASO1ixZM9tGI5B2UlnRoCEQChSJbbrvar3ylldDVqRA/ggrWnoclFS&#10;AobbVpp9Q9+8vjl/SkmIzLRMWQMNPUKgV+uzR6ve1VDZzqoWPEESE+reNbSL0dVFEXgHmoWFdWDw&#10;UFivWcSl3xetZz2ya1VUZfmk6K1vnbccQsDdzXhI15lfCODxhRABIlENxd5ijj7HXYrFesXqvWeu&#10;k3xqg/1DF5pJg0Vnqg2LjLz18hcqLbm3wYq44FYXVgjJIWtANcvyJzWvOuYga0FzgpttCv+Plj8/&#10;bD2RbUMvcFKGaZzR3fsv3959/P71A8a7z58InqBNvQs1Zl+brZ9WwW190jwIr9Mb1ZAhW3ucrYUh&#10;Ej5uctytqsvH1WWiK+5xzod4C1aT9NFQJU0SzWp2eBbimHpKSdvKpBisku2NVCov/H53rTw5MBxz&#10;tUnPVONBGlZM0CIJGVvPX/GoYKR9CQKdwGaXuXy+gzDTMs7BxOXEqwxmJ5jAFmZg+WfglJ+gkO/n&#10;34BnRK5sTZzBWhrrf1c9DqeWxZh/cmDUnSzY2faYh5qtwYuWpzP9FOkmP1xn+P2vu/4BAAD//wMA&#10;UEsDBBQABgAIAAAAIQDZDr2i3QAAAA0BAAAPAAAAZHJzL2Rvd25yZXYueG1sTE9BTsMwELwj8Qdr&#10;kbhRJ6hNS4hTIVTEpRKi7QO2sYkD8Tqy3Tb8ng0XuM3sjGZnqvXoenE2IXaeFOSzDIShxuuOWgWH&#10;/cvdCkRMSBp7T0bBt4mwrq+vKiy1v9C7Oe9SKziEYokKbEpDKWVsrHEYZ34wxNqHDw4T09BKHfDC&#10;4a6X91lWSIcd8QeLg3m2pvnanZyCLfZ2Tp/j2yFsXjfbYa9pmR6Uur0Znx5BJDOmPzNM9bk61Nzp&#10;6E+ko+iZL1Zztk5gWfCqyfJ7OjIo8nwBsq7k/xX1DwAAAP//AwBQSwECLQAUAAYACAAAACEAtoM4&#10;kv4AAADhAQAAEwAAAAAAAAAAAAAAAAAAAAAAW0NvbnRlbnRfVHlwZXNdLnhtbFBLAQItABQABgAI&#10;AAAAIQA4/SH/1gAAAJQBAAALAAAAAAAAAAAAAAAAAC8BAABfcmVscy8ucmVsc1BLAQItABQABgAI&#10;AAAAIQDYIPts4QEAAAIEAAAOAAAAAAAAAAAAAAAAAC4CAABkcnMvZTJvRG9jLnhtbFBLAQItABQA&#10;BgAIAAAAIQDZDr2i3QAAAA0BAAAPAAAAAAAAAAAAAAAAADsEAABkcnMvZG93bnJldi54bWxQSwUG&#10;AAAAAAQABADzAAAARQUAAAAA&#10;" strokecolor="#2d2d2d" strokeweight=".5pt">
            <v:stroke joinstyle="miter"/>
          </v:line>
        </w:pict>
      </w:r>
      <w:r w:rsidR="006D124B" w:rsidRPr="006D124B">
        <w:rPr>
          <w:noProof/>
          <w:color w:val="2D2D2D"/>
        </w:rPr>
        <w:pict>
          <v:line id="_x0000_s1138" style="position:absolute;left:0;text-align:left;z-index:251742208;visibility:visible;mso-position-horizontal-relative:text;mso-position-vertical-relative:text" from="188.6pt,788pt" to="188.6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024QEAAAIEAAAOAAAAZHJzL2Uyb0RvYy54bWysU0uO1DAQ3SNxB8t7OunAICbq9CymNWwQ&#10;tPgcwO2UO5b8k2066UtwASR2sGLJntvMcAzKTjozGpAQCEWq+FPvVb1ne3UxaEUO4IO0pqHLRUkJ&#10;GG5bafYNfff26tEzSkJkpmXKGmjoEQK9WD98sOpdDZXtrGrBEyQxoe5dQ7sYXV0UgXegWVhYBwY3&#10;hfWaRZz6fdF61iO7VkVVlk+L3vrWecshBFzdjJt0nfmFAB5fCREgEtVQ7C3m6HPcpVisV6zee+Y6&#10;yac22D90oZk0WHSm2rDIyHsvf6HSknsbrIgLbnVhhZAcsgZUsyzvqXnTMQdZC5oT3GxT+H+0/OVh&#10;64lsG/r4nBLDNJ7Rzcdv1x8+//j+CePN1y8Ed9Cm3oUasy/N1k+z4LY+aR6E1+mPasiQrT3O1sIQ&#10;CR8XOa5W1dmT6izRFbc450N8DlaTNGiokiaJZjU7vAhxTD2lpGVlUgxWyfZKKpUnfr+7VJ4cGB5z&#10;tUnfVONOGlZM0CIJGVvPo3hUMNK+BoFOYLPLXD7fQZhpGedg4nLiVQazE0xgCzOw/DNwyk9QyPfz&#10;b8AzIle2Js5gLY31v6seh1PLYsw/OTDqThbsbHvMh5qtwYuWT2d6FOkm351n+O3TXf8EAAD//wMA&#10;UEsDBBQABgAIAAAAIQAnp7Qx3gAAAA0BAAAPAAAAZHJzL2Rvd25yZXYueG1sTI/BTsMwEETvSPyD&#10;tUjcqJNCEwhxKoSKuFSqaPsBbrzEAXsdxW4b/p5FHOC4M0+zM/Vy8k6ccIx9IAX5LAOB1AbTU6dg&#10;v3u5uQcRkyajXSBU8IURls3lRa0rE870hqdt6gSHUKy0ApvSUEkZW4tex1kYkNh7D6PXic+xk2bU&#10;Zw73Ts6zrJBe98QfrB7w2WL7uT16BWvt7B19TJv9uHpdrYedoTI9KHV9NT09gkg4pT8YfupzdWi4&#10;0yEcyUThFNyW5ZxRNhZlwasY+ZUOLBV5vgDZ1PL/iuYbAAD//wMAUEsBAi0AFAAGAAgAAAAhALaD&#10;OJL+AAAA4QEAABMAAAAAAAAAAAAAAAAAAAAAAFtDb250ZW50X1R5cGVzXS54bWxQSwECLQAUAAYA&#10;CAAAACEAOP0h/9YAAACUAQAACwAAAAAAAAAAAAAAAAAvAQAAX3JlbHMvLnJlbHNQSwECLQAUAAYA&#10;CAAAACEAi3x9NuEBAAACBAAADgAAAAAAAAAAAAAAAAAuAgAAZHJzL2Uyb0RvYy54bWxQSwECLQAU&#10;AAYACAAAACEAJ6e0Md4AAAANAQAADwAAAAAAAAAAAAAAAAA7BAAAZHJzL2Rvd25yZXYueG1sUEsF&#10;BgAAAAAEAAQA8wAAAEYFAAAAAA==&#10;" strokecolor="#2d2d2d" strokeweight=".5pt">
            <v:stroke joinstyle="miter"/>
          </v:line>
        </w:pict>
      </w:r>
      <w:r w:rsidR="006D124B" w:rsidRPr="006D124B">
        <w:rPr>
          <w:noProof/>
          <w:color w:val="2D2D2D"/>
        </w:rPr>
        <w:pict>
          <v:line id="_x0000_s1139" style="position:absolute;left:0;text-align:left;z-index:251743232;visibility:visible;mso-position-horizontal-relative:text;mso-position-vertical-relative:text" from="297.1pt,788pt" to="297.1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Jm4QEAAAIEAAAOAAAAZHJzL2Uyb0RvYy54bWysU0uO1DAQ3SNxB8t7OuloBqGo07OY1swG&#10;QYvPAdxOuWPJP9mmk74EF0BiByuW7LkNwzEoO+nMCJDQjEaRKv7Ue1Xv2V5dDFqRA/ggrWnoclFS&#10;AobbVpp9Q9+/u3r2gpIQmWmZsgYaeoRAL9ZPn6x6V0NlO6ta8ARJTKh719AuRlcXReAdaBYW1oHB&#10;TWG9ZhGnfl+0nvXIrlVRleXzore+dd5yCAFXN+MmXWd+IYDH10IEiEQ1FHuLOfocdykW6xWr9565&#10;TvKpDfaALjSTBovOVBsWGfng5V9UWnJvgxVxwa0urBCSQ9aAapblH2redsxB1oLmBDfbFB6Plr86&#10;bD2RbUPP0B7DNJ7RzafvPz9++fXjM8abb18J7qBNvQs1Zl+arZ9mwW190jwIr9Mf1ZAhW3ucrYUh&#10;Ej4uclytqvOz6jzRFbc450O8BqtJGjRUSZNEs5odXoY4pp5S0rIyKQarZHsllcoTv99dKk8ODI+5&#10;2qRvqnEnDSsmaJGEjK3nUTwqGGnfgEAnsNllLp/vIMy0jHMwcTnxKoPZCSawhRlY/h845Sco5Pt5&#10;H/CMyJWtiTNYS2P9v6rH4dSyGPNPDoy6kwU72x7zoWZr8KLl05keRbrJd+cZfvt0178BAAD//wMA&#10;UEsDBBQABgAIAAAAIQAZd1Oi3wAAAA0BAAAPAAAAZHJzL2Rvd25yZXYueG1sTI/BTsMwEETvSPyD&#10;tUjcqJOqSWmIUyFUxKUSou0HbGMTB+J1ZLtt+HsWcYDjzjzNztTryQ3ibELsPSnIZxkIQ63XPXUK&#10;Dvvnu3sQMSFpHDwZBV8mwrq5vqqx0v5Cb+a8S53gEIoVKrApjZWUsbXGYZz50RB77z44THyGTuqA&#10;Fw53g5xnWSkd9sQfLI7myZr2c3dyCrY42AV9TK+HsHnZbMe9pmVaKXV7Mz0+gEhmSn8w/NTn6tBw&#10;p6M/kY5iUFCsFnNG2SiWJa9i5Fc6slTmeQGyqeX/Fc03AAAA//8DAFBLAQItABQABgAIAAAAIQC2&#10;gziS/gAAAOEBAAATAAAAAAAAAAAAAAAAAAAAAABbQ29udGVudF9UeXBlc10ueG1sUEsBAi0AFAAG&#10;AAgAAAAhADj9If/WAAAAlAEAAAsAAAAAAAAAAAAAAAAALwEAAF9yZWxzLy5yZWxzUEsBAi0AFAAG&#10;AAgAAAAhAD5QYmbhAQAAAgQAAA4AAAAAAAAAAAAAAAAALgIAAGRycy9lMm9Eb2MueG1sUEsBAi0A&#10;FAAGAAgAAAAhABl3U6LfAAAADQEAAA8AAAAAAAAAAAAAAAAAOwQAAGRycy9kb3ducmV2LnhtbFBL&#10;BQYAAAAABAAEAPMAAABHBQAAAAA=&#10;" strokecolor="#2d2d2d" strokeweight=".5pt">
            <v:stroke joinstyle="miter"/>
          </v:line>
        </w:pict>
      </w:r>
      <w:r w:rsidR="006D124B" w:rsidRPr="006D124B">
        <w:rPr>
          <w:noProof/>
          <w:color w:val="2D2D2D"/>
        </w:rPr>
        <w:pict>
          <v:shape id="_x0000_s1136" type="#_x0000_t202" style="position:absolute;left:0;text-align:left;margin-left:284.95pt;margin-top:806.95pt;width:131.6pt;height:24.85pt;z-index:251740160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cLUAIAAIAEAAAOAAAAZHJzL2Uyb0RvYy54bWysVEtu2zAQ3RfoHQjua1n+pREsB24CFwWM&#10;JIBTZE1TlCWU4hAkbSk9QHuDrLrpvufyOTqkJMdIuyq6oUecx/m8N+P5VVNJchDGlqBSGg+GlAjF&#10;ISvVLqWfH1bv3lNiHVMZk6BESp+EpVeLt2/mtU7ECAqQmTAEgyib1DqlhXM6iSLLC1ExOwAtFDpz&#10;MBVz+Gl2UWZYjdErGY2Gw1lUg8m0AS6sxdub1kkXIX6eC+7u8twKR2RKsTYXThPOrT+jxZwlO8N0&#10;UfKuDPYPVVSsVJj0FOqGOUb2pvwjVFVyAxZyN+BQRZDnJRehB+wmHr7qZlMwLUIvSI7VJ5rs/wvL&#10;bw/3hpRZSsdjShSrUKPj8/fjj1/Hn98I3iFBtbYJ4jYaka75AA0KHZq1eg38i0VIdIZpH1hEe0Ka&#10;3FT+F1sl+BA1eDrxLhpHuI82u4jHI3Rx9I3j6fRy6vNGL6+1se6jgIp4I6UGdQ0VsMPauhbaQ3wy&#10;BatSSrxniVSkTulsPB2GBycPBpfKA0SYki6Mb6Ot3Fuu2TaBm7inYQvZE7JgoB0kq/mqxIrWzLp7&#10;ZnBysAncBneHRy4BM0NnUVKA+fq3e49HQdFLSY2TmFKFq0KJ/KRQ6Mt4MvGDGz4m0wtPkzn3bM89&#10;al9dA456jFuneTA93snezA1Uj7gyS58TXUxxzJxS15vXrt0OXDkulssAwlHVzK3VRvNees/2Q/PI&#10;jO4kcSjmLfQTy5JXyrRYz7fVy71DfYJsnuWW026GcMyD8N1K+j06/w6olz+OxW8AAAD//wMAUEsD&#10;BBQABgAIAAAAIQDQIZ024gAAAA0BAAAPAAAAZHJzL2Rvd25yZXYueG1sTI9BT8MwDIXvSPyHyEjc&#10;WNpVVFtpOqFJHBDSEC2Ca9aYNqJxSpNt5d/jncbN9nt6/l65md0gjjgF60lBukhAILXeWOoUvDdP&#10;dysQIWoyevCECn4xwKa6vip1YfyJ3vBYx05wCIVCK+hjHAspQ9uj02HhRyTWvvzkdOR16qSZ9InD&#10;3SCXSZJLpy3xh16PuO2x/a4PTsGySXbPu7revjYfL/PPp7Fp7KxStzfz4wOIiHO8mOGMz+hQMdPe&#10;H8gEMSi4z9drtrKQpxlPbFllWQpifz7lWQ6yKuX/FtUfAAAA//8DAFBLAQItABQABgAIAAAAIQC2&#10;gziS/gAAAOEBAAATAAAAAAAAAAAAAAAAAAAAAABbQ29udGVudF9UeXBlc10ueG1sUEsBAi0AFAAG&#10;AAgAAAAhADj9If/WAAAAlAEAAAsAAAAAAAAAAAAAAAAALwEAAF9yZWxzLy5yZWxzUEsBAi0AFAAG&#10;AAgAAAAhAJLLpwtQAgAAgAQAAA4AAAAAAAAAAAAAAAAALgIAAGRycy9lMm9Eb2MueG1sUEsBAi0A&#10;FAAGAAgAAAAhANAhnTbiAAAADQEAAA8AAAAAAAAAAAAAAAAAqgQAAGRycy9kb3ducmV2LnhtbFBL&#10;BQYAAAAABAAEAPMAAAC5BQAAAAA=&#10;" filled="f" stroked="f" strokeweight=".5pt">
            <v:path arrowok="t"/>
            <v:textbox style="mso-next-textbox:#_x0000_s1136;mso-fit-shape-to-text:t">
              <w:txbxContent>
                <w:p w:rsidR="00007B3E" w:rsidRPr="00876474" w:rsidRDefault="00007B3E" w:rsidP="00007B3E">
                  <w:pPr>
                    <w:pStyle w:val="a7"/>
                    <w:numPr>
                      <w:ilvl w:val="0"/>
                      <w:numId w:val="9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1007705984@com</w:t>
                  </w:r>
                </w:p>
              </w:txbxContent>
            </v:textbox>
            <w10:wrap anchory="page"/>
          </v:shape>
        </w:pict>
      </w:r>
      <w:r w:rsidR="006D124B" w:rsidRPr="006D124B">
        <w:rPr>
          <w:noProof/>
          <w:color w:val="2D2D2D"/>
        </w:rPr>
        <w:pict>
          <v:shape id="_x0000_s1135" type="#_x0000_t202" style="position:absolute;left:0;text-align:left;margin-left:176.45pt;margin-top:806.95pt;width:111.2pt;height:24.85pt;z-index:251739136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WRTwIAAIAEAAAOAAAAZHJzL2Uyb0RvYy54bWysVEtu2zAQ3RfoHQjua9mynTaC5cBN4KKA&#10;kQRwiqxpirKEkhyCpC2lB2hv0FU33fdcPkeHlOwYaVdFNxTJeZzPezOaXbVKkr2wrgad09FgSInQ&#10;HIpab3P66WH55h0lzjNdMAla5PRJOHo1f/1q1phMpFCBLIQl6ES7rDE5rbw3WZI4XgnF3ACM0Ggs&#10;wSrm8Wi3SWFZg96VTNLh8CJpwBbGAhfO4e1NZ6Tz6L8sBfd3ZemEJzKnmJuPq43rJqzJfMayrWWm&#10;qnmfBvuHLBSrNQY9ubphnpGdrf9wpWpuwUHpBxxUAmVZcxFrwGpGwxfVrCtmRKwFyXHmRJP7f275&#10;7f7ekrrI6TilRDOFGh2+fzv8+HX4+ZXgHRLUGJchbm0Q6dv30KLQsVhnVsA/O4QkZ5jugUN0IKQt&#10;rQpfLJXgQ9Tg6cS7aD3hwdtklKYTNHG0jUfT6eU0xE2eXxvr/AcBioRNTi3qGjNg+5XzHfQICcE0&#10;LGsp8Z5lUpMmpxfj6TA+OFnQudQBIGKX9G5CGV3mYefbTRu5OdGwgeIJWbDQNZIzfFljRivm/D2z&#10;2DlYBE6Dv8OllICRod9RUoH98rf7gEdB0UpJg52YU42jQon8qFHoy9EkMOPjYTJ9m+LBnls25xa9&#10;U9eArT7CqTM8bgPey+O2tKAecWQWISaamOYYOaf+uL323XTgyHGxWEQQtqphfqXXhh+lD2w/tI/M&#10;ml4Sj2LewrFjWfZCmQ4b+HZmsfOoT5QtsNxx2vcQtnkUvh/JMEfn54h6/nHMfwMAAP//AwBQSwME&#10;FAAGAAgAAAAhAKlEQkziAAAADQEAAA8AAABkcnMvZG93bnJldi54bWxMj81OwzAQhO9IvIO1SNyo&#10;86MECHEqVIkDQipqguDqxksSEa9D7Lbh7dme4La7M5r9plwvdhRHnP3gSEG8ikAgtc4M1Cl4a55u&#10;7kD4oMno0REq+EEP6+ryotSFcSfa4bEOneAQ8oVW0IcwFVL6tker/cpNSKx9utnqwOvcSTPrE4fb&#10;USZRlEurB+IPvZ5w02P7VR+sgqSJts/but68Nu8vy/eHGeLQDUpdXy2PDyACLuHPDGd8RoeKmfbu&#10;QMaLUUGaJfdsZSGPU57Ykt1mKYj9+ZSnOciqlP9bVL8AAAD//wMAUEsBAi0AFAAGAAgAAAAhALaD&#10;OJL+AAAA4QEAABMAAAAAAAAAAAAAAAAAAAAAAFtDb250ZW50X1R5cGVzXS54bWxQSwECLQAUAAYA&#10;CAAAACEAOP0h/9YAAACUAQAACwAAAAAAAAAAAAAAAAAvAQAAX3JlbHMvLnJlbHNQSwECLQAUAAYA&#10;CAAAACEAiyZlkU8CAACABAAADgAAAAAAAAAAAAAAAAAuAgAAZHJzL2Uyb0RvYy54bWxQSwECLQAU&#10;AAYACAAAACEAqURCTOIAAAANAQAADwAAAAAAAAAAAAAAAACpBAAAZHJzL2Rvd25yZXYueG1sUEsF&#10;BgAAAAAEAAQA8wAAALgFAAAAAA==&#10;" filled="f" stroked="f" strokeweight=".5pt">
            <v:path arrowok="t"/>
            <v:textbox style="mso-next-textbox:#_x0000_s1135;mso-fit-shape-to-text:t">
              <w:txbxContent>
                <w:p w:rsidR="00007B3E" w:rsidRPr="00876474" w:rsidRDefault="00007B3E" w:rsidP="00007B3E">
                  <w:pPr>
                    <w:pStyle w:val="a7"/>
                    <w:numPr>
                      <w:ilvl w:val="0"/>
                      <w:numId w:val="7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13032090523</w:t>
                  </w:r>
                </w:p>
              </w:txbxContent>
            </v:textbox>
            <w10:wrap anchory="page"/>
          </v:shape>
        </w:pict>
      </w:r>
      <w:r w:rsidR="006D124B" w:rsidRPr="006D124B">
        <w:rPr>
          <w:noProof/>
          <w:color w:val="2D2D2D"/>
        </w:rPr>
        <w:pict>
          <v:shape id="_x0000_s1134" type="#_x0000_t202" style="position:absolute;left:0;text-align:left;margin-left:68.95pt;margin-top:807.9pt;width:106.7pt;height:24.85pt;z-index:251738112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ywTwIAAIAEAAAOAAAAZHJzL2Uyb0RvYy54bWysVEtu2zAQ3RfoHQjuG/kTpY0QOXATuChg&#10;JAGSImuaomyhEocgaUvuAdobdNVN9z1XztFHynaMtKuiG4rkPM7nvRldXHZNzTbKuop0zocnA86U&#10;llRUepnzTw+zN+84c17oQtSkVc63yvHLyetXF63J1IhWVBfKMjjRLmtNzlfemyxJnFypRrgTMkrD&#10;WJJthMfRLpPCihbemzoZDQZnSUu2MJakcg63172RT6L/slTS35alU57VOUduPq42rouwJpMLkS2t&#10;MKtK7tIQ/5BFIyqNoAdX18ILtrbVH66aSlpyVPoTSU1CZVlJFWtANcPBi2ruV8KoWAvIceZAk/t/&#10;buXN5s6yqsj5eMiZFg00evr+7enHr6efXxnuQFBrXAbcvQHSd++pg9CxWGfmJD87QJIjTP/AAR0I&#10;6UrbhC9KZXgIDbYH3lXnmQzexmk6OIdJwjYepul5GuImz6+Ndf6DooaFTc4tdI0ZiM3c+R66h4Rg&#10;mmZVXeNeZLVmbc7PxukgPjhY4LzWAaBil+zchDL6zMPOd4uu52ZPw4KKLViw1DeSM3JWIaO5cP5O&#10;WHQOisA0+FssZU2ITLsdZyuyX/52H/AQFFbOWnRizjVGhbP6o4bQ58PT09C48XCavh3hYI8ti2OL&#10;XjdXhFaHlsgtbgPe1/ttaal5xMhMQ0yYhJaInHO/3175fjowclJNpxGEVjXCz/W9kXvpA9sP3aOw&#10;ZieJh5g3tO9Ykb1QpscGvp2Zrj30ibIFlntOdz2ENo/C70YyzNHxOaKefxyT3wAAAP//AwBQSwME&#10;FAAGAAgAAAAhAGL3GAHhAAAADQEAAA8AAABkcnMvZG93bnJldi54bWxMj0FPg0AQhe8m/ofNmHiz&#10;CyWgIktjmngwJjUF01637AhEdhbZbYv/3ulJb/NmXt58r1jNdhAnnHzvSEG8iEAgNc701Cr4qF/u&#10;HkD4oMnowREq+EEPq/L6qtC5cWfa4qkKreAQ8rlW0IUw5lL6pkOr/cKNSHz7dJPVgeXUSjPpM4fb&#10;QS6jKJNW98QfOj3iusPmqzpaBcs62rxuqmr9Xu/e5u+96ePQ9krd3szPTyACzuHPDBd8RoeSmQ7u&#10;SMaLgXVy/8hWHrI45RJsSdI4AXG4rLI0BVkW8n+L8hcAAP//AwBQSwECLQAUAAYACAAAACEAtoM4&#10;kv4AAADhAQAAEwAAAAAAAAAAAAAAAAAAAAAAW0NvbnRlbnRfVHlwZXNdLnhtbFBLAQItABQABgAI&#10;AAAAIQA4/SH/1gAAAJQBAAALAAAAAAAAAAAAAAAAAC8BAABfcmVscy8ucmVsc1BLAQItABQABgAI&#10;AAAAIQAb1KywTwIAAIAEAAAOAAAAAAAAAAAAAAAAAC4CAABkcnMvZTJvRG9jLnhtbFBLAQItABQA&#10;BgAIAAAAIQBi9xgB4QAAAA0BAAAPAAAAAAAAAAAAAAAAAKkEAABkcnMvZG93bnJldi54bWxQSwUG&#10;AAAAAAQABADzAAAAtwUAAAAA&#10;" filled="f" stroked="f" strokeweight=".5pt">
            <v:path arrowok="t"/>
            <v:textbox style="mso-next-textbox:#_x0000_s1134;mso-fit-shape-to-text:t">
              <w:txbxContent>
                <w:p w:rsidR="00007B3E" w:rsidRPr="00876474" w:rsidRDefault="008778B3" w:rsidP="00007B3E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河北省承德</w:t>
                  </w:r>
                  <w:r w:rsidR="00007B3E"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市</w:t>
                  </w:r>
                </w:p>
              </w:txbxContent>
            </v:textbox>
            <w10:wrap anchory="page"/>
          </v:shape>
        </w:pict>
      </w:r>
      <w:r w:rsidR="006D124B" w:rsidRPr="006D124B">
        <w:rPr>
          <w:noProof/>
          <w:color w:val="2D2D2D"/>
        </w:rPr>
        <w:pict>
          <v:shape id="_x0000_s1133" type="#_x0000_t202" style="position:absolute;left:0;text-align:left;margin-left:-1.2pt;margin-top:806.95pt;width:70.95pt;height:24.85pt;z-index:251737088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gkUAIAAH8EAAAOAAAAZHJzL2Uyb0RvYy54bWysVEtu2zAQ3RfoHQjua9mOndaC5cBN4KKA&#10;kQRIiqxpirKFShyCpC2lB2hv0FU33fdcOUcfKdsx0q6KbiiS8zif92Y0vWjriu2UdSXpjA96fc6U&#10;lpSXep3xT/eLN+84c17oXFSkVcYfleMXs9evpo1J1ZA2VOXKMjjRLm1MxjfemzRJnNyoWrgeGaVh&#10;LMjWwuNo10luRQPvdZUM+/3zpCGbG0tSOYfbq87IZ9F/USjpb4rCKc+qjCM3H1cb11VYk9lUpGsr&#10;zKaU+zTEP2RRi1Ij6NHVlfCCbW35h6u6lJYcFb4nqU6oKEqpYg2oZtB/Uc3dRhgVawE5zhxpcv/P&#10;rbze3VpW5hkfTjjTooZGT9+/Pf349fTzK8MdCGqMS4G7M0D69j21EDoW68yS5GcHSHKC6R44oAMh&#10;bWHr8EWpDA+hweORd9V6JnE5QennY84kTGeD8XgyDmGT58fGOv9BUc3CJuMWssYExG7pfAc9QEIs&#10;TYuyqnAv0kqzJuPnZ+N+fHC0wHmlA0DFJtm7CVV0iYedb1dtpGZ0YGFF+SNIsNT1kTNyUSKjpXD+&#10;Vlg0DsrDMPgbLEVFiEz7HWcbsl/+dh/w0BNWzho0YsY1JoWz6qOGzpPBaBT6Nh5G47dDHOypZXVq&#10;0dv6ktDpAwydkXEb8L46bAtL9QMmZh5iwiS0ROSM+8P20nfDgYmTaj6PIHSqEX6p74w8KB/Yvm8f&#10;hDV7STy0vKZDw4r0hTIdNvDtzHzroU+ULbDccbpvIXR5FH4/kWGMTs8R9fzfmP0GAAD//wMAUEsD&#10;BBQABgAIAAAAIQADd1QG4QAAAAwBAAAPAAAAZHJzL2Rvd25yZXYueG1sTI/LTsMwEEX3SP0Ha5DY&#10;tc4DIhriVFUlFgipFQmCrRsPiUU8DrHbhr/HWZXl3Dm6c6bYTKZnZxydtiQgXkXAkBqrNLUC3uvn&#10;5SMw5yUp2VtCAb/oYFMubgqZK3uhNzxXvmWhhFwuBXTeDznnrunQSLeyA1LYfdnRSB/GseVqlJdQ&#10;bnqeRFHGjdQULnRywF2HzXd1MgKSOtq/7Ktqd6g/XqefT6Vj32oh7m6n7RMwj5O/wjDrB3Uog9PR&#10;nkg51gtYJveBDHkWp2tgM5GuH4Ad5yhLM+Blwf8/Uf4BAAD//wMAUEsBAi0AFAAGAAgAAAAhALaD&#10;OJL+AAAA4QEAABMAAAAAAAAAAAAAAAAAAAAAAFtDb250ZW50X1R5cGVzXS54bWxQSwECLQAUAAYA&#10;CAAAACEAOP0h/9YAAACUAQAACwAAAAAAAAAAAAAAAAAvAQAAX3JlbHMvLnJlbHNQSwECLQAUAAYA&#10;CAAAACEAIuXYJFACAAB/BAAADgAAAAAAAAAAAAAAAAAuAgAAZHJzL2Uyb0RvYy54bWxQSwECLQAU&#10;AAYACAAAACEAA3dUBuEAAAAMAQAADwAAAAAAAAAAAAAAAACqBAAAZHJzL2Rvd25yZXYueG1sUEsF&#10;BgAAAAAEAAQA8wAAALgFAAAAAA==&#10;" filled="f" stroked="f" strokeweight=".5pt">
            <v:path arrowok="t"/>
            <v:textbox style="mso-next-textbox:#_x0000_s1133;mso-fit-shape-to-text:t">
              <w:txbxContent>
                <w:p w:rsidR="00007B3E" w:rsidRPr="00876474" w:rsidRDefault="00007B3E" w:rsidP="00007B3E">
                  <w:pPr>
                    <w:pStyle w:val="a7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/>
                      <w:color w:val="2D2D2D"/>
                      <w:sz w:val="20"/>
                    </w:rPr>
                    <w:t>2</w:t>
                  </w: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3</w:t>
                  </w:r>
                  <w:r w:rsidRPr="00876474"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岁</w:t>
                  </w:r>
                </w:p>
              </w:txbxContent>
            </v:textbox>
            <w10:wrap anchory="page"/>
          </v:shape>
        </w:pict>
      </w:r>
      <w:r>
        <w:rPr>
          <w:rFonts w:hint="eastAsia"/>
          <w:b/>
          <w:color w:val="FFFFFF" w:themeColor="background1"/>
          <w:sz w:val="60"/>
          <w:szCs w:val="60"/>
        </w:rPr>
        <w:t>刘海金</w:t>
      </w:r>
    </w:p>
    <w:p w:rsidR="00007B3E" w:rsidRPr="00C850B9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color w:val="FFFFFF" w:themeColor="background1"/>
          <w:sz w:val="20"/>
        </w:rPr>
      </w:pPr>
      <w:r w:rsidRPr="00915519">
        <w:rPr>
          <w:rFonts w:hint="eastAsia"/>
          <w:color w:val="FFFFFF" w:themeColor="background1"/>
          <w:sz w:val="20"/>
        </w:rPr>
        <w:t>求职</w:t>
      </w:r>
      <w:r w:rsidRPr="00915519">
        <w:rPr>
          <w:color w:val="FFFFFF" w:themeColor="background1"/>
          <w:sz w:val="20"/>
        </w:rPr>
        <w:t>意向：</w:t>
      </w:r>
      <w:r w:rsidRPr="00C850B9">
        <w:rPr>
          <w:rFonts w:hint="eastAsia"/>
          <w:color w:val="FFFFFF" w:themeColor="background1"/>
          <w:sz w:val="20"/>
        </w:rPr>
        <w:t>研发工程师</w:t>
      </w: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007B3E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007B3E" w:rsidRDefault="006D124B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 w:rsidRPr="006D124B">
        <w:rPr>
          <w:noProof/>
        </w:rPr>
      </w:r>
      <w:r w:rsidRPr="006D124B">
        <w:rPr>
          <w:noProof/>
        </w:rPr>
        <w:pict>
          <v:shape id="_x0000_s1225" type="#_x0000_t202" style="width:550.05pt;height:92.3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IjHwIAAPsDAAAOAAAAZHJzL2Uyb0RvYy54bWysU82O0zAQviPxDpbvNG3asm3UdLXsUoS0&#10;/EgLD+A6TmNhe4ztNikPsLwBJy7cea4+B2OnLRXcEDlYnszMN/N9M15cd1qRnXBeginpaDCkRBgO&#10;lTSbkn78sHo2o8QHZiqmwIiS7oWn18unTxatLUQODahKOIIgxhetLWkTgi2yzPNGaOYHYIVBZw1O&#10;s4Cm22SVYy2ia5Xlw+HzrAVXWQdceI9/73onXSb8uhY8vKtrLwJRJcXeQjpdOtfxzJYLVmwcs43k&#10;xzbYP3ShmTRY9Ax1xwIjWyf/gtKSO/BQhwEHnUFdSy4SB2QzGv7B5qFhViQuKI63Z5n8/4Plb3fv&#10;HZEVzo4SwzSO6PDt6+H7z8OPR5JHeVrrC4x6sBgXuhfQxdBI1dt74J88MXDbMLMRN85B2whWYXuj&#10;mJldpPY4PoKs2zdQYR22DZCAutrpCIhqEETHMe3PoxFdIBx/jifz8Wg8pYSjL59NruZX01SDFad0&#10;63x4JUCTeCmpw9kneLa79yG2w4pTSKxmYCWVSvNXhrQlnU/zaUq48GgZcD2V1CWdDePXL0xk+dJU&#10;KTkwqfo7FlDmSDsy7TmHbt0lgWcnNddQ7VEHB/024uvBSwPuCyUtbmJJ/ectc4IS9dqglvPRZBJX&#10;NxmT6VWOhrv0rC89zHCEKmmgpL/ehrTu/cRuUPOVTGrE4fSdHFvGDUsiHV9DXOFLO0X9frPLXwAA&#10;AP//AwBQSwMEFAAGAAgAAAAhAIKfdM7aAAAABQEAAA8AAABkcnMvZG93bnJldi54bWxMj81OwzAQ&#10;hO9IvIO1SNyoE9SgKsSpKn4kDlwo4b6NlzgiXkfxtknfHsMFLiuNZjTzbbVd/KBONMU+sIF8lYEi&#10;boPtuTPQvD/fbEBFQbY4BCYDZ4qwrS8vKixtmPmNTnvpVCrhWKIBJzKWWsfWkce4CiNx8j7D5FGS&#10;nDptJ5xTuR/0bZbdaY89pwWHIz04ar/2R29AxO7yc/Pk48vH8vo4u6wtsDHm+mrZ3YMSWuQvDD/4&#10;CR3qxHQIR7ZRDQbSI/J7k1cUWQ7qYGC93hSg60r/p6+/AQAA//8DAFBLAQItABQABgAIAAAAIQC2&#10;gziS/gAAAOEBAAATAAAAAAAAAAAAAAAAAAAAAABbQ29udGVudF9UeXBlc10ueG1sUEsBAi0AFAAG&#10;AAgAAAAhADj9If/WAAAAlAEAAAsAAAAAAAAAAAAAAAAALwEAAF9yZWxzLy5yZWxzUEsBAi0AFAAG&#10;AAgAAAAhAJk4AiMfAgAA+wMAAA4AAAAAAAAAAAAAAAAALgIAAGRycy9lMm9Eb2MueG1sUEsBAi0A&#10;FAAGAAgAAAAhAIKfdM7aAAAABQEAAA8AAAAAAAAAAAAAAAAAeQQAAGRycy9kb3ducmV2LnhtbFBL&#10;BQYAAAAABAAEAPMAAACABQAAAAA=&#10;" filled="f" stroked="f">
            <v:textbox style="mso-next-textbox:#_x0000_s1225">
              <w:txbxContent>
                <w:p w:rsidR="00007B3E" w:rsidRPr="00FC6C01" w:rsidRDefault="00007B3E" w:rsidP="00007B3E">
                  <w:pPr>
                    <w:snapToGrid w:val="0"/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项目名称：</w:t>
                  </w:r>
                  <w:r w:rsidRPr="00007B3E"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  <w:t>中国青少年机器人竞赛商城APP</w:t>
                  </w:r>
                </w:p>
                <w:p w:rsidR="00007B3E" w:rsidRPr="00162724" w:rsidRDefault="00007B3E" w:rsidP="00007B3E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责任描述：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负责全部</w:t>
                  </w:r>
                  <w:r w:rsidRPr="00007B3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Android端开发</w:t>
                  </w:r>
                </w:p>
                <w:p w:rsidR="00007B3E" w:rsidRDefault="00007B3E" w:rsidP="00007B3E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项目简介：</w:t>
                  </w:r>
                  <w:r w:rsidRPr="00007B3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应用包含我的竞赛，器材列表，收藏，购物车，订单，浏览记录，配送货信息等模块。实现从选购到收货的完整购物流程。程序调用后台接口遵循RESTful规范。参赛者可登陆系统选购零件，包含商品分类、收藏、购物车、订单、配送、积分，后台管理的一套完整电商体系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</w:p>
                <w:p w:rsidR="00007B3E" w:rsidRPr="000B3CF4" w:rsidRDefault="00007B3E" w:rsidP="00007B3E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  <w:p w:rsidR="00007B3E" w:rsidRPr="00FC6C01" w:rsidRDefault="00007B3E" w:rsidP="00007B3E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07B3E" w:rsidRDefault="00007B3E" w:rsidP="00007B3E">
      <w:pPr>
        <w:snapToGrid w:val="0"/>
        <w:rPr>
          <w:noProof/>
        </w:rPr>
        <w:sectPr w:rsidR="00007B3E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C62211" w:rsidRDefault="006D124B" w:rsidP="00C62211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  <w:r w:rsidRPr="006D124B">
        <w:rPr>
          <w:noProof/>
        </w:rPr>
      </w:r>
      <w:r w:rsidRPr="006D124B">
        <w:rPr>
          <w:noProof/>
        </w:rPr>
        <w:pict>
          <v:shape id="文本框 3" o:spid="_x0000_s1224" type="#_x0000_t202" style="width:278.1pt;height:188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KI/IAIAAPwDAAAOAAAAZHJzL2Uyb0RvYy54bWysU82O0zAQviPxDpbvNE3b7HajpqtllyKk&#10;5UdaeADXcRoL22Nst8nyAPAGnLhw57n6HIydtlRwQ+RgeTIz38z3zXhx3WtFdsJ5Caai+WhMiTAc&#10;amk2Ff3wfvVsTokPzNRMgREVfRSeXi+fPll0thQTaEHVwhEEMb7sbEXbEGyZZZ63QjM/AisMOhtw&#10;mgU03SarHesQXatsMh5fZB242jrgwnv8ezc46TLhN43g4W3TeBGIqij2FtLp0rmOZ7ZcsHLjmG0l&#10;P7TB/qELzaTBoieoOxYY2Tr5F5SW3IGHJow46AyaRnKROCCbfPwHm4eWWZG4oDjenmTy/w+Wv9m9&#10;c0TWFS0oMUzjiPbfvu6//9z/+EKmUZ7O+hKjHizGhf459DjmRNXbe+AfPTFw2zKzETfOQdcKVmN7&#10;eczMzlIHHB9B1t1rqLEO2wZIQH3jdNQO1SCIjmN6PI1G9IFw/DmdFpP5GF0cfXlRXF4URarBymO6&#10;dT68FKBJvFTU4ewTPNvd+xDbYeUxJFYzsJJKpfkrQ7qKXhWTIiWcebQMuJ5K6opidfyGhYksX5g6&#10;JQcm1XDHAsocaEemA+fQr/skcD4/yrmG+hGFcDCsIz4fvLTgPlPS4SpW1H/aMicoUa8MinmVz2Zx&#10;d5MxKy4naLhzz/rcwwxHqIoGSobrbUj7Hjl7e4Oir2SSI05n6OTQM65YUunwHOIOn9sp6vejXf4C&#10;AAD//wMAUEsDBBQABgAIAAAAIQA7WUON2gAAAAUBAAAPAAAAZHJzL2Rvd25yZXYueG1sTI/NTsMw&#10;EITvSLyDtUjcqNNAUBXiVBU/EgculHDfxtskaryO4m2Tvj2GC72MNJrVzLfFena9OtEYOs8GlosE&#10;FHHtbceNgerr7W4FKgiyxd4zGThTgHV5fVVgbv3En3TaSqNiCYccDbQiQ651qFtyGBZ+II7Z3o8O&#10;Jdqx0XbEKZa7XqdJ8qgddhwXWhzouaX6sD06AyJ2szxXry68f88fL1Ob1BlWxtzezJsnUEKz/B/D&#10;L35EhzIy7fyRbVC9gfiI/GnMsnQV7c5A+pDdgy4LfUlf/gAAAP//AwBQSwECLQAUAAYACAAAACEA&#10;toM4kv4AAADhAQAAEwAAAAAAAAAAAAAAAAAAAAAAW0NvbnRlbnRfVHlwZXNdLnhtbFBLAQItABQA&#10;BgAIAAAAIQA4/SH/1gAAAJQBAAALAAAAAAAAAAAAAAAAAC8BAABfcmVscy8ucmVsc1BLAQItABQA&#10;BgAIAAAAIQD5RKI/IAIAAPwDAAAOAAAAAAAAAAAAAAAAAC4CAABkcnMvZTJvRG9jLnhtbFBLAQIt&#10;ABQABgAIAAAAIQA7WUON2gAAAAUBAAAPAAAAAAAAAAAAAAAAAHoEAABkcnMvZG93bnJldi54bWxQ&#10;SwUGAAAAAAQABADzAAAAgQUAAAAA&#10;" filled="f" stroked="f">
            <v:textbox style="mso-next-textbox:#文本框 3">
              <w:txbxContent>
                <w:p w:rsidR="00C62211" w:rsidRPr="009870CF" w:rsidRDefault="00C62211" w:rsidP="00C62211">
                  <w:pPr>
                    <w:snapToGrid w:val="0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ward</w:t>
                  </w:r>
                  <w:r w:rsidRPr="009870CF"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 xml:space="preserve"> C</w:t>
                  </w: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ertificate</w:t>
                  </w:r>
                </w:p>
                <w:p w:rsidR="00C62211" w:rsidRPr="009870CF" w:rsidRDefault="00C62211" w:rsidP="00C62211">
                  <w:pPr>
                    <w:snapToGrid w:val="0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  <w:t>奖项证书</w:t>
                  </w:r>
                </w:p>
                <w:p w:rsidR="00C62211" w:rsidRDefault="00C62211" w:rsidP="00C62211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eastAsia="微软雅黑" w:hAnsi="微软雅黑" w:cs="微软雅黑"/>
                      <w:color w:val="000000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  <w:kern w:val="0"/>
                      <w:sz w:val="18"/>
                      <w:szCs w:val="18"/>
                      <w:lang w:val="zh-CN"/>
                    </w:rPr>
                    <w:t>2014.2  CET四级证书</w:t>
                  </w:r>
                </w:p>
                <w:p w:rsidR="00C62211" w:rsidRDefault="00C62211" w:rsidP="00C62211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eastAsia="微软雅黑" w:hAnsi="微软雅黑" w:cs="微软雅黑"/>
                      <w:color w:val="000000"/>
                      <w:kern w:val="0"/>
                      <w:sz w:val="18"/>
                      <w:szCs w:val="18"/>
                      <w:lang w:val="zh-CN"/>
                    </w:rPr>
                  </w:pPr>
                </w:p>
                <w:p w:rsidR="00C62211" w:rsidRPr="00625B09" w:rsidRDefault="00C62211" w:rsidP="00C62211">
                  <w:pPr>
                    <w:autoSpaceDE w:val="0"/>
                    <w:autoSpaceDN w:val="0"/>
                    <w:adjustRightInd w:val="0"/>
                    <w:ind w:right="480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 w:rsidRPr="00625B09"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>SELF ASSESSMENT</w:t>
                  </w:r>
                </w:p>
                <w:p w:rsidR="00C62211" w:rsidRPr="00625B09" w:rsidRDefault="00C62211" w:rsidP="00C62211">
                  <w:pPr>
                    <w:snapToGrid w:val="0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625B09">
                    <w:rPr>
                      <w:rFonts w:ascii="微软雅黑" w:eastAsia="微软雅黑" w:hAnsi="微软雅黑" w:hint="eastAsia"/>
                      <w:b/>
                      <w:color w:val="6768C2"/>
                      <w:sz w:val="24"/>
                      <w:szCs w:val="24"/>
                    </w:rPr>
                    <w:t>自我评价</w:t>
                  </w:r>
                </w:p>
                <w:p w:rsidR="00C62211" w:rsidRPr="00625B09" w:rsidRDefault="00C62211" w:rsidP="00C62211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eastAsia="微软雅黑" w:hAnsi="微软雅黑" w:cs="微软雅黑"/>
                      <w:color w:val="000000"/>
                      <w:kern w:val="0"/>
                      <w:sz w:val="18"/>
                      <w:szCs w:val="18"/>
                    </w:rPr>
                  </w:pP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其实人生就像巧克力，你永远不知道下一颗是什么味道。所以拥有拥抱变化以及解决问题的能力最为关键，我希望能得到一个展示自我的机会，谢谢！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xbxContent>
            </v:textbox>
            <w10:wrap type="none"/>
            <w10:anchorlock/>
          </v:shape>
        </w:pict>
      </w:r>
    </w:p>
    <w:p w:rsidR="00C62211" w:rsidRDefault="006D124B" w:rsidP="00C62211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C62211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 w:rsidRPr="006D124B">
        <w:rPr>
          <w:noProof/>
        </w:rPr>
      </w:r>
      <w:r w:rsidRPr="006D124B">
        <w:rPr>
          <w:noProof/>
        </w:rPr>
        <w:pict>
          <v:shape id="_x0000_s1223" type="#_x0000_t202" style="width:254.1pt;height:189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zCHwIAAPsDAAAOAAAAZHJzL2Uyb0RvYy54bWysU82O0zAQviPxDpbvNG223bZR09WySxHS&#10;8iMtPIDrOI2F7TG226Q8ALwBJy7cea4+B2OnLRXcEDlYnszMN/N9M17cdFqRnXBeginpaDCkRBgO&#10;lTSbkn54v3o2o8QHZiqmwIiS7oWnN8unTxatLUQODahKOIIgxhetLWkTgi2yzPNGaOYHYIVBZw1O&#10;s4Cm22SVYy2ia5Xlw+F11oKrrAMuvMe/972TLhN+XQse3ta1F4GokmJvIZ0unet4ZssFKzaO2Uby&#10;YxvsH7rQTBoseoa6Z4GRrZN/QWnJHXiow4CDzqCuJReJA7IZDf9g89gwKxIXFMfbs0z+/8HyN7t3&#10;jsiqpNeUGKZxRIdvXw/ffx5+fCF5lKe1vsCoR4txoXsOHY45UfX2AfhHTwzcNcxsxK1z0DaCVdje&#10;KGZmF6k9jo8g6/Y1VFiHbQMkoK52OmqHahBExzHtz6MRXSAcf15dTfLZEF0cfflsPJ1PJ6kGK07p&#10;1vnwUoAm8VJSh7NP8Gz34ENshxWnkFjNwEoqleavDGlLOp/kk5Rw4dEy4HoqqUuK1fHrFyayfGGq&#10;lByYVP0dCyhzpB2Z9pxDt+6SwNOTmmuo9qiDg34b8fXgpQH3mZIWN7Gk/tOWOUGJemVQy/loPI6r&#10;m4zxZJqj4S4960sPMxyhShoo6a93Ia17pOztLWq+kkmNOJy+k2PLuGFJpONriCt8aaeo3292+QsA&#10;AP//AwBQSwMEFAAGAAgAAAAhAAUOP9TaAAAABQEAAA8AAABkcnMvZG93bnJldi54bWxMj81qwzAQ&#10;hO+FvoPYQm+NnBAX41oOoT/QQy9N3PvGUmwTa2WsTey8fbe9tJeBYZaZb4vN7Ht1cWPsAhlYLhJQ&#10;jupgO2oMVPu3hwxUZCSLfSBn4OoibMrbmwJzGyb6dJcdN0pKKOZooGUecq1j3TqPcREGR5Idw+iR&#10;xY6NtiNOUu57vUqSR+2xI1locXDPratPu7M3wGy3y2v16uP71/zxMrVJnWJlzP3dvH0CxW7mv2P4&#10;wRd0KIXpEM5ko+oNyCP8q5Klq0zswcB6naWgy0L/py+/AQAA//8DAFBLAQItABQABgAIAAAAIQC2&#10;gziS/gAAAOEBAAATAAAAAAAAAAAAAAAAAAAAAABbQ29udGVudF9UeXBlc10ueG1sUEsBAi0AFAAG&#10;AAgAAAAhADj9If/WAAAAlAEAAAsAAAAAAAAAAAAAAAAALwEAAF9yZWxzLy5yZWxzUEsBAi0AFAAG&#10;AAgAAAAhAKqSTMIfAgAA+wMAAA4AAAAAAAAAAAAAAAAALgIAAGRycy9lMm9Eb2MueG1sUEsBAi0A&#10;FAAGAAgAAAAhAAUOP9TaAAAABQEAAA8AAAAAAAAAAAAAAAAAeQQAAGRycy9kb3ducmV2LnhtbFBL&#10;BQYAAAAABAAEAPMAAACABQAAAAA=&#10;" filled="f" stroked="f">
            <v:textbox style="mso-next-textbox:#_x0000_s1223">
              <w:txbxContent>
                <w:p w:rsidR="00C62211" w:rsidRPr="009870CF" w:rsidRDefault="00C62211" w:rsidP="00C62211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>Practical experience</w:t>
                  </w:r>
                </w:p>
                <w:p w:rsidR="00C62211" w:rsidRPr="009870CF" w:rsidRDefault="00C62211" w:rsidP="00C62211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 w:hint="eastAsia"/>
                      <w:b/>
                      <w:color w:val="6768C2"/>
                      <w:sz w:val="24"/>
                      <w:szCs w:val="24"/>
                    </w:rPr>
                    <w:t>实践</w:t>
                  </w:r>
                  <w:r w:rsidRPr="009870CF"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  <w:t>经历</w:t>
                  </w:r>
                </w:p>
                <w:p w:rsidR="00C62211" w:rsidRPr="0089593C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20"/>
                    </w:rPr>
                  </w:pPr>
                  <w:r>
                    <w:rPr>
                      <w:rFonts w:ascii="微软雅黑" w:hAnsi="微软雅黑" w:hint="eastAsia"/>
                      <w:sz w:val="20"/>
                    </w:rPr>
                    <w:t>2012.9-2013.7  河北大学学工在线网          部员</w:t>
                  </w:r>
                </w:p>
                <w:p w:rsidR="00C62211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负责新闻报道，稿件撰写，活动组织</w:t>
                  </w:r>
                </w:p>
                <w:p w:rsidR="00C62211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上传校园新闻稿件，组织策划社团的折扇设计大赛活动</w:t>
                  </w:r>
                </w:p>
                <w:p w:rsidR="00C62211" w:rsidRPr="001E056C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</w:p>
                <w:p w:rsidR="00C62211" w:rsidRPr="0089593C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20"/>
                    </w:rPr>
                  </w:pPr>
                  <w:r>
                    <w:rPr>
                      <w:rFonts w:ascii="微软雅黑" w:hAnsi="微软雅黑" w:hint="eastAsia"/>
                      <w:sz w:val="20"/>
                    </w:rPr>
                    <w:t>2013.9-2015.7  河北大学网络中心            助理</w:t>
                  </w:r>
                </w:p>
                <w:p w:rsidR="00C62211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负责校园网络维护，学习Web基础知识和JavaEE高级框架</w:t>
                  </w:r>
                </w:p>
                <w:p w:rsidR="00C62211" w:rsidRPr="009624B7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参与保定首控工业设计有限公司能源管理系统项目(Java)开发工作</w:t>
                  </w:r>
                </w:p>
              </w:txbxContent>
            </v:textbox>
            <w10:wrap type="none"/>
            <w10:anchorlock/>
          </v:shape>
        </w:pict>
      </w:r>
    </w:p>
    <w:p w:rsidR="00C62211" w:rsidRDefault="006D124B" w:rsidP="00C62211">
      <w:pPr>
        <w:snapToGrid w:val="0"/>
        <w:sectPr w:rsidR="00C62211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  <w:r>
        <w:rPr>
          <w:noProof/>
        </w:rPr>
      </w:r>
      <w:r w:rsidR="00F54987">
        <w:rPr>
          <w:noProof/>
        </w:rPr>
        <w:pict>
          <v:shape id="_x0000_s1222" type="#_x0000_t202" style="width:263.65pt;height:60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jmHwIAAPsDAAAOAAAAZHJzL2Uyb0RvYy54bWysU0uOEzEQ3SNxB8t70ul8JplWOqNhhiCk&#10;4SMNHMBxu9MWtsvYTrrDAeAGrNiw51w5B2V3EiLYITaW7XK9qvdeeXHTaUV2wnkJpqT5YEiJMBwq&#10;aTYl/fB+9WxOiQ/MVEyBESXdC09vlk+fLFpbiBE0oCrhCIIYX7S2pE0ItsgyzxuhmR+AFQaDNTjN&#10;Ah7dJqscaxFdq2w0HF5lLbjKOuDCe7y974N0mfDrWvDwtq69CESVFHsLaXVpXcc1Wy5YsXHMNpIf&#10;22D/0IVm0mDRM9Q9C4xsnfwLSkvuwEMdBhx0BnUtuUgckE0+/IPNY8OsSFxQHG/PMvn/B8vf7N45&#10;IquSzigxTKNFh29fD99/Hn58IaMoT2t9ga8eLb4L3XPo0OZE1dsH4B89MXDXMLMRt85B2whWYXt5&#10;zMwuUnscH0HW7WuosA7bBkhAXe101A7VIIiONu3P1oguEI6X4/FkPp5OKeEYm12h9cm7jBWnbOt8&#10;eClAk7gpqUPrEzrbPfgQu2HF6UksZmAllUr2K0Pakl5PR9OUcBHRMuB0KqlLOseKfU1WRJIvTJWS&#10;A5Oq32MBZY6sI9GecujWXdI3n53UXEO1Rx0c9NOIvwc3DbjPlLQ4iSX1n7bMCUrUK4NaXueTSRzd&#10;dJhMZyM8uMvI+jLCDEeokgZK+u1dSOMeOXt7i5qvZJIjmtN3cuwZJyypdPwNcYQvz+nV7z+7/AUA&#10;AP//AwBQSwMEFAAGAAgAAAAhADNsvpTZAAAABQEAAA8AAABkcnMvZG93bnJldi54bWxMj81Ow0AM&#10;hO9IvMPKSNzopkUFFLKpKn4kDlwo4e5mTRKR9UZZt0nfHsMFLpasGc18U2zm0JsjjamL7GC5yMAQ&#10;19F33Dio3p+v7sAkQfbYRyYHJ0qwKc/PCsx9nPiNjjtpjIZwytFBKzLk1qa6pYBpEQdi1T7jGFD0&#10;HRvrR5w0PPR2lWU3NmDH2tDiQA8t1V+7Q3Ag4rfLU/UU0svH/Po4tVm9xsq5y4t5ew9GaJY/M/zg&#10;KzqUyrSPB/bJ9A50iPxe1dar22swezVpJ9iysP/py28AAAD//wMAUEsBAi0AFAAGAAgAAAAhALaD&#10;OJL+AAAA4QEAABMAAAAAAAAAAAAAAAAAAAAAAFtDb250ZW50X1R5cGVzXS54bWxQSwECLQAUAAYA&#10;CAAAACEAOP0h/9YAAACUAQAACwAAAAAAAAAAAAAAAAAvAQAAX3JlbHMvLnJlbHNQSwECLQAUAAYA&#10;CAAAACEAE0iY5h8CAAD7AwAADgAAAAAAAAAAAAAAAAAuAgAAZHJzL2Uyb0RvYy54bWxQSwECLQAU&#10;AAYACAAAACEAM2y+lNkAAAAFAQAADwAAAAAAAAAAAAAAAAB5BAAAZHJzL2Rvd25yZXYueG1sUEsF&#10;BgAAAAAEAAQA8wAAAH8FAAAAAA==&#10;" filled="f" stroked="f">
            <v:textbox style="mso-next-textbox:#_x0000_s1222;mso-fit-shape-to-text:t">
              <w:txbxContent>
                <w:p w:rsidR="00C62211" w:rsidRPr="009870CF" w:rsidRDefault="00C62211" w:rsidP="00C62211">
                  <w:pPr>
                    <w:wordWrap w:val="0"/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>Software skills</w:t>
                  </w:r>
                </w:p>
                <w:p w:rsidR="00C62211" w:rsidRPr="009870CF" w:rsidRDefault="00C62211" w:rsidP="00C62211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 w:hint="eastAsia"/>
                      <w:b/>
                      <w:color w:val="6768C2"/>
                      <w:sz w:val="24"/>
                      <w:szCs w:val="24"/>
                    </w:rPr>
                    <w:t>软件技能</w:t>
                  </w:r>
                </w:p>
              </w:txbxContent>
            </v:textbox>
            <w10:wrap type="none"/>
            <w10:anchorlock/>
          </v:shape>
        </w:pict>
      </w:r>
    </w:p>
    <w:p w:rsidR="00C62211" w:rsidRDefault="00BC6C67" w:rsidP="00C62211">
      <w:pPr>
        <w:snapToGrid w:val="0"/>
      </w:pPr>
      <w:r>
        <w:rPr>
          <w:noProof/>
        </w:rPr>
        <w:lastRenderedPageBreak/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3940810</wp:posOffset>
            </wp:positionH>
            <wp:positionV relativeFrom="paragraph">
              <wp:posOffset>148590</wp:posOffset>
            </wp:positionV>
            <wp:extent cx="813435" cy="809625"/>
            <wp:effectExtent l="19050" t="0" r="5715" b="0"/>
            <wp:wrapNone/>
            <wp:docPr id="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2211" w:rsidRDefault="00C62211" w:rsidP="00C62211">
      <w:pPr>
        <w:snapToGrid w:val="0"/>
        <w:sectPr w:rsidR="00C62211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C62211" w:rsidRDefault="006D124B" w:rsidP="00C62211">
      <w:pPr>
        <w:snapToGrid w:val="0"/>
        <w:ind w:leftChars="2630" w:left="5523"/>
      </w:pPr>
      <w:r>
        <w:rPr>
          <w:noProof/>
        </w:rPr>
        <w:lastRenderedPageBreak/>
        <w:pict>
          <v:shape id="文本框 4" o:spid="_x0000_s1197" type="#_x0000_t202" style="position:absolute;left:0;text-align:left;margin-left:178.8pt;margin-top:11.1pt;width:59.8pt;height:44.95pt;z-index:251756544;visibility:visible;mso-wrap-style:non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07TwIAAH4EAAAOAAAAZHJzL2Uyb0RvYy54bWysVM2O0zAQviPxDpbvNE23LSVquiq7KkKq&#10;dlfqoj27jtNEOB7LdpuUB4A34MSFO8/V52DsJN1q4YS4OLbn8/x830zm100lyUEYW4JKaTwYUiIU&#10;h6xUu5R+ely9mVFiHVMZk6BESo/C0uvF61fzWidiBAXITBiCTpRNap3SwjmdRJHlhaiYHYAWCo05&#10;mIo5PJpdlBlWo/dKRqPhcBrVYDJtgAtr8fa2NdJF8J/ngrv7PLfCEZlSzM2F1YR169doMWfJzjBd&#10;lLxLg/1DFhUrFQY9u7pljpG9Kf9wVZXcgIXcDThUEeR5yUWoAauJhy+q2RRMi1ALkmP1mSb7/9zy&#10;u8ODIWWW0jElilUo0en7t9OPX6efX8nY01NrmyBqoxHnmvfQoMyhVKvXwD9bhEQXmPaBRbSno8lN&#10;5b9YKMGHqMDxzLpoHOF4ObuKR/GEEo6m8QxPEx82en6sjXUfBFTEb1JqUNSQADusrWuhPcTHUrAq&#10;pcR7lkhF6pROrybD8OBsQedSeYAILdK58VW0ifuda7ZNICae9jRsITsiCwbaNrKar0pMac2se2AG&#10;+wbrw1lw97jkEjA0dDtKCjBf/nbv8SgnWimpsQ9TqnBQKJEfFcr8Lh6PfduGw3jydoQHc2nZXlrU&#10;vroBbPQYZ07zsPV4J/ttbqB6woFZ+phoYopj5JRu++2Na2cDB46L5TKAsFE1c2u10byX3tP92Dwx&#10;oztNHIp5B32/suSFNC3WE271cu9QoKCbp7nltOshbPKgfDeQfoouzwH1/NtY/AYAAP//AwBQSwME&#10;FAAGAAgAAAAhALkQfjPgAAAACwEAAA8AAABkcnMvZG93bnJldi54bWxMj8tOwzAQRfdI/IM1SGwQ&#10;dR6lRSFORSPxAQ0IiZ2TTJMIexzFTpP+PcMKlqN7dOfc/LBaIy44+cGRgngTgUBqXDtQp+Dj/e3x&#10;GYQPmlptHKGCK3o4FLc3uc5at9AJL1XoBJeQz7SCPoQxk9I3PVrtN25E4uzsJqsDn1Mn20kvXG6N&#10;TKJoJ60eiD/0esSyx+a7mq0CX8XDWB7P12auy8V+Hs3D1ylW6v5ufX0BEXANfzD86rM6FOxUu5la&#10;L4yCdJvsGOUgTXkDE9t9+gSiVpDE0R5kkcv/G4ofAAAA//8DAFBLAQItABQABgAIAAAAIQC2gziS&#10;/gAAAOEBAAATAAAAAAAAAAAAAAAAAAAAAABbQ29udGVudF9UeXBlc10ueG1sUEsBAi0AFAAGAAgA&#10;AAAhADj9If/WAAAAlAEAAAsAAAAAAAAAAAAAAAAALwEAAF9yZWxzLy5yZWxzUEsBAi0AFAAGAAgA&#10;AAAhAHh6HTtPAgAAfgQAAA4AAAAAAAAAAAAAAAAALgIAAGRycy9lMm9Eb2MueG1sUEsBAi0AFAAG&#10;AAgAAAAhALkQfjPgAAAACwEAAA8AAAAAAAAAAAAAAAAAqQQAAGRycy9kb3ducmV2LnhtbFBLBQYA&#10;AAAABAAEAPMAAAC2BQAAAAA=&#10;" filled="f" stroked="f" strokeweight=".5pt">
            <v:path arrowok="t"/>
            <v:textbox style="mso-next-textbox:#文本框 4;mso-fit-shape-to-text:t">
              <w:txbxContent>
                <w:p w:rsidR="00C62211" w:rsidRPr="000C25E3" w:rsidRDefault="00DF4A43" w:rsidP="00C62211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8</w:t>
                  </w:r>
                  <w:r w:rsidR="00C62211" w:rsidRPr="000C25E3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3" o:spid="_x0000_s1194" type="#_x0000_t202" style="position:absolute;left:0;text-align:left;margin-left:36.15pt;margin-top:10.35pt;width:59.8pt;height:44.95pt;z-index:251753472;visibility:visible;mso-wrap-style:non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8CTAIAAIAEAAAOAAAAZHJzL2Uyb0RvYy54bWysVEtu2zAQ3RfoHQjua/mbukLkwE3gooCR&#10;BEiKrGmKsoVKHIKkLaUHaG/QVTfd91w5Rx8p2zHSropuqOHM4/zejM4v2rpiO2VdSTrjg16fM6Ul&#10;5aVeZ/zT/eLNlDPnhc5FRVpl/FE5fjF7/eq8Maka0oaqXFkGJ9qljcn4xnuTJomTG1UL1yOjNIwF&#10;2Vp4XO06ya1o4L2ukmG/f5Y0ZHNjSSrnoL3qjHwW/ReFkv6mKJzyrMo4cvPxtPFchTOZnYt0bYXZ&#10;lHKfhviHLGpRagQ9uroSXrCtLf9wVZfSkqPC9yTVCRVFKVWsAdUM+i+qudsIo2ItaI4zxza5/+dW&#10;Xu9uLStzcDfiTIsaHD19//b049fTz68MOjSoMS4F7s4A6dv31AIci3VmSfKzAyQ5wXQPHNChIW1h&#10;6/BFqQwPwcHjse+q9UxCOR0NhoMJZxKm8RS3SQibPD821vkPimoWhIxb0BoTELul8x30AAmxNC3K&#10;qoJepJVmTcbPRpN+fHC0wHmlA0DFIdm7CVV0iQfJt6u2a03MJ6hWlD+iC5a6QXJGLkqktBTO3wqL&#10;yUF92AZ/g6OoCKFpL3G2Ifvlb/qAB6GwctZgEjOusSqcVR81iH43GI/D4MbLePJ2iIs9taxOLXpb&#10;XxJGfYCtMzKKAe+rg1hYqh+wMvMQEyahJSJnfHUQL323HVg5qebzCMKoGuGX+s7IA/Wh3fftg7Bm&#10;z4kHmdd0mFiRvqCmw4aGOzPfehAUeXvu6X6GMOaR+f1Khj06vUfU849j9hsAAP//AwBQSwMEFAAG&#10;AAgAAAAhAH7RgrrdAAAACgEAAA8AAABkcnMvZG93bnJldi54bWxMj91OhDAQhe9NfIdmTLwxbkEM&#10;UaRsXBIfYNGYeFfoLBDbKaFlYd/e8Urv5ufknO+U+81ZccY5jJ4UpLsEBFLnzUi9go/3t/snECFq&#10;Mtp6QgUXDLCvrq9KXRi/0hHPTewFm1AotIIhxqmQMnQDOh12fkLi38nPTkde516aWa9s7qx8SJJc&#10;Oj0SJwx6wnrA7rtZnILQpONUH06Xbmnr1X0e7N3XMVXq9mZ7fQERcYt/YvjFZ3SomKn1C5kgrIL8&#10;OWUl37P8EQQLOI7LtTykWQayKuX/CtUPAAAA//8DAFBLAQItABQABgAIAAAAIQC2gziS/gAAAOEB&#10;AAATAAAAAAAAAAAAAAAAAAAAAABbQ29udGVudF9UeXBlc10ueG1sUEsBAi0AFAAGAAgAAAAhADj9&#10;If/WAAAAlAEAAAsAAAAAAAAAAAAAAAAALwEAAF9yZWxzLy5yZWxzUEsBAi0AFAAGAAgAAAAhAE9K&#10;DwJMAgAAgAQAAA4AAAAAAAAAAAAAAAAALgIAAGRycy9lMm9Eb2MueG1sUEsBAi0AFAAGAAgAAAAh&#10;AH7RgrrdAAAACgEAAA8AAAAAAAAAAAAAAAAApgQAAGRycy9kb3ducmV2LnhtbFBLBQYAAAAABAAE&#10;APMAAACwBQAAAAA=&#10;" filled="f" stroked="f" strokeweight=".5pt">
            <v:path arrowok="t"/>
            <v:textbox style="mso-next-textbox:#文本框 13;mso-fit-shape-to-text:t">
              <w:txbxContent>
                <w:p w:rsidR="00C62211" w:rsidRPr="000C25E3" w:rsidRDefault="00DF4A43" w:rsidP="00C62211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5</w:t>
                  </w:r>
                  <w:r w:rsidR="00C62211" w:rsidRPr="000C25E3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BC6C67"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407035</wp:posOffset>
            </wp:positionH>
            <wp:positionV relativeFrom="paragraph">
              <wp:posOffset>13970</wp:posOffset>
            </wp:positionV>
            <wp:extent cx="819150" cy="809625"/>
            <wp:effectExtent l="19050" t="0" r="0" b="0"/>
            <wp:wrapNone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6C67"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2207260</wp:posOffset>
            </wp:positionH>
            <wp:positionV relativeFrom="paragraph">
              <wp:posOffset>13970</wp:posOffset>
            </wp:positionV>
            <wp:extent cx="819150" cy="809625"/>
            <wp:effectExtent l="19050" t="0" r="0" b="0"/>
            <wp:wrapNone/>
            <wp:docPr id="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2211" w:rsidRDefault="00C62211" w:rsidP="00C62211">
      <w:pPr>
        <w:snapToGrid w:val="0"/>
        <w:ind w:leftChars="2630" w:left="5523"/>
      </w:pPr>
    </w:p>
    <w:p w:rsidR="00C62211" w:rsidRDefault="00C62211" w:rsidP="00C62211">
      <w:pPr>
        <w:snapToGrid w:val="0"/>
        <w:rPr>
          <w:noProof/>
        </w:rPr>
      </w:pPr>
    </w:p>
    <w:p w:rsidR="00C62211" w:rsidRDefault="00C62211" w:rsidP="00C62211">
      <w:pPr>
        <w:snapToGrid w:val="0"/>
        <w:rPr>
          <w:noProof/>
        </w:rPr>
      </w:pPr>
    </w:p>
    <w:p w:rsidR="00C62211" w:rsidRDefault="00C62211" w:rsidP="00C62211">
      <w:pPr>
        <w:snapToGrid w:val="0"/>
        <w:rPr>
          <w:noProof/>
        </w:rPr>
      </w:pPr>
    </w:p>
    <w:p w:rsidR="00C62211" w:rsidRDefault="006D124B" w:rsidP="00C62211">
      <w:pPr>
        <w:snapToGrid w:val="0"/>
        <w:rPr>
          <w:noProof/>
        </w:rPr>
      </w:pPr>
      <w:r>
        <w:rPr>
          <w:noProof/>
        </w:rPr>
        <w:pict>
          <v:rect id="矩形 22" o:spid="_x0000_s1200" style="position:absolute;left:0;text-align:left;margin-left:23.2pt;margin-top:11.2pt;width:79.55pt;height:25.2pt;z-index:2517596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79rgIAAJcFAAAOAAAAZHJzL2Uyb0RvYy54bWysVEtu2zAQ3RfoHQjuG1mKnaRG5MBI4KJA&#10;kARNiqxpirIE8Nchbcm9TIHueogep+g1OqQ+TtOgi6JeyBzOmy/fzPlFqyTZCXC10TlNjyaUCM1N&#10;UetNTj8+rN6cUeI80wWTRouc7oWjF4vXr84bOxeZqYwsBBB0ot28sTmtvLfzJHG8Eoq5I2OFRmVp&#10;QDGPImySAliD3pVMssnkJGkMFBYMF87h7VWnpIvovywF97dl6YQnMqeYm49fiN91+CaLczbfALNV&#10;zfs02D9koVitMejo6op5RrZQ/+FK1RyMM6U/4kYlpixrLmINWE06eVbNfcWsiLVgc5wd2+T+n1t+&#10;s7sDUhc5zTJKNFP4Rj+/fPvx/SvBC+xOY90cQff2DnrJ4TGU2pagwj8WQdrY0f3YUdF6wvEyxaKy&#10;sxklHHXHx9npNLY8OVhbcP6dMIqEQ04BXyw2ku2unceICB0gIZgzsi5WtZRRgM36UgLZMXzd45PZ&#10;6uo0pIwmv8GkDmBtglmnDjdJqKyrJZ78XoqAk/qDKLEjmH0WM4lcFGMcxrnQPu1UFStEF342wd8Q&#10;PbA3WMRcosPgucT4o+/ewYDsnAy+uyx7fDAVkcqj8eRviXXGo0WMbLQfjVWtDbzkQGJVfeQOPzSp&#10;a03okm/XbWRLOg3QcLU2xR4pBKabLWf5qsanvGbO3zHAYcKxwwXhb/FTStPk1PQnSioDn1+6D3jk&#10;OGopaXA4c+o+bRkISuR7jex/m06RSMRHYTo7zVCAp5r1U43eqkuDDElxFVkejwHv5XAswahH3CPL&#10;EBVVTHOMnVPuYRAufbc0cBNxsVxGGE6wZf5a31senIdGB6o+tI8MbM9nj5NwY4ZBZvNntO6wwdLZ&#10;5dYjRSPnD33tnwCnP3Kp31RhvTyVI+qwTxe/AAAA//8DAFBLAwQUAAYACAAAACEAgHBG1d8AAAAK&#10;AQAADwAAAGRycy9kb3ducmV2LnhtbEyPTU/DMAyG70j8h8hI3Fja7KOjNJ0AjSsSAyGObhPaisap&#10;mnQr+/WYE9xs+dHr5y12s+vF0Y6h86QhXSQgLNXedNRoeHt9utmCCBHJYO/Javi2AXbl5UWBufEn&#10;erHHQ2wEh1DIUUMb45BLGerWOgwLP1ji26cfHUZex0aaEU8c7nqpkmQjHXbEH1oc7GNr66/D5DTs&#10;zw/TuUPc3PqPVbPdr1RWPb9rfX0139+BiHaOfzD86rM6lOxU+YlMEL2G9TJjUoNaZ1yBAZUqHioN&#10;yzRRIMtC/q9Q/gAAAP//AwBQSwECLQAUAAYACAAAACEAtoM4kv4AAADhAQAAEwAAAAAAAAAAAAAA&#10;AAAAAAAAW0NvbnRlbnRfVHlwZXNdLnhtbFBLAQItABQABgAIAAAAIQA4/SH/1gAAAJQBAAALAAAA&#10;AAAAAAAAAAAAAC8BAABfcmVscy8ucmVsc1BLAQItABQABgAIAAAAIQBShL79rgIAAJcFAAAOAAAA&#10;AAAAAAAAAAAAAC4CAABkcnMvZTJvRG9jLnhtbFBLAQItABQABgAIAAAAIQCAcEbV3wAAAAoBAAAP&#10;AAAAAAAAAAAAAAAAAAgFAABkcnMvZG93bnJldi54bWxQSwUGAAAAAAQABADzAAAAFAYAAAAA&#10;" fillcolor="#365fd7" stroked="f" strokeweight="1pt">
            <v:textbox style="mso-next-textbox:#矩形 22;mso-fit-shape-to-text:t">
              <w:txbxContent>
                <w:p w:rsidR="00C62211" w:rsidRPr="00CA7A15" w:rsidRDefault="00DF4A43" w:rsidP="00C62211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C#</w:t>
                  </w:r>
                </w:p>
              </w:txbxContent>
            </v:textbox>
          </v:rect>
        </w:pict>
      </w:r>
    </w:p>
    <w:p w:rsidR="00C62211" w:rsidRDefault="006D124B" w:rsidP="00C62211">
      <w:pPr>
        <w:snapToGrid w:val="0"/>
        <w:rPr>
          <w:noProof/>
        </w:rPr>
      </w:pPr>
      <w:r>
        <w:rPr>
          <w:noProof/>
        </w:rPr>
        <w:lastRenderedPageBreak/>
        <w:pict>
          <v:shape id="_x0000_s1196" type="#_x0000_t202" style="position:absolute;left:0;text-align:left;margin-left:172.05pt;margin-top:10.1pt;width:59.8pt;height:44.95pt;z-index:251755520;visibility:visible;mso-wrap-style:non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noTwIAAH4EAAAOAAAAZHJzL2Uyb0RvYy54bWysVEtu2zAQ3RfoHQjua1n+poLlwE3gooCR&#10;BHCKrGmKsoWKHIKkLbkHaG+QVTfd91w+R4eU5BhpV0U3FMl5nM97M5pd17IkB2FsASqlca9PiVAc&#10;skJtU/r5cfnuihLrmMpYCUqk9CgsvZ6/fTOrdCIGsIMyE4agE2WTSqd055xOosjynZDM9kALhcYc&#10;jGQOj2YbZYZV6F2W0aDfn0QVmEwb4MJavL1tjHQe/Oe54O4+z61wpEwp5ubCasK68Ws0n7Fka5je&#10;FbxNg/1DFpIVCoOeXd0yx8jeFH+4kgU3YCF3PQ4ygjwvuAg1YDVx/1U16x3TItSC5Fh9psn+P7f8&#10;7vBgSJGldEiJYhIlOj1/P/34dfr5jQw9PZW2CaLWGnGu/gA1yhxKtXoF/ItFSHSBaR5YRHs66txI&#10;/8VCCT5EBY5n1kXtCMfL6WR8FaOFo2k8nQ7isQ8bvTzWxrqPAiTxm5QaFDUkwA4r6xpoB/GxFCyL&#10;ssR7lpSKVCmdDMf98OBsQeel8gARWqR146toEvc7V2/qQEwcdzRsIDsiCwaaNrKaLwtMacWse2AG&#10;+warwFlw97jkJWBoaHeU7MB8/du9x6OcaKWkwj5MqcJBoaT8pFDm9/Fo5Ns2HEbj6QAP5tKyubSo&#10;vbwBbPQYZ07zsPV4V3bb3IB8woFZ+JhoYopj5JRuuu2Na2YDB46LxSKAsFE1cyu11ryT3tP9WD8x&#10;o1tNHIp5B12/suSVNA3WE271Yu9QoKCbp7nhtO0hbPKgfDuQfoouzwH18tuY/wYAAP//AwBQSwME&#10;FAAGAAgAAAAhAOriUJvfAAAACwEAAA8AAABkcnMvZG93bnJldi54bWxMj81ugzAQhO+V+g7WVuql&#10;agzkRxXBRA1SHyA0qtSbwRtAwWuETSBv3+2p3dOsdjT7TXZYbC9uOPrOkYJ4FYFAqp3pqFFw/vx4&#10;fQPhgyaje0eo4I4eDvnjQ6ZT42Y64a0MjeAQ8qlW0IYwpFL6ukWr/coNSHy7uNHqwOvYSDPqmcNt&#10;L5Mo2kmrO+IPrR6waLG+lpNV4Mu4G4rj5V5PVTHbr2P/8n2KlXp+Wt73IAIu4c8Mv/iMDjkzVW4i&#10;40WvYL1JEray2K63INix2SVcpmLBAzLP5P8O+Q8AAAD//wMAUEsBAi0AFAAGAAgAAAAhALaDOJL+&#10;AAAA4QEAABMAAAAAAAAAAAAAAAAAAAAAAFtDb250ZW50X1R5cGVzXS54bWxQSwECLQAUAAYACAAA&#10;ACEAOP0h/9YAAACUAQAACwAAAAAAAAAAAAAAAAAvAQAAX3JlbHMvLnJlbHNQSwECLQAUAAYACAAA&#10;ACEABRLZ6E8CAAB+BAAADgAAAAAAAAAAAAAAAAAuAgAAZHJzL2Uyb0RvYy54bWxQSwECLQAUAAYA&#10;CAAAACEA6uJQm98AAAALAQAADwAAAAAAAAAAAAAAAACpBAAAZHJzL2Rvd25yZXYueG1sUEsFBgAA&#10;AAAEAAQA8wAAALUFAAAAAA==&#10;" filled="f" stroked="f" strokeweight=".5pt">
            <v:path arrowok="t"/>
            <v:textbox style="mso-next-textbox:#_x0000_s1196;mso-fit-shape-to-text:t">
              <w:txbxContent>
                <w:p w:rsidR="00C62211" w:rsidRPr="000C25E3" w:rsidRDefault="00DF4A43" w:rsidP="00C62211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6</w:t>
                  </w:r>
                  <w:r w:rsidR="00C62211" w:rsidRPr="000C25E3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5" type="#_x0000_t202" style="position:absolute;left:0;text-align:left;margin-left:38.65pt;margin-top:9.35pt;width:59.8pt;height:44.95pt;z-index:251754496;visibility:visible;mso-wrap-style:non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vckTwIAAH4EAAAOAAAAZHJzL2Uyb0RvYy54bWysVM2O0zAQviPxDpbvNE3ozxI1XZVdFSFV&#10;uyt10Z5dx2kiHI9lu03KA8AbcOLCnefqczB20m61cEJcHNvzeX6+byaz67aWZC+MrUBlNB4MKRGK&#10;Q16pbUY/PS7fXFFiHVM5k6BERg/C0uv561ezRqcigRJkLgxBJ8qmjc5o6ZxOo8jyUtTMDkALhcYC&#10;TM0cHs02yg1r0Hsto2Q4nEQNmFwb4MJavL3tjHQe/BeF4O6+KKxwRGYUc3NhNWHd+DWaz1i6NUyX&#10;Fe/TYP+QRc0qhUHPrm6ZY2Rnqj9c1RU3YKFwAw51BEVRcRFqwGri4Ytq1iXTItSC5Fh9psn+P7f8&#10;bv9gSJVnNKFEsRolOn7/dvzx6/jzK0k8PY22KaLWGnGufQ8tyhxKtXoF/LNFSHSB6R5YRHs62sLU&#10;/ouFEnyIChzOrIvWEY6X08n4KkYLR9N4Ok3isQ8bPT/WxroPAmriNxk1KGpIgO1X1nXQE8THUrCs&#10;pMR7lkpFmoxO3o6H4cHZgs6l8gARWqR346voEvc7127aQEx8pmED+QFZMNC1kdV8WWFKK2bdAzPY&#10;N1gFzoK7x6WQgKGh31FSgvnyt3uPRznRSkmDfZhRhYNCifyoUOZ38Wjk2zYcRuNpggdzadlcWtSu&#10;vgFs9BhnTvOw9XgnT9vCQP2EA7PwMdHEFMfIGd2ctjeumw0cOC4WiwDCRtXMrdRa85P0nu7H9okZ&#10;3WviUMw7OPUrS19I02E94VYvdg4FCrp5mjtO+x7CJg/K9wPpp+jyHFDPv435bwAAAP//AwBQSwME&#10;FAAGAAgAAAAhAMLoP5XeAAAACgEAAA8AAABkcnMvZG93bnJldi54bWxMj91Og0AQRu9NfIfNmHhj&#10;7IL9CSJDY0l8gFJj4t3CboHIzhJ2KfTtnV7p3E3m5JvzZfvF9uJiRt85QohXEQhDtdMdNQifp4/n&#10;BIQPirTqHRmEq/Gwz+/vMpVqN9PRXMrQCA4hnyqENoQhldLXrbHKr9xgiG9nN1oVeB0bqUc1c7jt&#10;5UsU7aRVHfGHVg2maE39U04WwZdxNxSH87WeqmK2X4f+6fsYIz4+LO9vIIJZwh8MN31Wh5ydKjeR&#10;9qJH2CUbJhHW2/UWxA1IXrlchbDhAZln8n+F/BcAAP//AwBQSwECLQAUAAYACAAAACEAtoM4kv4A&#10;AADhAQAAEwAAAAAAAAAAAAAAAAAAAAAAW0NvbnRlbnRfVHlwZXNdLnhtbFBLAQItABQABgAIAAAA&#10;IQA4/SH/1gAAAJQBAAALAAAAAAAAAAAAAAAAAC8BAABfcmVscy8ucmVsc1BLAQItABQABgAIAAAA&#10;IQD9yvckTwIAAH4EAAAOAAAAAAAAAAAAAAAAAC4CAABkcnMvZTJvRG9jLnhtbFBLAQItABQABgAI&#10;AAAAIQDC6D+V3gAAAAoBAAAPAAAAAAAAAAAAAAAAAKkEAABkcnMvZG93bnJldi54bWxQSwUGAAAA&#10;AAQABADzAAAAtAUAAAAA&#10;" filled="f" stroked="f" strokeweight=".5pt">
            <v:path arrowok="t"/>
            <v:textbox style="mso-next-textbox:#_x0000_s1195;mso-fit-shape-to-text:t">
              <w:txbxContent>
                <w:p w:rsidR="00C62211" w:rsidRPr="000C25E3" w:rsidRDefault="00DF4A43" w:rsidP="00C62211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9</w:t>
                  </w:r>
                  <w:r w:rsidR="00C62211" w:rsidRPr="000C25E3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BC6C67">
        <w:rPr>
          <w:noProof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2134870</wp:posOffset>
            </wp:positionH>
            <wp:positionV relativeFrom="paragraph">
              <wp:posOffset>4445</wp:posOffset>
            </wp:positionV>
            <wp:extent cx="819150" cy="809625"/>
            <wp:effectExtent l="19050" t="0" r="0" b="0"/>
            <wp:wrapNone/>
            <wp:docPr id="3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矩形 20" o:spid="_x0000_s1199" style="position:absolute;left:0;text-align:left;margin-left:414.05pt;margin-top:2.9pt;width:79.55pt;height:25.2pt;z-index:25175859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e2rAIAAJYFAAAOAAAAZHJzL2Uyb0RvYy54bWysVEtu2zAQ3RfoHQjuG8nO34gcuAlSFAgS&#10;o0mRNU1RlgCKZIe0JfcyBbrrIXqcotfoDPVJmgZdFPVCJjlv3nz4OGfnba3ZVoGvrMn4ZC/lTBlp&#10;88qsM/7x/urNCWc+CJMLbY3K+E55fj5//eqscTM1taXVuQKGJMbPGpfxMgQ3SxIvS1ULv2edMmgs&#10;LNQi4BbWSQ6iQfZaJ9M0PUoaC7kDK5X3eHrZGfk88heFkuG2KLwKTGcccwvxC/G7om8yPxOzNQhX&#10;VrJPQ/xDFrWoDAYdqS5FEGwD1R9UdSXBeluEPWnrxBZFJVWsAauZpM+quSuFU7EWbI53Y5v8/6OV&#10;N9slsCrP+BTbY0SNd/Tzy7cf378yPMDuNM7PEHTnltDvPC6p1LaAmv6xCNbGju7Gjqo2MImHEyxq&#10;enLImUTb/v70+CCSJo/eDnx4p2zNaJFxwBuLjRTbax8wIkIHCAXzVlf5VaV13MB6daGBbQXd7iJ9&#10;e3RMKaPLbzBtCGwsuXVmOkmosq6WuAo7rQinzQdVYEcw+2nMJGpRjXGElMqESWcqRa668Icp/obo&#10;pF7yiLlEQmIuMP7I3RMMyI5k4O6y7PHkqqKUR+f0b4l1zqNHjGxNGJ3rylh4iUBjVX3kDj80qWsN&#10;dSm0qzaq5ZSQdLKy+Q4VBLZ7Wt7Jqwpv8lr4sBSAbwllhfMh3OKn0LbJuO1XnJUWPr90TniUOFo5&#10;a/BtZtx/2ghQnOn3BsV/OjlAHbEQNweHxyRdeGpZPbWYTX1hUSATnEROxiXhgx6WBdj6AcfIgqKi&#10;SRiJsTMuAwybi9DNDBxEUi0WEYYP2Ilwbe6cJHLqMyn1vn0Q4Ho5B3wIN3Z4x2L2TNUdljy9W2wC&#10;KjRK/rGv/Q3g449S6gcVTZen+4h6HKfzXwAAAP//AwBQSwMEFAAGAAgAAAAhANlIKXTiAAAACwEA&#10;AA8AAABkcnMvZG93bnJldi54bWxMj8tOwzAQRfdI/IM1SOyoQ5KWEOJUFIlV1UUfElsnHpKIeJza&#10;Thvy9ZgVLEdzdO+5xXrSPbugdZ0hAY+LCBhSbVRHjYDT8f0hA+a8JCV7QyjgGx2sy9ubQubKXGmP&#10;l4NvWAghl0sBrfdDzrmrW9TSLcyAFH6fxmrpw2kbrqy8hnDd8ziKVlzLjkJDKwd8a7H+OoxagB0/&#10;tufnzXF3mrfZ/lzN8ybezULc302vL8A8Tv4Phl/9oA5lcKrMSMqxXkASr+KACkifsjAqEGm2TIBV&#10;ApZJlAIvC/5/Q/kDAAD//wMAUEsBAi0AFAAGAAgAAAAhALaDOJL+AAAA4QEAABMAAAAAAAAAAAAA&#10;AAAAAAAAAFtDb250ZW50X1R5cGVzXS54bWxQSwECLQAUAAYACAAAACEAOP0h/9YAAACUAQAACwAA&#10;AAAAAAAAAAAAAAAvAQAAX3JlbHMvLnJlbHNQSwECLQAUAAYACAAAACEAjMOntqwCAACWBQAADgAA&#10;AAAAAAAAAAAAAAAuAgAAZHJzL2Uyb0RvYy54bWxQSwECLQAUAAYACAAAACEA2UgpdOIAAAALAQAA&#10;DwAAAAAAAAAAAAAAAAAGBQAAZHJzL2Rvd25yZXYueG1sUEsFBgAAAAAEAAQA8wAAABUGAAAAAA==&#10;" fillcolor="#0a0b67" stroked="f" strokeweight="1pt">
            <v:textbox style="mso-next-textbox:#矩形 20;mso-fit-shape-to-text:t">
              <w:txbxContent>
                <w:p w:rsidR="00C62211" w:rsidRPr="00CA7A15" w:rsidRDefault="00C62211" w:rsidP="00C62211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Photoshop</w:t>
                  </w:r>
                </w:p>
              </w:txbxContent>
            </v:textbox>
          </v:rect>
        </w:pict>
      </w:r>
    </w:p>
    <w:p w:rsidR="00C62211" w:rsidRDefault="00C62211" w:rsidP="00C62211">
      <w:pPr>
        <w:snapToGrid w:val="0"/>
        <w:rPr>
          <w:noProof/>
        </w:rPr>
      </w:pPr>
    </w:p>
    <w:p w:rsidR="00C62211" w:rsidRDefault="00C62211" w:rsidP="00C62211">
      <w:pPr>
        <w:snapToGrid w:val="0"/>
        <w:rPr>
          <w:noProof/>
        </w:rPr>
      </w:pPr>
    </w:p>
    <w:p w:rsidR="00C62211" w:rsidRDefault="00C62211" w:rsidP="00C62211">
      <w:pPr>
        <w:snapToGrid w:val="0"/>
        <w:rPr>
          <w:noProof/>
        </w:rPr>
      </w:pPr>
    </w:p>
    <w:p w:rsidR="00C62211" w:rsidRDefault="00C62211" w:rsidP="00C62211">
      <w:pPr>
        <w:snapToGrid w:val="0"/>
        <w:rPr>
          <w:noProof/>
        </w:rPr>
      </w:pPr>
    </w:p>
    <w:p w:rsidR="00C62211" w:rsidRDefault="006D124B" w:rsidP="00C62211">
      <w:pPr>
        <w:snapToGrid w:val="0"/>
        <w:rPr>
          <w:noProof/>
        </w:rPr>
      </w:pPr>
      <w:r>
        <w:rPr>
          <w:noProof/>
        </w:rPr>
        <w:pict>
          <v:rect id="矩形 24" o:spid="_x0000_s1201" style="position:absolute;left:0;text-align:left;margin-left:27.25pt;margin-top:11.2pt;width:79.55pt;height:25.2pt;z-index:2517606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wYrwIAAJcFAAAOAAAAZHJzL2Uyb0RvYy54bWysVM1u2zAMvg/YOwi6r47ddG2DOEWQrsOA&#10;oi3WDj0rshwbkCWNUmJnLzOgtz3EHmfYa4ySbLfrih2G5eCIIvnxRx85P+saSXYCbK1VTtODCSVC&#10;cV3UapPTT3cXb04osY6pgkmtRE73wtKzxetX89bMRKYrLQsBBEGUnbUmp5VzZpYklleiYfZAG6FQ&#10;WWpomEMRNkkBrEX0RibZZPI2aTUUBjQX1uLteVTSRcAvS8HddVla4YjMKebmwhfCd+2/yWLOZhtg&#10;pqp5nwb7hywaVisMOkKdM8fIFuo/oJqag7a6dAdcN4kuy5qLUANWk06eVXNbMSNCLdgca8Y22f8H&#10;y692N0DqIqfZlBLFGnyjn1+//fj+QPACu9MaO0OjW3MDvWTx6EvtSmj8PxZButDR/dhR0TnC8TLF&#10;orKTI0o46g4Ps+NpaHny6G3AuvdCN8Qfcgr4YqGRbHdpHUZE08HEB7Na1sVFLWUQYLNeSSA7hq87&#10;PT59F1NGl9/MpPLGSnu3iOhvEl9ZrCWc3F4KbyfVR1FiRzD7LGQSuCjGOIxzoVwaVRUrRAx/NMGf&#10;b5iP7tnrPYIUAD1yifFH7B5gsIwgA3aE6e29qwhUHp0nf0ssOo8eIbJWbnRuaqXhJQCJVfWRo/3Q&#10;pNga3yXXrbvAljTU6q/WutgjhUDH2bKGX9T4lJfMuhsGOEw4drgg3DV+SqnbnOr+REml4ctL994e&#10;OY5aSloczpzaz1sGghL5QSH7T9MpEom4IEyPjjMU4Klm/VSjts1KI0NSXEWGh6O3d3I4lqCbe9wj&#10;Sx8VVUxxjJ1T7mAQVi4uDdxEXCyXwQwn2DB3qW4N9+C+0Z6qd909A9Pz2eEkXOlhkNnsGa2jrfe0&#10;Zrl1SNHA+ce+9k+A0x+41G8qv16eysHqcZ8ufgEAAP//AwBQSwMEFAAGAAgAAAAhAHgLQAHgAAAA&#10;CgEAAA8AAABkcnMvZG93bnJldi54bWxMj8tOwzAQRfdI/IM1SOyoU6fQNsSpUCU2IARtKtZOPCRR&#10;/Aix26Z/z7CC5ege3Tk330zWsBOOofNOwnyWAENXe925RsKhfL5bAQtROa2MdyjhggE2xfVVrjLt&#10;z26Hp31sGJW4kCkJbYxDxnmoW7QqzPyAjrIvP1oV6Rwbrkd1pnJruEiSB25V5+hDqwbctlj3+6OV&#10;8Pb9Xn1ctrv4WS5L06979arNi5S3N9PTI7CIU/yD4Vef1KEgp8ofnQ7MSLhfCCIlLJZrmkCAmKcp&#10;sIqSVAjgRc7/Tyh+AAAA//8DAFBLAQItABQABgAIAAAAIQC2gziS/gAAAOEBAAATAAAAAAAAAAAA&#10;AAAAAAAAAABbQ29udGVudF9UeXBlc10ueG1sUEsBAi0AFAAGAAgAAAAhADj9If/WAAAAlAEAAAsA&#10;AAAAAAAAAAAAAAAALwEAAF9yZWxzLy5yZWxzUEsBAi0AFAAGAAgAAAAhAGfSnBivAgAAlwUAAA4A&#10;AAAAAAAAAAAAAAAALgIAAGRycy9lMm9Eb2MueG1sUEsBAi0AFAAGAAgAAAAhAHgLQAHgAAAACgEA&#10;AA8AAAAAAAAAAAAAAAAACQUAAGRycy9kb3ducmV2LnhtbFBLBQYAAAAABAAEAPMAAAAWBgAAAAA=&#10;" fillcolor="#479e24" stroked="f" strokeweight="1pt">
            <v:textbox style="mso-next-textbox:#矩形 24;mso-fit-shape-to-text:t">
              <w:txbxContent>
                <w:p w:rsidR="00C62211" w:rsidRPr="00CA7A15" w:rsidRDefault="00BC6C67" w:rsidP="00C62211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Android</w:t>
                  </w:r>
                </w:p>
              </w:txbxContent>
            </v:textbox>
          </v:rect>
        </w:pict>
      </w:r>
      <w:r w:rsidRPr="006D124B">
        <w:rPr>
          <w:noProof/>
          <w:color w:val="FFFFFF" w:themeColor="background1"/>
        </w:rPr>
        <w:pict>
          <v:rect id="_x0000_s1203" style="position:absolute;left:0;text-align:left;margin-left:162.35pt;margin-top:11.2pt;width:79.55pt;height:25.2pt;z-index:2517616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e2rAIAAJYFAAAOAAAAZHJzL2Uyb0RvYy54bWysVEtu2zAQ3RfoHQjuG8nO34gcuAlSFAgS&#10;o0mRNU1RlgCKZIe0JfcyBbrrIXqcotfoDPVJmgZdFPVCJjlv3nz4OGfnba3ZVoGvrMn4ZC/lTBlp&#10;88qsM/7x/urNCWc+CJMLbY3K+E55fj5//eqscTM1taXVuQKGJMbPGpfxMgQ3SxIvS1ULv2edMmgs&#10;LNQi4BbWSQ6iQfZaJ9M0PUoaC7kDK5X3eHrZGfk88heFkuG2KLwKTGcccwvxC/G7om8yPxOzNQhX&#10;VrJPQ/xDFrWoDAYdqS5FEGwD1R9UdSXBeluEPWnrxBZFJVWsAauZpM+quSuFU7EWbI53Y5v8/6OV&#10;N9slsCrP+BTbY0SNd/Tzy7cf378yPMDuNM7PEHTnltDvPC6p1LaAmv6xCNbGju7Gjqo2MImHEyxq&#10;enLImUTb/v70+CCSJo/eDnx4p2zNaJFxwBuLjRTbax8wIkIHCAXzVlf5VaV13MB6daGBbQXd7iJ9&#10;e3RMKaPLbzBtCGwsuXVmOkmosq6WuAo7rQinzQdVYEcw+2nMJGpRjXGElMqESWcqRa668Icp/obo&#10;pF7yiLlEQmIuMP7I3RMMyI5k4O6y7PHkqqKUR+f0b4l1zqNHjGxNGJ3rylh4iUBjVX3kDj80qWsN&#10;dSm0qzaq5ZSQdLKy+Q4VBLZ7Wt7Jqwpv8lr4sBSAbwllhfMh3OKn0LbJuO1XnJUWPr90TniUOFo5&#10;a/BtZtx/2ghQnOn3BsV/OjlAHbEQNweHxyRdeGpZPbWYTX1hUSATnEROxiXhgx6WBdj6AcfIgqKi&#10;SRiJsTMuAwybi9DNDBxEUi0WEYYP2Ilwbe6cJHLqMyn1vn0Q4Ho5B3wIN3Z4x2L2TNUdljy9W2wC&#10;KjRK/rGv/Q3g449S6gcVTZen+4h6HKfzXwAAAP//AwBQSwMEFAAGAAgAAAAhANlIKXTiAAAACwEA&#10;AA8AAABkcnMvZG93bnJldi54bWxMj8tOwzAQRfdI/IM1SOyoQ5KWEOJUFIlV1UUfElsnHpKIeJza&#10;Thvy9ZgVLEdzdO+5xXrSPbugdZ0hAY+LCBhSbVRHjYDT8f0hA+a8JCV7QyjgGx2sy9ubQubKXGmP&#10;l4NvWAghl0sBrfdDzrmrW9TSLcyAFH6fxmrpw2kbrqy8hnDd8ziKVlzLjkJDKwd8a7H+OoxagB0/&#10;tufnzXF3mrfZ/lzN8ybezULc302vL8A8Tv4Phl/9oA5lcKrMSMqxXkASr+KACkifsjAqEGm2TIBV&#10;ApZJlAIvC/5/Q/kDAAD//wMAUEsBAi0AFAAGAAgAAAAhALaDOJL+AAAA4QEAABMAAAAAAAAAAAAA&#10;AAAAAAAAAFtDb250ZW50X1R5cGVzXS54bWxQSwECLQAUAAYACAAAACEAOP0h/9YAAACUAQAACwAA&#10;AAAAAAAAAAAAAAAvAQAAX3JlbHMvLnJlbHNQSwECLQAUAAYACAAAACEAjMOntqwCAACWBQAADgAA&#10;AAAAAAAAAAAAAAAuAgAAZHJzL2Uyb0RvYy54bWxQSwECLQAUAAYACAAAACEA2UgpdOIAAAALAQAA&#10;DwAAAAAAAAAAAAAAAAAGBQAAZHJzL2Rvd25yZXYueG1sUEsFBgAAAAAEAAQA8wAAABUGAAAAAA==&#10;" fillcolor="#0a0b67" stroked="f" strokeweight="1pt">
            <v:textbox style="mso-next-textbox:#_x0000_s1203;mso-fit-shape-to-text:t">
              <w:txbxContent>
                <w:p w:rsidR="00C62211" w:rsidRPr="00CA7A15" w:rsidRDefault="00DF4A43" w:rsidP="00C62211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Python</w:t>
                  </w:r>
                </w:p>
              </w:txbxContent>
            </v:textbox>
          </v:rect>
        </w:pict>
      </w: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007B3E" w:rsidRDefault="006D124B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 w:rsidRPr="006D124B">
        <w:rPr>
          <w:noProof/>
        </w:rPr>
        <w:lastRenderedPageBreak/>
        <w:pict>
          <v:rect id="矩形 12" o:spid="_x0000_s1198" style="position:absolute;left:0;text-align:left;margin-left:167.15pt;margin-top:.85pt;width:79.55pt;height:25.2pt;z-index:2517575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NcrAIAAJcFAAAOAAAAZHJzL2Uyb0RvYy54bWysVM1u1DAQviPxDpbvNNn0l1Wz1aqlCKmi&#10;FS3q2es4m0j+Y+zdZHkZJG48BI+DeA3GdpKWUnFA7CHr8Xzz62/m9KxXkmwFuNboks72ckqE5qZq&#10;9bqkH+8uX51Q4jzTFZNGi5LuhKNni5cvTjs7F4VpjKwEEHSi3byzJW28t/Msc7wRirk9Y4VGZW1A&#10;MY8irLMKWIfelcyKPD/KOgOVBcOFc3h7kZR0Ef3XteD+uq6d8ESWFHPz8QvxuwrfbHHK5mtgtmn5&#10;kAb7hywUazUGnVxdMM/IBto/XKmWg3Gm9nvcqMzUdctFrAGrmeVPqrltmBWxFmyOs1Ob3P9zy99v&#10;b4C0Fb5dQYlmCt/o55dvP75/JXiB3emsmyPo1t7AIDk8hlL7GlT4xyJIHzu6mzoqek84Xs6wqOLk&#10;kBKOuv394vggtjx7sLbg/FthFAmHkgK+WGwk2145jxEROkJCMGdkW122UkYB1qtzCWTL8HXfLI8u&#10;8qOQMpr8BpM6gLUJZkkdbrJQWaolnvxOioCT+oOosSOYfREziVwUUxzGudB+llQNq0QKf5jjb4we&#10;2BssYi7RYfBcY/zJ9+BgRCYno++U5YAPpiJSeTLO/5ZYMp4sYmSj/WSsWm3gOQcSqxoiJ/zYpNSa&#10;0CXfr/rElv0ADVcrU+2QQmDSbDnLL1t8yivm/A0DHCYcO1wQ/ho/tTRdSc1woqQx8Pm5+4BHjqOW&#10;kg6Hs6Tu04aBoES+08j+17MDJBLxUTg4PC5QgMea1WON3qhzgwyZ4SqyPB4D3svxWINR97hHliEq&#10;qpjmGLuk3MMonPu0NHATcbFcRhhOsGX+St9aHpyHRgeq3vX3DOzAZ4+T8N6Mg8zmT2idsMHS2eXG&#10;I0Uj5x/6OjwBTn/k0rCpwnp5LEfUwz5d/AIAAP//AwBQSwMEFAAGAAgAAAAhAEPal0PhAAAACwEA&#10;AA8AAABkcnMvZG93bnJldi54bWxMj0FPg0AQhe8m/ofNmHizCwhtRZbGNDEh0Yto9Dplp0Bgdwm7&#10;bfHfO5709ibv5b1vit1iRnGm2ffOKohXEQiyjdO9bRV8vD/fbUH4gFbj6Cwp+CYPu/L6qsBcu4t9&#10;o3MdWsEl1ueooAthyqX0TUcG/cpNZNk7utlg4HNupZ7xwuVmlEkUraXB3vJChxPtO2qG+mQUDKnc&#10;NFW1YDx8pi/V69f+OGW1Urc3y9MjiEBL+AvDLz6jQ8lMB3ey2otRwX2yZvSgIMk2LDiRbrMHEAe2&#10;4igBWRby/w/lDwAAAP//AwBQSwECLQAUAAYACAAAACEAtoM4kv4AAADhAQAAEwAAAAAAAAAAAAAA&#10;AAAAAAAAW0NvbnRlbnRfVHlwZXNdLnhtbFBLAQItABQABgAIAAAAIQA4/SH/1gAAAJQBAAALAAAA&#10;AAAAAAAAAAAAAC8BAABfcmVscy8ucmVsc1BLAQItABQABgAIAAAAIQB+fmNcrAIAAJcFAAAOAAAA&#10;AAAAAAAAAAAAAC4CAABkcnMvZTJvRG9jLnhtbFBLAQItABQABgAIAAAAIQBD2pdD4QAAAAsBAAAP&#10;AAAAAAAAAAAAAAAAAAYFAABkcnMvZG93bnJldi54bWxQSwUGAAAAAAQABADzAAAAFAYAAAAA&#10;" fillcolor="#ea6d06" stroked="f" strokeweight="1pt">
            <v:textbox style="mso-next-textbox:#矩形 12;mso-fit-shape-to-text:t">
              <w:txbxContent>
                <w:p w:rsidR="00C62211" w:rsidRPr="00CA7A15" w:rsidRDefault="00BC6C67" w:rsidP="00C62211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Java</w:t>
                  </w:r>
                </w:p>
              </w:txbxContent>
            </v:textbox>
          </v:rect>
        </w:pict>
      </w:r>
    </w:p>
    <w:p w:rsidR="00007B3E" w:rsidRPr="00007B3E" w:rsidRDefault="006D124B" w:rsidP="00007B3E">
      <w:pPr>
        <w:snapToGrid w:val="0"/>
        <w:rPr>
          <w:noProof/>
        </w:rPr>
        <w:sectPr w:rsidR="00007B3E" w:rsidRPr="00007B3E" w:rsidSect="00FE2CFF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  <w:r w:rsidRPr="006D124B">
        <w:rPr>
          <w:noProof/>
          <w:color w:val="2D2D2D"/>
        </w:rPr>
        <w:lastRenderedPageBreak/>
        <w:pict>
          <v:line id="_x0000_s1140" style="position:absolute;left:0;text-align:left;z-index:251745280;visibility:visible" from="79.2pt,788pt" to="79.2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ts4QEAAAIEAAAOAAAAZHJzL2Uyb0RvYy54bWysU0uO1DAQ3SPNHSzvp5POMAhFnZ7FtGY2&#10;CFp8DuB2yh1L/sk2nfQluAASO1ixZM9tGI5B2UlnRoCEQChSJbbrvar3ylldDVqRA/ggrWnoclFS&#10;AobbVpp9Q9+8vjl/SkmIzLRMWQMNPUKgV+uzR6ve1VDZzqoWPEESE+reNbSL0dVFEXgHmoWFdWDw&#10;UFivWcSl3xetZz2ya1VUZfmk6K1vnbccQsDdzXhI15lfCODxhRABIlENxd5ijj7HXYrFesXqvWeu&#10;k3xqg/1DF5pJg0Vnqg2LjLz18hcqLbm3wYq44FYXVgjJIWtANcvyJzWvOuYga0FzgpttCv+Plj8/&#10;bD2RbUMvcFKGaZzR3fsv3959/P71A8a7z58InqBNvQs1Zl+brZ9WwW190jwIr9Mb1ZAhW3ucrYUh&#10;Ej5uctytqsvH1WWiK+5xzod4C1aT9NFQJU0SzWp2eBbimHpKSdvKpBisku2NVCov/H53rTw5MBxz&#10;tUnPVONBGlZM0CIJGVvPX/GoYKR9CQKdwGaXuXy+gzDTMs7BxOXEqwxmJ5jAFmZg+WfglJ+gkO/n&#10;34BnRK5sTZzBWhrrf1c9DqeWxZh/cmDUnSzY2faYh5qtwYuWpzP9FOkmP1xn+P2vu/4BAAD//wMA&#10;UEsDBBQABgAIAAAAIQDZDr2i3QAAAA0BAAAPAAAAZHJzL2Rvd25yZXYueG1sTE9BTsMwELwj8Qdr&#10;kbhRJ6hNS4hTIVTEpRKi7QO2sYkD8Tqy3Tb8ng0XuM3sjGZnqvXoenE2IXaeFOSzDIShxuuOWgWH&#10;/cvdCkRMSBp7T0bBt4mwrq+vKiy1v9C7Oe9SKziEYokKbEpDKWVsrHEYZ34wxNqHDw4T09BKHfDC&#10;4a6X91lWSIcd8QeLg3m2pvnanZyCLfZ2Tp/j2yFsXjfbYa9pmR6Uur0Znx5BJDOmPzNM9bk61Nzp&#10;6E+ko+iZL1Zztk5gWfCqyfJ7OjIo8nwBsq7k/xX1DwAAAP//AwBQSwECLQAUAAYACAAAACEAtoM4&#10;kv4AAADhAQAAEwAAAAAAAAAAAAAAAAAAAAAAW0NvbnRlbnRfVHlwZXNdLnhtbFBLAQItABQABgAI&#10;AAAAIQA4/SH/1gAAAJQBAAALAAAAAAAAAAAAAAAAAC8BAABfcmVscy8ucmVsc1BLAQItABQABgAI&#10;AAAAIQDYIPts4QEAAAIEAAAOAAAAAAAAAAAAAAAAAC4CAABkcnMvZTJvRG9jLnhtbFBLAQItABQA&#10;BgAIAAAAIQDZDr2i3QAAAA0BAAAPAAAAAAAAAAAAAAAAADsEAABkcnMvZG93bnJldi54bWxQSwUG&#10;AAAAAAQABADzAAAARQUAAAAA&#10;" strokecolor="#2d2d2d" strokeweight=".5pt">
            <v:stroke joinstyle="miter"/>
          </v:line>
        </w:pict>
      </w:r>
      <w:r w:rsidRPr="006D124B">
        <w:rPr>
          <w:noProof/>
          <w:color w:val="2D2D2D"/>
        </w:rPr>
        <w:pict>
          <v:line id="_x0000_s1141" style="position:absolute;left:0;text-align:left;z-index:251746304;visibility:visible" from="188.6pt,788pt" to="188.6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024QEAAAIEAAAOAAAAZHJzL2Uyb0RvYy54bWysU0uO1DAQ3SNxB8t7OunAICbq9CymNWwQ&#10;tPgcwO2UO5b8k2066UtwASR2sGLJntvMcAzKTjozGpAQCEWq+FPvVb1ne3UxaEUO4IO0pqHLRUkJ&#10;GG5bafYNfff26tEzSkJkpmXKGmjoEQK9WD98sOpdDZXtrGrBEyQxoe5dQ7sYXV0UgXegWVhYBwY3&#10;hfWaRZz6fdF61iO7VkVVlk+L3vrWecshBFzdjJt0nfmFAB5fCREgEtVQ7C3m6HPcpVisV6zee+Y6&#10;yac22D90oZk0WHSm2rDIyHsvf6HSknsbrIgLbnVhhZAcsgZUsyzvqXnTMQdZC5oT3GxT+H+0/OVh&#10;64lsG/r4nBLDNJ7Rzcdv1x8+//j+CePN1y8Ed9Cm3oUasy/N1k+z4LY+aR6E1+mPasiQrT3O1sIQ&#10;CR8XOa5W1dmT6izRFbc450N8DlaTNGiokiaJZjU7vAhxTD2lpGVlUgxWyfZKKpUnfr+7VJ4cGB5z&#10;tUnfVONOGlZM0CIJGVvPo3hUMNK+BoFOYLPLXD7fQZhpGedg4nLiVQazE0xgCzOw/DNwyk9QyPfz&#10;b8AzIle2Js5gLY31v6seh1PLYsw/OTDqThbsbHvMh5qtwYuWT2d6FOkm351n+O3TXf8EAAD//wMA&#10;UEsDBBQABgAIAAAAIQAnp7Qx3gAAAA0BAAAPAAAAZHJzL2Rvd25yZXYueG1sTI/BTsMwEETvSPyD&#10;tUjcqJNCEwhxKoSKuFSqaPsBbrzEAXsdxW4b/p5FHOC4M0+zM/Vy8k6ccIx9IAX5LAOB1AbTU6dg&#10;v3u5uQcRkyajXSBU8IURls3lRa0rE870hqdt6gSHUKy0ApvSUEkZW4tex1kYkNh7D6PXic+xk2bU&#10;Zw73Ts6zrJBe98QfrB7w2WL7uT16BWvt7B19TJv9uHpdrYedoTI9KHV9NT09gkg4pT8YfupzdWi4&#10;0yEcyUThFNyW5ZxRNhZlwasY+ZUOLBV5vgDZ1PL/iuYbAAD//wMAUEsBAi0AFAAGAAgAAAAhALaD&#10;OJL+AAAA4QEAABMAAAAAAAAAAAAAAAAAAAAAAFtDb250ZW50X1R5cGVzXS54bWxQSwECLQAUAAYA&#10;CAAAACEAOP0h/9YAAACUAQAACwAAAAAAAAAAAAAAAAAvAQAAX3JlbHMvLnJlbHNQSwECLQAUAAYA&#10;CAAAACEAi3x9NuEBAAACBAAADgAAAAAAAAAAAAAAAAAuAgAAZHJzL2Uyb0RvYy54bWxQSwECLQAU&#10;AAYACAAAACEAJ6e0Md4AAAANAQAADwAAAAAAAAAAAAAAAAA7BAAAZHJzL2Rvd25yZXYueG1sUEsF&#10;BgAAAAAEAAQA8wAAAEYFAAAAAA==&#10;" strokecolor="#2d2d2d" strokeweight=".5pt">
            <v:stroke joinstyle="miter"/>
          </v:line>
        </w:pict>
      </w:r>
      <w:r w:rsidRPr="006D124B">
        <w:rPr>
          <w:noProof/>
          <w:color w:val="2D2D2D"/>
        </w:rPr>
        <w:pict>
          <v:line id="_x0000_s1142" style="position:absolute;left:0;text-align:left;z-index:251747328;visibility:visible" from="297.1pt,788pt" to="297.1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Jm4QEAAAIEAAAOAAAAZHJzL2Uyb0RvYy54bWysU0uO1DAQ3SNxB8t7OuloBqGo07OY1swG&#10;QYvPAdxOuWPJP9mmk74EF0BiByuW7LkNwzEoO+nMCJDQjEaRKv7Ue1Xv2V5dDFqRA/ggrWnoclFS&#10;AobbVpp9Q9+/u3r2gpIQmWmZsgYaeoRAL9ZPn6x6V0NlO6ta8ARJTKh719AuRlcXReAdaBYW1oHB&#10;TWG9ZhGnfl+0nvXIrlVRleXzore+dd5yCAFXN+MmXWd+IYDH10IEiEQ1FHuLOfocdykW6xWr9565&#10;TvKpDfaALjSTBovOVBsWGfng5V9UWnJvgxVxwa0urBCSQ9aAapblH2redsxB1oLmBDfbFB6Plr86&#10;bD2RbUPP0B7DNJ7RzafvPz9++fXjM8abb18J7qBNvQs1Zl+arZ9mwW190jwIr9Mf1ZAhW3ucrYUh&#10;Ej4uclytqvOz6jzRFbc450O8BqtJGjRUSZNEs5odXoY4pp5S0rIyKQarZHsllcoTv99dKk8ODI+5&#10;2qRvqnEnDSsmaJGEjK3nUTwqGGnfgEAnsNllLp/vIMy0jHMwcTnxKoPZCSawhRlY/h845Sco5Pt5&#10;H/CMyJWtiTNYS2P9v6rH4dSyGPNPDoy6kwU72x7zoWZr8KLl05keRbrJd+cZfvt0178BAAD//wMA&#10;UEsDBBQABgAIAAAAIQAZd1Oi3wAAAA0BAAAPAAAAZHJzL2Rvd25yZXYueG1sTI/BTsMwEETvSPyD&#10;tUjcqJOqSWmIUyFUxKUSou0HbGMTB+J1ZLtt+HsWcYDjzjzNztTryQ3ibELsPSnIZxkIQ63XPXUK&#10;Dvvnu3sQMSFpHDwZBV8mwrq5vqqx0v5Cb+a8S53gEIoVKrApjZWUsbXGYZz50RB77z44THyGTuqA&#10;Fw53g5xnWSkd9sQfLI7myZr2c3dyCrY42AV9TK+HsHnZbMe9pmVaKXV7Mz0+gEhmSn8w/NTn6tBw&#10;p6M/kY5iUFCsFnNG2SiWJa9i5Fc6slTmeQGyqeX/Fc03AAAA//8DAFBLAQItABQABgAIAAAAIQC2&#10;gziS/gAAAOEBAAATAAAAAAAAAAAAAAAAAAAAAABbQ29udGVudF9UeXBlc10ueG1sUEsBAi0AFAAG&#10;AAgAAAAhADj9If/WAAAAlAEAAAsAAAAAAAAAAAAAAAAALwEAAF9yZWxzLy5yZWxzUEsBAi0AFAAG&#10;AAgAAAAhAD5QYmbhAQAAAgQAAA4AAAAAAAAAAAAAAAAALgIAAGRycy9lMm9Eb2MueG1sUEsBAi0A&#10;FAAGAAgAAAAhABl3U6LfAAAADQEAAA8AAAAAAAAAAAAAAAAAOwQAAGRycy9kb3ducmV2LnhtbFBL&#10;BQYAAAAABAAEAPMAAABHBQAAAAA=&#10;" strokecolor="#2d2d2d" strokeweight=".5pt">
            <v:stroke joinstyle="miter"/>
          </v:line>
        </w:pict>
      </w:r>
    </w:p>
    <w:p w:rsidR="00007B3E" w:rsidRDefault="006D124B" w:rsidP="00007B3E">
      <w:pPr>
        <w:snapToGrid w:val="0"/>
        <w:rPr>
          <w:noProof/>
        </w:rPr>
        <w:sectPr w:rsidR="00007B3E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  <w:r>
        <w:rPr>
          <w:noProof/>
        </w:rPr>
        <w:lastRenderedPageBreak/>
        <w:pict>
          <v:rect id="_x0000_s1217" style="position:absolute;left:0;text-align:left;margin-left:23.2pt;margin-top:8.8pt;width:79.55pt;height:25.2pt;z-index:2517667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79rgIAAJcFAAAOAAAAZHJzL2Uyb0RvYy54bWysVEtu2zAQ3RfoHQjuG1mKnaRG5MBI4KJA&#10;kARNiqxpirIE8Nchbcm9TIHueogep+g1OqQ+TtOgi6JeyBzOmy/fzPlFqyTZCXC10TlNjyaUCM1N&#10;UetNTj8+rN6cUeI80wWTRouc7oWjF4vXr84bOxeZqYwsBBB0ot28sTmtvLfzJHG8Eoq5I2OFRmVp&#10;QDGPImySAliD3pVMssnkJGkMFBYMF87h7VWnpIvovywF97dl6YQnMqeYm49fiN91+CaLczbfALNV&#10;zfs02D9koVitMejo6op5RrZQ/+FK1RyMM6U/4kYlpixrLmINWE06eVbNfcWsiLVgc5wd2+T+n1t+&#10;s7sDUhc5zTJKNFP4Rj+/fPvx/SvBC+xOY90cQff2DnrJ4TGU2pagwj8WQdrY0f3YUdF6wvEyxaKy&#10;sxklHHXHx9npNLY8OVhbcP6dMIqEQ04BXyw2ku2unceICB0gIZgzsi5WtZRRgM36UgLZMXzd45PZ&#10;6uo0pIwmv8GkDmBtglmnDjdJqKyrJZ78XoqAk/qDKLEjmH0WM4lcFGMcxrnQPu1UFStEF342wd8Q&#10;PbA3WMRcosPgucT4o+/ewYDsnAy+uyx7fDAVkcqj8eRviXXGo0WMbLQfjVWtDbzkQGJVfeQOPzSp&#10;a03okm/XbWRLOg3QcLU2xR4pBKabLWf5qsanvGbO3zHAYcKxwwXhb/FTStPk1PQnSioDn1+6D3jk&#10;OGopaXA4c+o+bRkISuR7jex/m06RSMRHYTo7zVCAp5r1U43eqkuDDElxFVkejwHv5XAswahH3CPL&#10;EBVVTHOMnVPuYRAufbc0cBNxsVxGGE6wZf5a31senIdGB6o+tI8MbM9nj5NwY4ZBZvNntO6wwdLZ&#10;5dYjRSPnD33tnwCnP3Kp31RhvTyVI+qwTxe/AAAA//8DAFBLAwQUAAYACAAAACEAgHBG1d8AAAAK&#10;AQAADwAAAGRycy9kb3ducmV2LnhtbEyPTU/DMAyG70j8h8hI3Fja7KOjNJ0AjSsSAyGObhPaisap&#10;mnQr+/WYE9xs+dHr5y12s+vF0Y6h86QhXSQgLNXedNRoeHt9utmCCBHJYO/Javi2AXbl5UWBufEn&#10;erHHQ2wEh1DIUUMb45BLGerWOgwLP1ji26cfHUZex0aaEU8c7nqpkmQjHXbEH1oc7GNr66/D5DTs&#10;zw/TuUPc3PqPVbPdr1RWPb9rfX0139+BiHaOfzD86rM6lOxU+YlMEL2G9TJjUoNaZ1yBAZUqHioN&#10;yzRRIMtC/q9Q/gAAAP//AwBQSwECLQAUAAYACAAAACEAtoM4kv4AAADhAQAAEwAAAAAAAAAAAAAA&#10;AAAAAAAAW0NvbnRlbnRfVHlwZXNdLnhtbFBLAQItABQABgAIAAAAIQA4/SH/1gAAAJQBAAALAAAA&#10;AAAAAAAAAAAAAC8BAABfcmVscy8ucmVsc1BLAQItABQABgAIAAAAIQBShL79rgIAAJcFAAAOAAAA&#10;AAAAAAAAAAAAAC4CAABkcnMvZTJvRG9jLnhtbFBLAQItABQABgAIAAAAIQCAcEbV3wAAAAoBAAAP&#10;AAAAAAAAAAAAAAAAAAgFAABkcnMvZG93bnJldi54bWxQSwUGAAAAAAQABADzAAAAFAYAAAAA&#10;" fillcolor="#365fd7" stroked="f" strokeweight="1pt">
            <v:textbox style="mso-next-textbox:#_x0000_s1217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VisualStudio</w:t>
                  </w:r>
                </w:p>
              </w:txbxContent>
            </v:textbox>
          </v:rect>
        </w:pict>
      </w:r>
      <w:r w:rsidRPr="006D124B">
        <w:rPr>
          <w:noProof/>
          <w:color w:val="FFFFFF" w:themeColor="background1"/>
        </w:rPr>
        <w:pict>
          <v:rect id="_x0000_s1216" style="position:absolute;left:0;text-align:left;margin-left:437.3pt;margin-top:8.8pt;width:79.55pt;height:25.2pt;z-index:2517657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e2rAIAAJYFAAAOAAAAZHJzL2Uyb0RvYy54bWysVEtu2zAQ3RfoHQjuG8nO34gcuAlSFAgS&#10;o0mRNU1RlgCKZIe0JfcyBbrrIXqcotfoDPVJmgZdFPVCJjlv3nz4OGfnba3ZVoGvrMn4ZC/lTBlp&#10;88qsM/7x/urNCWc+CJMLbY3K+E55fj5//eqscTM1taXVuQKGJMbPGpfxMgQ3SxIvS1ULv2edMmgs&#10;LNQi4BbWSQ6iQfZaJ9M0PUoaC7kDK5X3eHrZGfk88heFkuG2KLwKTGcccwvxC/G7om8yPxOzNQhX&#10;VrJPQ/xDFrWoDAYdqS5FEGwD1R9UdSXBeluEPWnrxBZFJVWsAauZpM+quSuFU7EWbI53Y5v8/6OV&#10;N9slsCrP+BTbY0SNd/Tzy7cf378yPMDuNM7PEHTnltDvPC6p1LaAmv6xCNbGju7Gjqo2MImHEyxq&#10;enLImUTb/v70+CCSJo/eDnx4p2zNaJFxwBuLjRTbax8wIkIHCAXzVlf5VaV13MB6daGBbQXd7iJ9&#10;e3RMKaPLbzBtCGwsuXVmOkmosq6WuAo7rQinzQdVYEcw+2nMJGpRjXGElMqESWcqRa668Icp/obo&#10;pF7yiLlEQmIuMP7I3RMMyI5k4O6y7PHkqqKUR+f0b4l1zqNHjGxNGJ3rylh4iUBjVX3kDj80qWsN&#10;dSm0qzaq5ZSQdLKy+Q4VBLZ7Wt7Jqwpv8lr4sBSAbwllhfMh3OKn0LbJuO1XnJUWPr90TniUOFo5&#10;a/BtZtx/2ghQnOn3BsV/OjlAHbEQNweHxyRdeGpZPbWYTX1hUSATnEROxiXhgx6WBdj6AcfIgqKi&#10;SRiJsTMuAwybi9DNDBxEUi0WEYYP2Ilwbe6cJHLqMyn1vn0Q4Ho5B3wIN3Z4x2L2TNUdljy9W2wC&#10;KjRK/rGv/Q3g449S6gcVTZen+4h6HKfzXwAAAP//AwBQSwMEFAAGAAgAAAAhANlIKXTiAAAACwEA&#10;AA8AAABkcnMvZG93bnJldi54bWxMj8tOwzAQRfdI/IM1SOyoQ5KWEOJUFIlV1UUfElsnHpKIeJza&#10;Thvy9ZgVLEdzdO+5xXrSPbugdZ0hAY+LCBhSbVRHjYDT8f0hA+a8JCV7QyjgGx2sy9ubQubKXGmP&#10;l4NvWAghl0sBrfdDzrmrW9TSLcyAFH6fxmrpw2kbrqy8hnDd8ziKVlzLjkJDKwd8a7H+OoxagB0/&#10;tufnzXF3mrfZ/lzN8ybezULc302vL8A8Tv4Phl/9oA5lcKrMSMqxXkASr+KACkifsjAqEGm2TIBV&#10;ApZJlAIvC/5/Q/kDAAD//wMAUEsBAi0AFAAGAAgAAAAhALaDOJL+AAAA4QEAABMAAAAAAAAAAAAA&#10;AAAAAAAAAFtDb250ZW50X1R5cGVzXS54bWxQSwECLQAUAAYACAAAACEAOP0h/9YAAACUAQAACwAA&#10;AAAAAAAAAAAAAAAvAQAAX3JlbHMvLnJlbHNQSwECLQAUAAYACAAAACEAjMOntqwCAACWBQAADgAA&#10;AAAAAAAAAAAAAAAuAgAAZHJzL2Uyb0RvYy54bWxQSwECLQAUAAYACAAAACEA2UgpdOIAAAALAQAA&#10;DwAAAAAAAAAAAAAAAAAGBQAAZHJzL2Rvd25yZXYueG1sUEsFBgAAAAAEAAQA8wAAABUGAAAAAA==&#10;" fillcolor="#0a0b67" stroked="f" strokeweight="1pt">
            <v:textbox style="mso-next-textbox:#_x0000_s1216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WebStorm</w:t>
                  </w:r>
                </w:p>
              </w:txbxContent>
            </v:textbox>
          </v:rect>
        </w:pict>
      </w:r>
      <w:r w:rsidRPr="006D124B">
        <w:rPr>
          <w:noProof/>
          <w:color w:val="FFFFFF" w:themeColor="background1"/>
        </w:rPr>
        <w:pict>
          <v:rect id="_x0000_s1205" style="position:absolute;left:0;text-align:left;margin-left:301.6pt;margin-top:8.4pt;width:103.2pt;height:25.2pt;z-index:2517637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wYrwIAAJcFAAAOAAAAZHJzL2Uyb0RvYy54bWysVM1u2zAMvg/YOwi6r47ddG2DOEWQrsOA&#10;oi3WDj0rshwbkCWNUmJnLzOgtz3EHmfYa4ySbLfrih2G5eCIIvnxRx85P+saSXYCbK1VTtODCSVC&#10;cV3UapPTT3cXb04osY6pgkmtRE73wtKzxetX89bMRKYrLQsBBEGUnbUmp5VzZpYklleiYfZAG6FQ&#10;WWpomEMRNkkBrEX0RibZZPI2aTUUBjQX1uLteVTSRcAvS8HddVla4YjMKebmwhfCd+2/yWLOZhtg&#10;pqp5nwb7hywaVisMOkKdM8fIFuo/oJqag7a6dAdcN4kuy5qLUANWk06eVXNbMSNCLdgca8Y22f8H&#10;y692N0DqIqfZlBLFGnyjn1+//fj+QPACu9MaO0OjW3MDvWTx6EvtSmj8PxZButDR/dhR0TnC8TLF&#10;orKTI0o46g4Ps+NpaHny6G3AuvdCN8Qfcgr4YqGRbHdpHUZE08HEB7Na1sVFLWUQYLNeSSA7hq87&#10;PT59F1NGl9/MpPLGSnu3iOhvEl9ZrCWc3F4KbyfVR1FiRzD7LGQSuCjGOIxzoVwaVRUrRAx/NMGf&#10;b5iP7tnrPYIUAD1yifFH7B5gsIwgA3aE6e29qwhUHp0nf0ssOo8eIbJWbnRuaqXhJQCJVfWRo/3Q&#10;pNga3yXXrbvAljTU6q/WutgjhUDH2bKGX9T4lJfMuhsGOEw4drgg3DV+SqnbnOr+REml4ctL994e&#10;OY5aSloczpzaz1sGghL5QSH7T9MpEom4IEyPjjMU4Klm/VSjts1KI0NSXEWGh6O3d3I4lqCbe9wj&#10;Sx8VVUxxjJ1T7mAQVi4uDdxEXCyXwQwn2DB3qW4N9+C+0Z6qd909A9Pz2eEkXOlhkNnsGa2jrfe0&#10;Zrl1SNHA+ce+9k+A0x+41G8qv16eysHqcZ8ufgEAAP//AwBQSwMEFAAGAAgAAAAhAHgLQAHgAAAA&#10;CgEAAA8AAABkcnMvZG93bnJldi54bWxMj8tOwzAQRfdI/IM1SOyoU6fQNsSpUCU2IARtKtZOPCRR&#10;/Aix26Z/z7CC5ege3Tk330zWsBOOofNOwnyWAENXe925RsKhfL5bAQtROa2MdyjhggE2xfVVrjLt&#10;z26Hp31sGJW4kCkJbYxDxnmoW7QqzPyAjrIvP1oV6Rwbrkd1pnJruEiSB25V5+hDqwbctlj3+6OV&#10;8Pb9Xn1ctrv4WS5L06979arNi5S3N9PTI7CIU/yD4Vef1KEgp8ofnQ7MSLhfCCIlLJZrmkCAmKcp&#10;sIqSVAjgRc7/Tyh+AAAA//8DAFBLAQItABQABgAIAAAAIQC2gziS/gAAAOEBAAATAAAAAAAAAAAA&#10;AAAAAAAAAABbQ29udGVudF9UeXBlc10ueG1sUEsBAi0AFAAGAAgAAAAhADj9If/WAAAAlAEAAAsA&#10;AAAAAAAAAAAAAAAALwEAAF9yZWxzLy5yZWxzUEsBAi0AFAAGAAgAAAAhAGfSnBivAgAAlwUAAA4A&#10;AAAAAAAAAAAAAAAALgIAAGRycy9lMm9Eb2MueG1sUEsBAi0AFAAGAAgAAAAhAHgLQAHgAAAACgEA&#10;AA8AAAAAAAAAAAAAAAAACQUAAGRycy9kb3ducmV2LnhtbFBLBQYAAAAABAAEAPMAAAAWBgAAAAA=&#10;" fillcolor="#479e24" stroked="f" strokeweight="1pt">
            <v:textbox style="mso-next-textbox:#_x0000_s1205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AndroidStudio</w:t>
                  </w:r>
                </w:p>
              </w:txbxContent>
            </v:textbox>
          </v:rect>
        </w:pict>
      </w:r>
      <w:r>
        <w:rPr>
          <w:noProof/>
        </w:rPr>
        <w:pict>
          <v:rect id="_x0000_s1215" style="position:absolute;left:0;text-align:left;margin-left:167.15pt;margin-top:8.4pt;width:79.55pt;height:25.2pt;z-index:2517647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NcrAIAAJcFAAAOAAAAZHJzL2Uyb0RvYy54bWysVM1u1DAQviPxDpbvNNn0l1Wz1aqlCKmi&#10;FS3q2es4m0j+Y+zdZHkZJG48BI+DeA3GdpKWUnFA7CHr8Xzz62/m9KxXkmwFuNboks72ckqE5qZq&#10;9bqkH+8uX51Q4jzTFZNGi5LuhKNni5cvTjs7F4VpjKwEEHSi3byzJW28t/Msc7wRirk9Y4VGZW1A&#10;MY8irLMKWIfelcyKPD/KOgOVBcOFc3h7kZR0Ef3XteD+uq6d8ESWFHPz8QvxuwrfbHHK5mtgtmn5&#10;kAb7hywUazUGnVxdMM/IBto/XKmWg3Gm9nvcqMzUdctFrAGrmeVPqrltmBWxFmyOs1Ob3P9zy99v&#10;b4C0Fb5dQYlmCt/o55dvP75/JXiB3emsmyPo1t7AIDk8hlL7GlT4xyJIHzu6mzoqek84Xs6wqOLk&#10;kBKOuv394vggtjx7sLbg/FthFAmHkgK+WGwk2145jxEROkJCMGdkW122UkYB1qtzCWTL8HXfLI8u&#10;8qOQMpr8BpM6gLUJZkkdbrJQWaolnvxOioCT+oOosSOYfREziVwUUxzGudB+llQNq0QKf5jjb4we&#10;2BssYi7RYfBcY/zJ9+BgRCYno++U5YAPpiJSeTLO/5ZYMp4sYmSj/WSsWm3gOQcSqxoiJ/zYpNSa&#10;0CXfr/rElv0ADVcrU+2QQmDSbDnLL1t8yivm/A0DHCYcO1wQ/ho/tTRdSc1woqQx8Pm5+4BHjqOW&#10;kg6Hs6Tu04aBoES+08j+17MDJBLxUTg4PC5QgMea1WON3qhzgwyZ4SqyPB4D3svxWINR97hHliEq&#10;qpjmGLuk3MMonPu0NHATcbFcRhhOsGX+St9aHpyHRgeq3vX3DOzAZ4+T8N6Mg8zmT2idsMHS2eXG&#10;I0Uj5x/6OjwBTn/k0rCpwnp5LEfUwz5d/AIAAP//AwBQSwMEFAAGAAgAAAAhAEPal0PhAAAACwEA&#10;AA8AAABkcnMvZG93bnJldi54bWxMj0FPg0AQhe8m/ofNmHizCwhtRZbGNDEh0Yto9Dplp0Bgdwm7&#10;bfHfO5709ibv5b1vit1iRnGm2ffOKohXEQiyjdO9bRV8vD/fbUH4gFbj6Cwp+CYPu/L6qsBcu4t9&#10;o3MdWsEl1ueooAthyqX0TUcG/cpNZNk7utlg4HNupZ7xwuVmlEkUraXB3vJChxPtO2qG+mQUDKnc&#10;NFW1YDx8pi/V69f+OGW1Urc3y9MjiEBL+AvDLz6jQ8lMB3ey2otRwX2yZvSgIMk2LDiRbrMHEAe2&#10;4igBWRby/w/lDwAAAP//AwBQSwECLQAUAAYACAAAACEAtoM4kv4AAADhAQAAEwAAAAAAAAAAAAAA&#10;AAAAAAAAW0NvbnRlbnRfVHlwZXNdLnhtbFBLAQItABQABgAIAAAAIQA4/SH/1gAAAJQBAAALAAAA&#10;AAAAAAAAAAAAAC8BAABfcmVscy8ucmVsc1BLAQItABQABgAIAAAAIQB+fmNcrAIAAJcFAAAOAAAA&#10;AAAAAAAAAAAAAC4CAABkcnMvZTJvRG9jLnhtbFBLAQItABQABgAIAAAAIQBD2pdD4QAAAAsBAAAP&#10;AAAAAAAAAAAAAAAAAAYFAABkcnMvZG93bnJldi54bWxQSwUGAAAAAAQABADzAAAAFAYAAAAA&#10;" fillcolor="#ea6d06" stroked="f" strokeweight="1pt">
            <v:textbox style="mso-next-textbox:#_x0000_s1215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Eclipse</w:t>
                  </w:r>
                </w:p>
              </w:txbxContent>
            </v:textbox>
          </v:rect>
        </w:pict>
      </w:r>
    </w:p>
    <w:p w:rsidR="00007B3E" w:rsidRDefault="00007B3E" w:rsidP="00007B3E">
      <w:pPr>
        <w:snapToGrid w:val="0"/>
        <w:sectPr w:rsidR="00007B3E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287CB5" w:rsidRDefault="006D124B" w:rsidP="00046AD1">
      <w:pPr>
        <w:snapToGrid w:val="0"/>
      </w:pPr>
      <w:r w:rsidRPr="006D124B">
        <w:rPr>
          <w:noProof/>
          <w:color w:val="FFFFFF" w:themeColor="background1"/>
        </w:rPr>
        <w:lastRenderedPageBreak/>
        <w:pict>
          <v:rect id="_x0000_s1221" style="position:absolute;left:0;text-align:left;margin-left:23.2pt;margin-top:21.85pt;width:79.55pt;height:25.2pt;z-index:2517708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79rgIAAJcFAAAOAAAAZHJzL2Uyb0RvYy54bWysVEtu2zAQ3RfoHQjuG1mKnaRG5MBI4KJA&#10;kARNiqxpirIE8Nchbcm9TIHueogep+g1OqQ+TtOgi6JeyBzOmy/fzPlFqyTZCXC10TlNjyaUCM1N&#10;UetNTj8+rN6cUeI80wWTRouc7oWjF4vXr84bOxeZqYwsBBB0ot28sTmtvLfzJHG8Eoq5I2OFRmVp&#10;QDGPImySAliD3pVMssnkJGkMFBYMF87h7VWnpIvovywF97dl6YQnMqeYm49fiN91+CaLczbfALNV&#10;zfs02D9koVitMejo6op5RrZQ/+FK1RyMM6U/4kYlpixrLmINWE06eVbNfcWsiLVgc5wd2+T+n1t+&#10;s7sDUhc5zTJKNFP4Rj+/fPvx/SvBC+xOY90cQff2DnrJ4TGU2pagwj8WQdrY0f3YUdF6wvEyxaKy&#10;sxklHHXHx9npNLY8OVhbcP6dMIqEQ04BXyw2ku2unceICB0gIZgzsi5WtZRRgM36UgLZMXzd45PZ&#10;6uo0pIwmv8GkDmBtglmnDjdJqKyrJZ78XoqAk/qDKLEjmH0WM4lcFGMcxrnQPu1UFStEF342wd8Q&#10;PbA3WMRcosPgucT4o+/ewYDsnAy+uyx7fDAVkcqj8eRviXXGo0WMbLQfjVWtDbzkQGJVfeQOPzSp&#10;a03okm/XbWRLOg3QcLU2xR4pBKabLWf5qsanvGbO3zHAYcKxwwXhb/FTStPk1PQnSioDn1+6D3jk&#10;OGopaXA4c+o+bRkISuR7jex/m06RSMRHYTo7zVCAp5r1U43eqkuDDElxFVkejwHv5XAswahH3CPL&#10;EBVVTHOMnVPuYRAufbc0cBNxsVxGGE6wZf5a31senIdGB6o+tI8MbM9nj5NwY4ZBZvNntO6wwdLZ&#10;5dYjRSPnD33tnwCnP3Kp31RhvTyVI+qwTxe/AAAA//8DAFBLAwQUAAYACAAAACEAgHBG1d8AAAAK&#10;AQAADwAAAGRycy9kb3ducmV2LnhtbEyPTU/DMAyG70j8h8hI3Fja7KOjNJ0AjSsSAyGObhPaisap&#10;mnQr+/WYE9xs+dHr5y12s+vF0Y6h86QhXSQgLNXedNRoeHt9utmCCBHJYO/Javi2AXbl5UWBufEn&#10;erHHQ2wEh1DIUUMb45BLGerWOgwLP1ji26cfHUZex0aaEU8c7nqpkmQjHXbEH1oc7GNr66/D5DTs&#10;zw/TuUPc3PqPVbPdr1RWPb9rfX0139+BiHaOfzD86rM6lOxU+YlMEL2G9TJjUoNaZ1yBAZUqHioN&#10;yzRRIMtC/q9Q/gAAAP//AwBQSwECLQAUAAYACAAAACEAtoM4kv4AAADhAQAAEwAAAAAAAAAAAAAA&#10;AAAAAAAAW0NvbnRlbnRfVHlwZXNdLnhtbFBLAQItABQABgAIAAAAIQA4/SH/1gAAAJQBAAALAAAA&#10;AAAAAAAAAAAAAC8BAABfcmVscy8ucmVsc1BLAQItABQABgAIAAAAIQBShL79rgIAAJcFAAAOAAAA&#10;AAAAAAAAAAAAAC4CAABkcnMvZTJvRG9jLnhtbFBLAQItABQABgAIAAAAIQCAcEbV3wAAAAoBAAAP&#10;AAAAAAAAAAAAAAAAAAgFAABkcnMvZG93bnJldi54bWxQSwUGAAAAAAQABADzAAAAFAYAAAAA&#10;" fillcolor="#365fd7" stroked="f" strokeweight="1pt">
            <v:textbox style="mso-next-textbox:#_x0000_s1221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RESTFul</w:t>
                  </w:r>
                </w:p>
              </w:txbxContent>
            </v:textbox>
          </v:rect>
        </w:pict>
      </w:r>
      <w:r w:rsidRPr="006D124B">
        <w:rPr>
          <w:noProof/>
          <w:color w:val="FFFFFF" w:themeColor="background1"/>
        </w:rPr>
        <w:pict>
          <v:rect id="_x0000_s1220" style="position:absolute;left:0;text-align:left;margin-left:302.2pt;margin-top:21.85pt;width:79.55pt;height:25.2pt;z-index:2517698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wYrwIAAJcFAAAOAAAAZHJzL2Uyb0RvYy54bWysVM1u2zAMvg/YOwi6r47ddG2DOEWQrsOA&#10;oi3WDj0rshwbkCWNUmJnLzOgtz3EHmfYa4ySbLfrih2G5eCIIvnxRx85P+saSXYCbK1VTtODCSVC&#10;cV3UapPTT3cXb04osY6pgkmtRE73wtKzxetX89bMRKYrLQsBBEGUnbUmp5VzZpYklleiYfZAG6FQ&#10;WWpomEMRNkkBrEX0RibZZPI2aTUUBjQX1uLteVTSRcAvS8HddVla4YjMKebmwhfCd+2/yWLOZhtg&#10;pqp5nwb7hywaVisMOkKdM8fIFuo/oJqag7a6dAdcN4kuy5qLUANWk06eVXNbMSNCLdgca8Y22f8H&#10;y692N0DqIqfZlBLFGnyjn1+//fj+QPACu9MaO0OjW3MDvWTx6EvtSmj8PxZButDR/dhR0TnC8TLF&#10;orKTI0o46g4Ps+NpaHny6G3AuvdCN8Qfcgr4YqGRbHdpHUZE08HEB7Na1sVFLWUQYLNeSSA7hq87&#10;PT59F1NGl9/MpPLGSnu3iOhvEl9ZrCWc3F4KbyfVR1FiRzD7LGQSuCjGOIxzoVwaVRUrRAx/NMGf&#10;b5iP7tnrPYIUAD1yifFH7B5gsIwgA3aE6e29qwhUHp0nf0ssOo8eIbJWbnRuaqXhJQCJVfWRo/3Q&#10;pNga3yXXrbvAljTU6q/WutgjhUDH2bKGX9T4lJfMuhsGOEw4drgg3DV+SqnbnOr+REml4ctL994e&#10;OY5aSloczpzaz1sGghL5QSH7T9MpEom4IEyPjjMU4Klm/VSjts1KI0NSXEWGh6O3d3I4lqCbe9wj&#10;Sx8VVUxxjJ1T7mAQVi4uDdxEXCyXwQwn2DB3qW4N9+C+0Z6qd909A9Pz2eEkXOlhkNnsGa2jrfe0&#10;Zrl1SNHA+ce+9k+A0x+41G8qv16eysHqcZ8ufgEAAP//AwBQSwMEFAAGAAgAAAAhAHgLQAHgAAAA&#10;CgEAAA8AAABkcnMvZG93bnJldi54bWxMj8tOwzAQRfdI/IM1SOyoU6fQNsSpUCU2IARtKtZOPCRR&#10;/Aix26Z/z7CC5ege3Tk330zWsBOOofNOwnyWAENXe925RsKhfL5bAQtROa2MdyjhggE2xfVVrjLt&#10;z26Hp31sGJW4kCkJbYxDxnmoW7QqzPyAjrIvP1oV6Rwbrkd1pnJruEiSB25V5+hDqwbctlj3+6OV&#10;8Pb9Xn1ctrv4WS5L06979arNi5S3N9PTI7CIU/yD4Vef1KEgp8ofnQ7MSLhfCCIlLJZrmkCAmKcp&#10;sIqSVAjgRc7/Tyh+AAAA//8DAFBLAQItABQABgAIAAAAIQC2gziS/gAAAOEBAAATAAAAAAAAAAAA&#10;AAAAAAAAAABbQ29udGVudF9UeXBlc10ueG1sUEsBAi0AFAAGAAgAAAAhADj9If/WAAAAlAEAAAsA&#10;AAAAAAAAAAAAAAAALwEAAF9yZWxzLy5yZWxzUEsBAi0AFAAGAAgAAAAhAGfSnBivAgAAlwUAAA4A&#10;AAAAAAAAAAAAAAAALgIAAGRycy9lMm9Eb2MueG1sUEsBAi0AFAAGAAgAAAAhAHgLQAHgAAAACgEA&#10;AA8AAAAAAAAAAAAAAAAACQUAAGRycy9kb3ducmV2LnhtbFBLBQYAAAAABAAEAPMAAAAWBgAAAAA=&#10;" fillcolor="#479e24" stroked="f" strokeweight="1pt">
            <v:textbox style="mso-next-textbox:#_x0000_s1220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JSON</w:t>
                  </w:r>
                </w:p>
              </w:txbxContent>
            </v:textbox>
          </v:rect>
        </w:pict>
      </w:r>
      <w:r w:rsidRPr="006D124B">
        <w:rPr>
          <w:noProof/>
          <w:color w:val="FFFFFF" w:themeColor="background1"/>
        </w:rPr>
        <w:pict>
          <v:rect id="_x0000_s1219" style="position:absolute;left:0;text-align:left;margin-left:437.3pt;margin-top:21.85pt;width:79.55pt;height:25.2pt;z-index:2517688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e2rAIAAJYFAAAOAAAAZHJzL2Uyb0RvYy54bWysVEtu2zAQ3RfoHQjuG8nO34gcuAlSFAgS&#10;o0mRNU1RlgCKZIe0JfcyBbrrIXqcotfoDPVJmgZdFPVCJjlv3nz4OGfnba3ZVoGvrMn4ZC/lTBlp&#10;88qsM/7x/urNCWc+CJMLbY3K+E55fj5//eqscTM1taXVuQKGJMbPGpfxMgQ3SxIvS1ULv2edMmgs&#10;LNQi4BbWSQ6iQfZaJ9M0PUoaC7kDK5X3eHrZGfk88heFkuG2KLwKTGcccwvxC/G7om8yPxOzNQhX&#10;VrJPQ/xDFrWoDAYdqS5FEGwD1R9UdSXBeluEPWnrxBZFJVWsAauZpM+quSuFU7EWbI53Y5v8/6OV&#10;N9slsCrP+BTbY0SNd/Tzy7cf378yPMDuNM7PEHTnltDvPC6p1LaAmv6xCNbGju7Gjqo2MImHEyxq&#10;enLImUTb/v70+CCSJo/eDnx4p2zNaJFxwBuLjRTbax8wIkIHCAXzVlf5VaV13MB6daGBbQXd7iJ9&#10;e3RMKaPLbzBtCGwsuXVmOkmosq6WuAo7rQinzQdVYEcw+2nMJGpRjXGElMqESWcqRa668Icp/obo&#10;pF7yiLlEQmIuMP7I3RMMyI5k4O6y7PHkqqKUR+f0b4l1zqNHjGxNGJ3rylh4iUBjVX3kDj80qWsN&#10;dSm0qzaq5ZSQdLKy+Q4VBLZ7Wt7Jqwpv8lr4sBSAbwllhfMh3OKn0LbJuO1XnJUWPr90TniUOFo5&#10;a/BtZtx/2ghQnOn3BsV/OjlAHbEQNweHxyRdeGpZPbWYTX1hUSATnEROxiXhgx6WBdj6AcfIgqKi&#10;SRiJsTMuAwybi9DNDBxEUi0WEYYP2Ilwbe6cJHLqMyn1vn0Q4Ho5B3wIN3Z4x2L2TNUdljy9W2wC&#10;KjRK/rGv/Q3g449S6gcVTZen+4h6HKfzXwAAAP//AwBQSwMEFAAGAAgAAAAhANlIKXTiAAAACwEA&#10;AA8AAABkcnMvZG93bnJldi54bWxMj8tOwzAQRfdI/IM1SOyoQ5KWEOJUFIlV1UUfElsnHpKIeJza&#10;Thvy9ZgVLEdzdO+5xXrSPbugdZ0hAY+LCBhSbVRHjYDT8f0hA+a8JCV7QyjgGx2sy9ubQubKXGmP&#10;l4NvWAghl0sBrfdDzrmrW9TSLcyAFH6fxmrpw2kbrqy8hnDd8ziKVlzLjkJDKwd8a7H+OoxagB0/&#10;tufnzXF3mrfZ/lzN8ybezULc302vL8A8Tv4Phl/9oA5lcKrMSMqxXkASr+KACkifsjAqEGm2TIBV&#10;ApZJlAIvC/5/Q/kDAAD//wMAUEsBAi0AFAAGAAgAAAAhALaDOJL+AAAA4QEAABMAAAAAAAAAAAAA&#10;AAAAAAAAAFtDb250ZW50X1R5cGVzXS54bWxQSwECLQAUAAYACAAAACEAOP0h/9YAAACUAQAACwAA&#10;AAAAAAAAAAAAAAAvAQAAX3JlbHMvLnJlbHNQSwECLQAUAAYACAAAACEAjMOntqwCAACWBQAADgAA&#10;AAAAAAAAAAAAAAAuAgAAZHJzL2Uyb0RvYy54bWxQSwECLQAUAAYACAAAACEA2UgpdOIAAAALAQAA&#10;DwAAAAAAAAAAAAAAAAAGBQAAZHJzL2Rvd25yZXYueG1sUEsFBgAAAAAEAAQA8wAAABUGAAAAAA==&#10;" fillcolor="#0a0b67" stroked="f" strokeweight="1pt">
            <v:textbox style="mso-next-textbox:#_x0000_s1219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Linux</w:t>
                  </w:r>
                </w:p>
              </w:txbxContent>
            </v:textbox>
          </v:rect>
        </w:pict>
      </w:r>
      <w:r w:rsidRPr="006D124B">
        <w:rPr>
          <w:noProof/>
          <w:color w:val="FFFFFF" w:themeColor="background1"/>
        </w:rPr>
        <w:pict>
          <v:rect id="_x0000_s1218" style="position:absolute;left:0;text-align:left;margin-left:167.15pt;margin-top:21.45pt;width:79.55pt;height:25.2pt;z-index:2517678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NcrAIAAJcFAAAOAAAAZHJzL2Uyb0RvYy54bWysVM1u1DAQviPxDpbvNNn0l1Wz1aqlCKmi&#10;FS3q2es4m0j+Y+zdZHkZJG48BI+DeA3GdpKWUnFA7CHr8Xzz62/m9KxXkmwFuNboks72ckqE5qZq&#10;9bqkH+8uX51Q4jzTFZNGi5LuhKNni5cvTjs7F4VpjKwEEHSi3byzJW28t/Msc7wRirk9Y4VGZW1A&#10;MY8irLMKWIfelcyKPD/KOgOVBcOFc3h7kZR0Ef3XteD+uq6d8ESWFHPz8QvxuwrfbHHK5mtgtmn5&#10;kAb7hywUazUGnVxdMM/IBto/XKmWg3Gm9nvcqMzUdctFrAGrmeVPqrltmBWxFmyOs1Ob3P9zy99v&#10;b4C0Fb5dQYlmCt/o55dvP75/JXiB3emsmyPo1t7AIDk8hlL7GlT4xyJIHzu6mzoqek84Xs6wqOLk&#10;kBKOuv394vggtjx7sLbg/FthFAmHkgK+WGwk2145jxEROkJCMGdkW122UkYB1qtzCWTL8HXfLI8u&#10;8qOQMpr8BpM6gLUJZkkdbrJQWaolnvxOioCT+oOosSOYfREziVwUUxzGudB+llQNq0QKf5jjb4we&#10;2BssYi7RYfBcY/zJ9+BgRCYno++U5YAPpiJSeTLO/5ZYMp4sYmSj/WSsWm3gOQcSqxoiJ/zYpNSa&#10;0CXfr/rElv0ADVcrU+2QQmDSbDnLL1t8yivm/A0DHCYcO1wQ/ho/tTRdSc1woqQx8Pm5+4BHjqOW&#10;kg6Hs6Tu04aBoES+08j+17MDJBLxUTg4PC5QgMea1WON3qhzgwyZ4SqyPB4D3svxWINR97hHliEq&#10;qpjmGLuk3MMonPu0NHATcbFcRhhOsGX+St9aHpyHRgeq3vX3DOzAZ4+T8N6Mg8zmT2idsMHS2eXG&#10;I0Uj5x/6OjwBTn/k0rCpwnp5LEfUwz5d/AIAAP//AwBQSwMEFAAGAAgAAAAhAEPal0PhAAAACwEA&#10;AA8AAABkcnMvZG93bnJldi54bWxMj0FPg0AQhe8m/ofNmHizCwhtRZbGNDEh0Yto9Dplp0Bgdwm7&#10;bfHfO5709ibv5b1vit1iRnGm2ffOKohXEQiyjdO9bRV8vD/fbUH4gFbj6Cwp+CYPu/L6qsBcu4t9&#10;o3MdWsEl1ueooAthyqX0TUcG/cpNZNk7utlg4HNupZ7xwuVmlEkUraXB3vJChxPtO2qG+mQUDKnc&#10;NFW1YDx8pi/V69f+OGW1Urc3y9MjiEBL+AvDLz6jQ8lMB3ey2otRwX2yZvSgIMk2LDiRbrMHEAe2&#10;4igBWRby/w/lDwAAAP//AwBQSwECLQAUAAYACAAAACEAtoM4kv4AAADhAQAAEwAAAAAAAAAAAAAA&#10;AAAAAAAAW0NvbnRlbnRfVHlwZXNdLnhtbFBLAQItABQABgAIAAAAIQA4/SH/1gAAAJQBAAALAAAA&#10;AAAAAAAAAAAAAC8BAABfcmVscy8ucmVsc1BLAQItABQABgAIAAAAIQB+fmNcrAIAAJcFAAAOAAAA&#10;AAAAAAAAAAAAAC4CAABkcnMvZTJvRG9jLnhtbFBLAQItABQABgAIAAAAIQBD2pdD4QAAAAsBAAAP&#10;AAAAAAAAAAAAAAAAAAYFAABkcnMvZG93bnJldi54bWxQSwUGAAAAAAQABADzAAAAFAYAAAAA&#10;" fillcolor="#ea6d06" stroked="f" strokeweight="1pt">
            <v:textbox style="mso-next-textbox:#_x0000_s1218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MySQL</w:t>
                  </w:r>
                </w:p>
              </w:txbxContent>
            </v:textbox>
          </v:rect>
        </w:pict>
      </w:r>
    </w:p>
    <w:sectPr w:rsidR="00287CB5" w:rsidSect="00A83478">
      <w:type w:val="continuous"/>
      <w:pgSz w:w="11906" w:h="16838"/>
      <w:pgMar w:top="454" w:right="454" w:bottom="454" w:left="45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FF2" w:rsidRDefault="00105FF2" w:rsidP="009210F5">
      <w:r>
        <w:separator/>
      </w:r>
    </w:p>
  </w:endnote>
  <w:endnote w:type="continuationSeparator" w:id="1">
    <w:p w:rsidR="00105FF2" w:rsidRDefault="00105FF2" w:rsidP="009210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FF2" w:rsidRDefault="00105FF2" w:rsidP="009210F5">
      <w:r>
        <w:separator/>
      </w:r>
    </w:p>
  </w:footnote>
  <w:footnote w:type="continuationSeparator" w:id="1">
    <w:p w:rsidR="00105FF2" w:rsidRDefault="00105FF2" w:rsidP="009210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35" type="#_x0000_t75" style="width:9pt;height:9pt;visibility:visible;mso-wrap-style:square" o:bullet="t">
        <v:imagedata r:id="rId2" o:title=""/>
      </v:shape>
    </w:pict>
  </w:numPicBullet>
  <w:numPicBullet w:numPicBulletId="2">
    <w:pict>
      <v:shape id="_x0000_i1036" type="#_x0000_t75" style="width:9.75pt;height:9.75pt;visibility:visible;mso-wrap-style:square" o:bullet="t">
        <v:imagedata r:id="rId3" o:title=""/>
      </v:shape>
    </w:pict>
  </w:numPicBullet>
  <w:numPicBullet w:numPicBulletId="3">
    <w:pict>
      <v:shape id="_x0000_i1037" type="#_x0000_t75" style="width:6.75pt;height:6.75pt;visibility:visible;mso-wrap-style:square" o:bullet="t">
        <v:imagedata r:id="rId4" o:title=""/>
      </v:shape>
    </w:pict>
  </w:numPicBullet>
  <w:abstractNum w:abstractNumId="0">
    <w:nsid w:val="0E6850FC"/>
    <w:multiLevelType w:val="hybridMultilevel"/>
    <w:tmpl w:val="2BDE3514"/>
    <w:lvl w:ilvl="0" w:tplc="3954C834">
      <w:start w:val="1"/>
      <w:numFmt w:val="bullet"/>
      <w:suff w:val="space"/>
      <w:lvlText w:val=""/>
      <w:lvlPicBulletId w:val="2"/>
      <w:lvlJc w:val="left"/>
      <w:pPr>
        <w:ind w:left="420" w:firstLine="0"/>
      </w:pPr>
      <w:rPr>
        <w:rFonts w:ascii="Symbol" w:hAnsi="Symbol" w:hint="default"/>
      </w:rPr>
    </w:lvl>
    <w:lvl w:ilvl="1" w:tplc="B226DD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7EAFA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68684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92EB31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D5A4F6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BB2A0A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4A2DB2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D1A365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132F2061"/>
    <w:multiLevelType w:val="hybridMultilevel"/>
    <w:tmpl w:val="C3D2F67A"/>
    <w:lvl w:ilvl="0" w:tplc="56E4C17E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226DD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7EAFA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68684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92EB31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D5A4F6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BB2A0A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4A2DB2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D1A365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27C85EBC"/>
    <w:multiLevelType w:val="hybridMultilevel"/>
    <w:tmpl w:val="37EA9E90"/>
    <w:lvl w:ilvl="0" w:tplc="67DAA368">
      <w:start w:val="1"/>
      <w:numFmt w:val="bullet"/>
      <w:suff w:val="space"/>
      <w:lvlText w:val=""/>
      <w:lvlPicBulletId w:val="3"/>
      <w:lvlJc w:val="left"/>
      <w:pPr>
        <w:ind w:left="420" w:firstLine="0"/>
      </w:pPr>
      <w:rPr>
        <w:rFonts w:ascii="Symbol" w:hAnsi="Symbol" w:hint="default"/>
      </w:rPr>
    </w:lvl>
    <w:lvl w:ilvl="1" w:tplc="E8906B3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A70496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FDA789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072292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5A6019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63A34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86AC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41631C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44BF2889"/>
    <w:multiLevelType w:val="hybridMultilevel"/>
    <w:tmpl w:val="70EA28AA"/>
    <w:lvl w:ilvl="0" w:tplc="61EE5B2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932C58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01E3F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1902E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5D2906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808C48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82112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AC7FD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DA841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450756F5"/>
    <w:multiLevelType w:val="hybridMultilevel"/>
    <w:tmpl w:val="82B041DC"/>
    <w:lvl w:ilvl="0" w:tplc="72325D9C">
      <w:start w:val="1"/>
      <w:numFmt w:val="bullet"/>
      <w:suff w:val="space"/>
      <w:lvlText w:val=""/>
      <w:lvlPicBulletId w:val="1"/>
      <w:lvlJc w:val="left"/>
      <w:pPr>
        <w:ind w:left="420" w:firstLine="0"/>
      </w:pPr>
      <w:rPr>
        <w:rFonts w:ascii="Symbol" w:hAnsi="Symbol" w:hint="default"/>
      </w:rPr>
    </w:lvl>
    <w:lvl w:ilvl="1" w:tplc="2932C58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01E3F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1902E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5D2906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808C48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82112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AC7FD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DA841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475A7F29"/>
    <w:multiLevelType w:val="hybridMultilevel"/>
    <w:tmpl w:val="5B8EC4C6"/>
    <w:lvl w:ilvl="0" w:tplc="58181B9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6179A4"/>
    <w:multiLevelType w:val="hybridMultilevel"/>
    <w:tmpl w:val="B902FF78"/>
    <w:lvl w:ilvl="0" w:tplc="3EE6749C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8906B3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A70496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FDA789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072292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5A6019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63A34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86AC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41631C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74844C28"/>
    <w:multiLevelType w:val="multilevel"/>
    <w:tmpl w:val="74844C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D5D24F5"/>
    <w:multiLevelType w:val="hybridMultilevel"/>
    <w:tmpl w:val="2F3A3458"/>
    <w:lvl w:ilvl="0" w:tplc="A18E58DA">
      <w:start w:val="1"/>
      <w:numFmt w:val="bullet"/>
      <w:suff w:val="space"/>
      <w:lvlText w:val=""/>
      <w:lvlPicBulletId w:val="0"/>
      <w:lvlJc w:val="left"/>
      <w:pPr>
        <w:ind w:left="420" w:firstLine="0"/>
      </w:pPr>
      <w:rPr>
        <w:rFonts w:ascii="Symbol" w:hAnsi="Symbol" w:hint="default"/>
      </w:rPr>
    </w:lvl>
    <w:lvl w:ilvl="1" w:tplc="879CD31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408299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380DF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D62C67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974E6E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988FAC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6F0EA3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0C4E5D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58"/>
    <w:rsid w:val="00006241"/>
    <w:rsid w:val="00007B3E"/>
    <w:rsid w:val="000148CD"/>
    <w:rsid w:val="00046AD1"/>
    <w:rsid w:val="00062C65"/>
    <w:rsid w:val="00062C81"/>
    <w:rsid w:val="00072086"/>
    <w:rsid w:val="000808A7"/>
    <w:rsid w:val="0009670A"/>
    <w:rsid w:val="00097AA7"/>
    <w:rsid w:val="000A3A40"/>
    <w:rsid w:val="000A5A70"/>
    <w:rsid w:val="000A69D3"/>
    <w:rsid w:val="000B3CF4"/>
    <w:rsid w:val="000B69E6"/>
    <w:rsid w:val="000C1EF9"/>
    <w:rsid w:val="000E31E6"/>
    <w:rsid w:val="000E70A0"/>
    <w:rsid w:val="000F12D1"/>
    <w:rsid w:val="00100D11"/>
    <w:rsid w:val="00100FFC"/>
    <w:rsid w:val="00105FF2"/>
    <w:rsid w:val="00133D5C"/>
    <w:rsid w:val="00162724"/>
    <w:rsid w:val="00172A27"/>
    <w:rsid w:val="00175B7C"/>
    <w:rsid w:val="00177C10"/>
    <w:rsid w:val="001846D1"/>
    <w:rsid w:val="00184AC2"/>
    <w:rsid w:val="001A4250"/>
    <w:rsid w:val="001C740B"/>
    <w:rsid w:val="001D08A9"/>
    <w:rsid w:val="001D3417"/>
    <w:rsid w:val="001E056C"/>
    <w:rsid w:val="0020085F"/>
    <w:rsid w:val="00220611"/>
    <w:rsid w:val="00222C2B"/>
    <w:rsid w:val="00270538"/>
    <w:rsid w:val="002709BC"/>
    <w:rsid w:val="002714BB"/>
    <w:rsid w:val="00274AB6"/>
    <w:rsid w:val="00286CDD"/>
    <w:rsid w:val="00287CB5"/>
    <w:rsid w:val="002A6B74"/>
    <w:rsid w:val="002D4E6A"/>
    <w:rsid w:val="002F5A9B"/>
    <w:rsid w:val="0030459F"/>
    <w:rsid w:val="00326CE4"/>
    <w:rsid w:val="003279FF"/>
    <w:rsid w:val="00335470"/>
    <w:rsid w:val="003409E3"/>
    <w:rsid w:val="00343F8E"/>
    <w:rsid w:val="00345121"/>
    <w:rsid w:val="00360794"/>
    <w:rsid w:val="00380067"/>
    <w:rsid w:val="003B4E95"/>
    <w:rsid w:val="003D0F9C"/>
    <w:rsid w:val="003F4A9B"/>
    <w:rsid w:val="00401C9F"/>
    <w:rsid w:val="00404EA5"/>
    <w:rsid w:val="004060FC"/>
    <w:rsid w:val="004155B3"/>
    <w:rsid w:val="004226B2"/>
    <w:rsid w:val="00426C79"/>
    <w:rsid w:val="00431120"/>
    <w:rsid w:val="004332FD"/>
    <w:rsid w:val="004A51BA"/>
    <w:rsid w:val="004C0BD3"/>
    <w:rsid w:val="004C0FB7"/>
    <w:rsid w:val="004C3D3B"/>
    <w:rsid w:val="004C4950"/>
    <w:rsid w:val="004D63F9"/>
    <w:rsid w:val="004F58D5"/>
    <w:rsid w:val="004F5B34"/>
    <w:rsid w:val="00510961"/>
    <w:rsid w:val="00517627"/>
    <w:rsid w:val="0052320E"/>
    <w:rsid w:val="00523EF8"/>
    <w:rsid w:val="005366F8"/>
    <w:rsid w:val="005444D4"/>
    <w:rsid w:val="00546436"/>
    <w:rsid w:val="0056153C"/>
    <w:rsid w:val="0056327E"/>
    <w:rsid w:val="00580683"/>
    <w:rsid w:val="005817A4"/>
    <w:rsid w:val="005825B4"/>
    <w:rsid w:val="00586FFC"/>
    <w:rsid w:val="00594EF2"/>
    <w:rsid w:val="005D1E44"/>
    <w:rsid w:val="005D68DA"/>
    <w:rsid w:val="005E0441"/>
    <w:rsid w:val="005E1404"/>
    <w:rsid w:val="005E2CAD"/>
    <w:rsid w:val="005F3C4F"/>
    <w:rsid w:val="00607697"/>
    <w:rsid w:val="006076A6"/>
    <w:rsid w:val="006100AC"/>
    <w:rsid w:val="00625820"/>
    <w:rsid w:val="00625B09"/>
    <w:rsid w:val="00625BEF"/>
    <w:rsid w:val="00665748"/>
    <w:rsid w:val="006765E6"/>
    <w:rsid w:val="006969A5"/>
    <w:rsid w:val="006B32C8"/>
    <w:rsid w:val="006B7D89"/>
    <w:rsid w:val="006C550F"/>
    <w:rsid w:val="006D124B"/>
    <w:rsid w:val="006F45D7"/>
    <w:rsid w:val="00736A92"/>
    <w:rsid w:val="0075351A"/>
    <w:rsid w:val="00762EFA"/>
    <w:rsid w:val="00765187"/>
    <w:rsid w:val="007819BF"/>
    <w:rsid w:val="007A3F28"/>
    <w:rsid w:val="007D1034"/>
    <w:rsid w:val="007D5531"/>
    <w:rsid w:val="007D554F"/>
    <w:rsid w:val="0080513C"/>
    <w:rsid w:val="00814544"/>
    <w:rsid w:val="00820B01"/>
    <w:rsid w:val="0082568E"/>
    <w:rsid w:val="00827453"/>
    <w:rsid w:val="00833E3D"/>
    <w:rsid w:val="00834B11"/>
    <w:rsid w:val="00840DCF"/>
    <w:rsid w:val="00854FB0"/>
    <w:rsid w:val="00870586"/>
    <w:rsid w:val="00876474"/>
    <w:rsid w:val="008778B3"/>
    <w:rsid w:val="0089593C"/>
    <w:rsid w:val="008A0CB7"/>
    <w:rsid w:val="008B294B"/>
    <w:rsid w:val="008C35E3"/>
    <w:rsid w:val="00901677"/>
    <w:rsid w:val="00902F04"/>
    <w:rsid w:val="0091189B"/>
    <w:rsid w:val="00915519"/>
    <w:rsid w:val="009210F5"/>
    <w:rsid w:val="00921E4E"/>
    <w:rsid w:val="00924143"/>
    <w:rsid w:val="00926DDA"/>
    <w:rsid w:val="00932547"/>
    <w:rsid w:val="009624B7"/>
    <w:rsid w:val="00967E2B"/>
    <w:rsid w:val="009870CF"/>
    <w:rsid w:val="00987F49"/>
    <w:rsid w:val="009E2CEF"/>
    <w:rsid w:val="00A002A5"/>
    <w:rsid w:val="00A17C15"/>
    <w:rsid w:val="00A261AC"/>
    <w:rsid w:val="00A32295"/>
    <w:rsid w:val="00A371D9"/>
    <w:rsid w:val="00A53F23"/>
    <w:rsid w:val="00A547B1"/>
    <w:rsid w:val="00A55980"/>
    <w:rsid w:val="00A66B03"/>
    <w:rsid w:val="00A67748"/>
    <w:rsid w:val="00A83478"/>
    <w:rsid w:val="00A91EAA"/>
    <w:rsid w:val="00A95F84"/>
    <w:rsid w:val="00AB1945"/>
    <w:rsid w:val="00B04416"/>
    <w:rsid w:val="00B154A5"/>
    <w:rsid w:val="00B226A8"/>
    <w:rsid w:val="00B2480F"/>
    <w:rsid w:val="00B279DE"/>
    <w:rsid w:val="00B61C69"/>
    <w:rsid w:val="00B65034"/>
    <w:rsid w:val="00B96D34"/>
    <w:rsid w:val="00BA0406"/>
    <w:rsid w:val="00BA0AC3"/>
    <w:rsid w:val="00BC6C67"/>
    <w:rsid w:val="00BF5950"/>
    <w:rsid w:val="00C05CCA"/>
    <w:rsid w:val="00C24418"/>
    <w:rsid w:val="00C43C9D"/>
    <w:rsid w:val="00C500BA"/>
    <w:rsid w:val="00C62211"/>
    <w:rsid w:val="00C8099B"/>
    <w:rsid w:val="00C850B9"/>
    <w:rsid w:val="00CA55BB"/>
    <w:rsid w:val="00CA7A15"/>
    <w:rsid w:val="00CC7CF3"/>
    <w:rsid w:val="00CD4781"/>
    <w:rsid w:val="00CF0EF6"/>
    <w:rsid w:val="00CF0F67"/>
    <w:rsid w:val="00CF7127"/>
    <w:rsid w:val="00D01798"/>
    <w:rsid w:val="00D054E6"/>
    <w:rsid w:val="00D14EF8"/>
    <w:rsid w:val="00D24F4F"/>
    <w:rsid w:val="00D36032"/>
    <w:rsid w:val="00D47920"/>
    <w:rsid w:val="00D7281C"/>
    <w:rsid w:val="00D85EE3"/>
    <w:rsid w:val="00D9186D"/>
    <w:rsid w:val="00DC239B"/>
    <w:rsid w:val="00DC51E4"/>
    <w:rsid w:val="00DE1E3E"/>
    <w:rsid w:val="00DE5618"/>
    <w:rsid w:val="00DE7B7B"/>
    <w:rsid w:val="00DF4A43"/>
    <w:rsid w:val="00E24291"/>
    <w:rsid w:val="00E67B8C"/>
    <w:rsid w:val="00E77CBC"/>
    <w:rsid w:val="00EB3A35"/>
    <w:rsid w:val="00ED2F07"/>
    <w:rsid w:val="00F066AF"/>
    <w:rsid w:val="00F20457"/>
    <w:rsid w:val="00F27517"/>
    <w:rsid w:val="00F400FB"/>
    <w:rsid w:val="00F54987"/>
    <w:rsid w:val="00F576E3"/>
    <w:rsid w:val="00F7632B"/>
    <w:rsid w:val="00F76CF2"/>
    <w:rsid w:val="00F76E9F"/>
    <w:rsid w:val="00F82364"/>
    <w:rsid w:val="00F84D8D"/>
    <w:rsid w:val="00F8745A"/>
    <w:rsid w:val="00FB44EA"/>
    <w:rsid w:val="00FB7B87"/>
    <w:rsid w:val="00FC3C48"/>
    <w:rsid w:val="00FC6C01"/>
    <w:rsid w:val="00FE0F0D"/>
    <w:rsid w:val="00FE2CFF"/>
    <w:rsid w:val="00FF2C1B"/>
    <w:rsid w:val="00FF72F0"/>
    <w:rsid w:val="3B824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65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01658"/>
    <w:rPr>
      <w:color w:val="0563C1"/>
      <w:u w:val="single"/>
    </w:rPr>
  </w:style>
  <w:style w:type="character" w:customStyle="1" w:styleId="Char">
    <w:name w:val="简历模板 Char"/>
    <w:link w:val="a4"/>
    <w:rsid w:val="00001658"/>
    <w:rPr>
      <w:rFonts w:eastAsia="微软雅黑"/>
      <w:kern w:val="2"/>
      <w:sz w:val="21"/>
    </w:rPr>
  </w:style>
  <w:style w:type="paragraph" w:styleId="a5">
    <w:name w:val="header"/>
    <w:basedOn w:val="a"/>
    <w:rsid w:val="0000165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rsid w:val="0000165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4">
    <w:name w:val="简历模板"/>
    <w:basedOn w:val="a"/>
    <w:link w:val="Char"/>
    <w:qFormat/>
    <w:rsid w:val="000016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styleId="a7">
    <w:name w:val="List Paragraph"/>
    <w:basedOn w:val="a"/>
    <w:uiPriority w:val="99"/>
    <w:qFormat/>
    <w:rsid w:val="00876474"/>
    <w:pPr>
      <w:ind w:firstLineChars="200" w:firstLine="420"/>
    </w:pPr>
  </w:style>
  <w:style w:type="paragraph" w:styleId="a8">
    <w:name w:val="Balloon Text"/>
    <w:basedOn w:val="a"/>
    <w:link w:val="Char0"/>
    <w:uiPriority w:val="99"/>
    <w:semiHidden/>
    <w:unhideWhenUsed/>
    <w:rsid w:val="005D68DA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5D68DA"/>
    <w:rPr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8006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8861">
          <w:marLeft w:val="0"/>
          <w:marRight w:val="0"/>
          <w:marTop w:val="113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92">
          <w:marLeft w:val="0"/>
          <w:marRight w:val="0"/>
          <w:marTop w:val="113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3381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1279950411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  <w:div w:id="1101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9775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667514653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  <w:div w:id="15895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5721B-FABA-4D55-8388-767B85A22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48</Words>
  <Characters>280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五百丁</dc:title>
  <dc:subject/>
  <dc:creator>Administrator</dc:creator>
  <cp:keywords/>
  <dc:description/>
  <cp:lastModifiedBy>lenovo</cp:lastModifiedBy>
  <cp:revision>173</cp:revision>
  <cp:lastPrinted>2015-04-24T10:15:00Z</cp:lastPrinted>
  <dcterms:created xsi:type="dcterms:W3CDTF">2015-04-20T07:35:00Z</dcterms:created>
  <dcterms:modified xsi:type="dcterms:W3CDTF">2017-03-07T02:43:00Z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