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1A0D4" w14:textId="3A0AB031" w:rsidR="00782380" w:rsidRPr="00593C83" w:rsidRDefault="0028359E" w:rsidP="00192F4A">
      <w:pPr>
        <w:pStyle w:val="a3"/>
        <w:numPr>
          <w:ilvl w:val="0"/>
          <w:numId w:val="1"/>
        </w:numPr>
        <w:spacing w:line="380" w:lineRule="exact"/>
        <w:ind w:firstLineChars="0"/>
        <w:rPr>
          <w:rFonts w:hint="eastAsia"/>
          <w:sz w:val="32"/>
        </w:rPr>
      </w:pPr>
      <w:r w:rsidRPr="00593C83">
        <w:rPr>
          <w:sz w:val="32"/>
        </w:rPr>
        <w:t>N</w:t>
      </w:r>
      <w:r w:rsidRPr="00593C83">
        <w:rPr>
          <w:rFonts w:hint="eastAsia"/>
          <w:sz w:val="32"/>
        </w:rPr>
        <w:t>ode环境安装</w:t>
      </w:r>
    </w:p>
    <w:p w14:paraId="0AFA5AD1" w14:textId="68471515" w:rsidR="0028359E" w:rsidRPr="00593C83" w:rsidRDefault="00BD3205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 w:rsidRPr="00593C83">
        <w:rPr>
          <w:sz w:val="32"/>
        </w:rPr>
        <w:t>M</w:t>
      </w:r>
      <w:r w:rsidRPr="00593C83">
        <w:rPr>
          <w:rFonts w:hint="eastAsia"/>
          <w:sz w:val="32"/>
        </w:rPr>
        <w:t>ac</w:t>
      </w:r>
    </w:p>
    <w:p w14:paraId="00B4B85A" w14:textId="450133A4" w:rsidR="00BD3205" w:rsidRPr="00593C83" w:rsidRDefault="00BD3205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 w:rsidRPr="00593C83">
        <w:rPr>
          <w:sz w:val="32"/>
        </w:rPr>
        <w:t>brew install node</w:t>
      </w:r>
    </w:p>
    <w:p w14:paraId="5A26E55B" w14:textId="3E694FDD" w:rsidR="00BD3205" w:rsidRPr="00593C83" w:rsidRDefault="00BD3205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proofErr w:type="spellStart"/>
      <w:r w:rsidRPr="00593C83">
        <w:rPr>
          <w:rFonts w:hint="eastAsia"/>
          <w:sz w:val="32"/>
        </w:rPr>
        <w:t>linux</w:t>
      </w:r>
      <w:proofErr w:type="spellEnd"/>
    </w:p>
    <w:p w14:paraId="2139B88A" w14:textId="2DC35983" w:rsidR="00BD3205" w:rsidRP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 w:rsidRPr="00593C83">
        <w:rPr>
          <w:rFonts w:hint="eastAsia"/>
          <w:sz w:val="32"/>
        </w:rPr>
        <w:t>略</w:t>
      </w:r>
    </w:p>
    <w:p w14:paraId="47162BE8" w14:textId="2DBF5804" w:rsidR="0028359E" w:rsidRPr="00593C83" w:rsidRDefault="0028359E" w:rsidP="00192F4A">
      <w:pPr>
        <w:pStyle w:val="a3"/>
        <w:numPr>
          <w:ilvl w:val="0"/>
          <w:numId w:val="1"/>
        </w:numPr>
        <w:spacing w:line="380" w:lineRule="exact"/>
        <w:ind w:firstLineChars="0"/>
        <w:rPr>
          <w:rFonts w:hint="eastAsia"/>
          <w:sz w:val="32"/>
        </w:rPr>
      </w:pPr>
      <w:proofErr w:type="spellStart"/>
      <w:r w:rsidRPr="00593C83">
        <w:rPr>
          <w:sz w:val="32"/>
        </w:rPr>
        <w:t>A</w:t>
      </w:r>
      <w:r w:rsidRPr="00593C83">
        <w:rPr>
          <w:rFonts w:hint="eastAsia"/>
          <w:sz w:val="32"/>
        </w:rPr>
        <w:t>pidoc</w:t>
      </w:r>
      <w:proofErr w:type="spellEnd"/>
      <w:r w:rsidRPr="00593C83">
        <w:rPr>
          <w:rFonts w:hint="eastAsia"/>
          <w:sz w:val="32"/>
        </w:rPr>
        <w:t xml:space="preserve"> 安装</w:t>
      </w:r>
    </w:p>
    <w:p w14:paraId="31BF2E42" w14:textId="08A6C3DD" w:rsidR="00BD3205" w:rsidRPr="00593C83" w:rsidRDefault="00BD3205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proofErr w:type="spellStart"/>
      <w:r w:rsidRPr="00593C83">
        <w:rPr>
          <w:sz w:val="32"/>
        </w:rPr>
        <w:t>npm</w:t>
      </w:r>
      <w:proofErr w:type="spellEnd"/>
      <w:r w:rsidRPr="00593C83">
        <w:rPr>
          <w:rFonts w:hint="eastAsia"/>
          <w:sz w:val="32"/>
        </w:rPr>
        <w:t xml:space="preserve"> install </w:t>
      </w:r>
      <w:proofErr w:type="spellStart"/>
      <w:r w:rsidRPr="00593C83">
        <w:rPr>
          <w:rFonts w:hint="eastAsia"/>
          <w:sz w:val="32"/>
        </w:rPr>
        <w:t>apidoc</w:t>
      </w:r>
      <w:proofErr w:type="spellEnd"/>
      <w:r w:rsidRPr="00593C83">
        <w:rPr>
          <w:rFonts w:hint="eastAsia"/>
          <w:sz w:val="32"/>
        </w:rPr>
        <w:t xml:space="preserve"> -g</w:t>
      </w:r>
      <w:r w:rsidRPr="00593C83">
        <w:rPr>
          <w:sz w:val="32"/>
        </w:rPr>
        <w:t xml:space="preserve"> </w:t>
      </w:r>
    </w:p>
    <w:p w14:paraId="20A0666D" w14:textId="3C20C11E" w:rsidR="0028359E" w:rsidRPr="00593C83" w:rsidRDefault="0028359E" w:rsidP="00192F4A">
      <w:pPr>
        <w:pStyle w:val="a3"/>
        <w:numPr>
          <w:ilvl w:val="0"/>
          <w:numId w:val="1"/>
        </w:numPr>
        <w:spacing w:line="380" w:lineRule="exact"/>
        <w:ind w:firstLineChars="0"/>
        <w:rPr>
          <w:rFonts w:hint="eastAsia"/>
          <w:sz w:val="32"/>
        </w:rPr>
      </w:pPr>
      <w:proofErr w:type="spellStart"/>
      <w:r w:rsidRPr="00593C83">
        <w:rPr>
          <w:sz w:val="32"/>
        </w:rPr>
        <w:t>A</w:t>
      </w:r>
      <w:r w:rsidRPr="00593C83">
        <w:rPr>
          <w:rFonts w:hint="eastAsia"/>
          <w:sz w:val="32"/>
        </w:rPr>
        <w:t>pidoc</w:t>
      </w:r>
      <w:proofErr w:type="spellEnd"/>
      <w:r w:rsidRPr="00593C83">
        <w:rPr>
          <w:rFonts w:hint="eastAsia"/>
          <w:sz w:val="32"/>
        </w:rPr>
        <w:t xml:space="preserve"> </w:t>
      </w:r>
      <w:r w:rsidR="00593C83">
        <w:rPr>
          <w:rFonts w:hint="eastAsia"/>
          <w:sz w:val="32"/>
        </w:rPr>
        <w:t>介绍</w:t>
      </w:r>
    </w:p>
    <w:p w14:paraId="13B0BB15" w14:textId="46B64BEE" w:rsid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官方网站：</w:t>
      </w:r>
      <w:hyperlink r:id="rId6" w:history="1">
        <w:r w:rsidRPr="000440D1">
          <w:rPr>
            <w:rStyle w:val="a4"/>
            <w:sz w:val="32"/>
          </w:rPr>
          <w:t>http://apidocjs.com/</w:t>
        </w:r>
      </w:hyperlink>
    </w:p>
    <w:p w14:paraId="4F9D7FA1" w14:textId="62D307A2" w:rsid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基于注释标签规则生成本地静态html接口文档。</w:t>
      </w:r>
    </w:p>
    <w:p w14:paraId="293B4BAD" w14:textId="093291AD" w:rsid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可管理接口版本、多版本对比、动态导航等功能。</w:t>
      </w:r>
    </w:p>
    <w:p w14:paraId="740B41DB" w14:textId="2C57AD3C" w:rsidR="00593C83" w:rsidRP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也可将生成的html页面部署发布，形成在线接口文档。</w:t>
      </w:r>
    </w:p>
    <w:p w14:paraId="500C4E3D" w14:textId="28CED703" w:rsidR="0028359E" w:rsidRDefault="00593C83" w:rsidP="00192F4A">
      <w:pPr>
        <w:pStyle w:val="a3"/>
        <w:numPr>
          <w:ilvl w:val="0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生成</w:t>
      </w:r>
      <w:r w:rsidR="0028359E" w:rsidRPr="00593C83">
        <w:rPr>
          <w:rFonts w:hint="eastAsia"/>
          <w:sz w:val="32"/>
        </w:rPr>
        <w:t>接口文档</w:t>
      </w:r>
    </w:p>
    <w:p w14:paraId="3A9DB402" w14:textId="4548F460" w:rsid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创建文件夹demo</w:t>
      </w:r>
    </w:p>
    <w:p w14:paraId="17E24DA9" w14:textId="5CA5B3BE" w:rsid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cd /User/</w:t>
      </w:r>
      <w:proofErr w:type="spellStart"/>
      <w:r>
        <w:rPr>
          <w:rFonts w:hint="eastAsia"/>
          <w:sz w:val="32"/>
        </w:rPr>
        <w:t>luxin</w:t>
      </w:r>
      <w:proofErr w:type="spellEnd"/>
      <w:r>
        <w:rPr>
          <w:rFonts w:hint="eastAsia"/>
          <w:sz w:val="32"/>
        </w:rPr>
        <w:t>/Desktop/</w:t>
      </w:r>
    </w:p>
    <w:p w14:paraId="5BED71D7" w14:textId="3F351B93" w:rsidR="00593C83" w:rsidRP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mkdir</w:t>
      </w:r>
      <w:proofErr w:type="spellEnd"/>
      <w:r>
        <w:rPr>
          <w:rFonts w:hint="eastAsia"/>
          <w:sz w:val="32"/>
        </w:rPr>
        <w:t xml:space="preserve"> demo</w:t>
      </w:r>
    </w:p>
    <w:p w14:paraId="1AD3F2B3" w14:textId="772014A9" w:rsid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创建</w:t>
      </w:r>
      <w:proofErr w:type="spellStart"/>
      <w:r>
        <w:rPr>
          <w:rFonts w:hint="eastAsia"/>
          <w:sz w:val="32"/>
        </w:rPr>
        <w:t>apidoc.json</w:t>
      </w:r>
      <w:proofErr w:type="spellEnd"/>
      <w:r>
        <w:rPr>
          <w:rFonts w:hint="eastAsia"/>
          <w:sz w:val="32"/>
        </w:rPr>
        <w:t>文件</w:t>
      </w:r>
    </w:p>
    <w:p w14:paraId="24C59041" w14:textId="7719DF96" w:rsid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cd demo</w:t>
      </w:r>
    </w:p>
    <w:p w14:paraId="4A3BE701" w14:textId="36FD7FBA" w:rsid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 xml:space="preserve">vi </w:t>
      </w:r>
      <w:proofErr w:type="spellStart"/>
      <w:proofErr w:type="gramStart"/>
      <w:r>
        <w:rPr>
          <w:rFonts w:hint="eastAsia"/>
          <w:sz w:val="32"/>
        </w:rPr>
        <w:t>apidoc.json</w:t>
      </w:r>
      <w:proofErr w:type="spellEnd"/>
      <w:proofErr w:type="gramEnd"/>
    </w:p>
    <w:p w14:paraId="36A36F9C" w14:textId="7F89BFC0" w:rsid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文件内容：</w:t>
      </w:r>
    </w:p>
    <w:p w14:paraId="50AF36BB" w14:textId="77777777" w:rsidR="00593C83" w:rsidRPr="00593C83" w:rsidRDefault="00593C83" w:rsidP="00192F4A">
      <w:pPr>
        <w:pStyle w:val="a3"/>
        <w:spacing w:line="380" w:lineRule="exact"/>
        <w:ind w:left="1440" w:firstLineChars="0" w:firstLine="640"/>
        <w:rPr>
          <w:sz w:val="32"/>
        </w:rPr>
      </w:pPr>
      <w:r w:rsidRPr="00593C83">
        <w:rPr>
          <w:sz w:val="32"/>
        </w:rPr>
        <w:t>{</w:t>
      </w:r>
    </w:p>
    <w:p w14:paraId="6CD371EE" w14:textId="77777777" w:rsidR="00593C83" w:rsidRPr="00593C83" w:rsidRDefault="00593C83" w:rsidP="00192F4A">
      <w:pPr>
        <w:pStyle w:val="a3"/>
        <w:spacing w:line="380" w:lineRule="exact"/>
        <w:ind w:left="1440" w:firstLineChars="0" w:firstLine="640"/>
        <w:rPr>
          <w:sz w:val="32"/>
        </w:rPr>
      </w:pPr>
      <w:r w:rsidRPr="00593C83">
        <w:rPr>
          <w:sz w:val="32"/>
        </w:rPr>
        <w:t xml:space="preserve">  "name": "内容管理系统接口文档", </w:t>
      </w:r>
      <w:bookmarkStart w:id="0" w:name="_GoBack"/>
      <w:bookmarkEnd w:id="0"/>
    </w:p>
    <w:p w14:paraId="06C6BB0A" w14:textId="77777777" w:rsidR="00593C83" w:rsidRPr="00593C83" w:rsidRDefault="00593C83" w:rsidP="00192F4A">
      <w:pPr>
        <w:pStyle w:val="a3"/>
        <w:spacing w:line="380" w:lineRule="exact"/>
        <w:ind w:left="1440" w:firstLineChars="0" w:firstLine="640"/>
        <w:rPr>
          <w:sz w:val="32"/>
        </w:rPr>
      </w:pPr>
      <w:r w:rsidRPr="00593C83">
        <w:rPr>
          <w:sz w:val="32"/>
        </w:rPr>
        <w:t xml:space="preserve">  "version": "1.0.1",</w:t>
      </w:r>
    </w:p>
    <w:p w14:paraId="1102209D" w14:textId="77777777" w:rsidR="00593C83" w:rsidRPr="00593C83" w:rsidRDefault="00593C83" w:rsidP="00192F4A">
      <w:pPr>
        <w:pStyle w:val="a3"/>
        <w:spacing w:line="380" w:lineRule="exact"/>
        <w:ind w:left="1440" w:firstLineChars="0" w:firstLine="640"/>
        <w:rPr>
          <w:sz w:val="32"/>
        </w:rPr>
      </w:pPr>
      <w:r w:rsidRPr="00593C83">
        <w:rPr>
          <w:sz w:val="32"/>
        </w:rPr>
        <w:t xml:space="preserve">  "description": "内容管理系统接口文档",</w:t>
      </w:r>
    </w:p>
    <w:p w14:paraId="19A9E06F" w14:textId="77777777" w:rsidR="00593C83" w:rsidRPr="00593C83" w:rsidRDefault="00593C83" w:rsidP="00192F4A">
      <w:pPr>
        <w:pStyle w:val="a3"/>
        <w:spacing w:line="380" w:lineRule="exact"/>
        <w:ind w:left="1440" w:firstLineChars="0" w:firstLine="640"/>
        <w:rPr>
          <w:sz w:val="32"/>
        </w:rPr>
      </w:pPr>
      <w:r w:rsidRPr="00593C83">
        <w:rPr>
          <w:sz w:val="32"/>
        </w:rPr>
        <w:t xml:space="preserve">  "title": "内容管理系统接口文档",</w:t>
      </w:r>
    </w:p>
    <w:p w14:paraId="2513BB0C" w14:textId="77777777" w:rsidR="00593C83" w:rsidRPr="00593C83" w:rsidRDefault="00593C83" w:rsidP="00192F4A">
      <w:pPr>
        <w:pStyle w:val="a3"/>
        <w:spacing w:line="380" w:lineRule="exact"/>
        <w:ind w:left="1440" w:firstLineChars="0" w:firstLine="640"/>
        <w:rPr>
          <w:sz w:val="32"/>
        </w:rPr>
      </w:pPr>
      <w:r w:rsidRPr="00593C83">
        <w:rPr>
          <w:sz w:val="32"/>
        </w:rPr>
        <w:t xml:space="preserve">  "</w:t>
      </w:r>
      <w:proofErr w:type="spellStart"/>
      <w:r w:rsidRPr="00593C83">
        <w:rPr>
          <w:sz w:val="32"/>
        </w:rPr>
        <w:t>url</w:t>
      </w:r>
      <w:proofErr w:type="spellEnd"/>
      <w:proofErr w:type="gramStart"/>
      <w:r w:rsidRPr="00593C83">
        <w:rPr>
          <w:sz w:val="32"/>
        </w:rPr>
        <w:t>" :</w:t>
      </w:r>
      <w:proofErr w:type="gramEnd"/>
      <w:r w:rsidRPr="00593C83">
        <w:rPr>
          <w:sz w:val="32"/>
        </w:rPr>
        <w:t xml:space="preserve"> "https://cms.evomedia.cn"</w:t>
      </w:r>
    </w:p>
    <w:p w14:paraId="67CEB1D9" w14:textId="00FB8219" w:rsidR="00593C83" w:rsidRDefault="00593C83" w:rsidP="00192F4A">
      <w:pPr>
        <w:pStyle w:val="a3"/>
        <w:spacing w:line="380" w:lineRule="exact"/>
        <w:ind w:left="1440" w:firstLineChars="0" w:firstLine="0"/>
        <w:rPr>
          <w:rFonts w:hint="eastAsia"/>
          <w:sz w:val="32"/>
        </w:rPr>
      </w:pPr>
      <w:r w:rsidRPr="00593C83">
        <w:rPr>
          <w:sz w:val="32"/>
        </w:rPr>
        <w:t>}</w:t>
      </w:r>
    </w:p>
    <w:p w14:paraId="12147881" w14:textId="0C8027D3" w:rsid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保存</w:t>
      </w:r>
    </w:p>
    <w:p w14:paraId="1719F1A2" w14:textId="5B83F0C0" w:rsid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创建</w:t>
      </w:r>
      <w:r>
        <w:rPr>
          <w:rFonts w:hint="eastAsia"/>
          <w:sz w:val="32"/>
        </w:rPr>
        <w:t>demo.js</w:t>
      </w:r>
      <w:r>
        <w:rPr>
          <w:rFonts w:hint="eastAsia"/>
          <w:sz w:val="32"/>
        </w:rPr>
        <w:t>文件</w:t>
      </w:r>
    </w:p>
    <w:p w14:paraId="6FB7CD30" w14:textId="38BF51D2" w:rsid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vi demo.js</w:t>
      </w:r>
    </w:p>
    <w:p w14:paraId="62E2FAE0" w14:textId="6F3DC412" w:rsid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文件内容：</w:t>
      </w:r>
    </w:p>
    <w:p w14:paraId="39938152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>/**</w:t>
      </w:r>
    </w:p>
    <w:p w14:paraId="6AD4F83C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</w:t>
      </w:r>
      <w:proofErr w:type="spellEnd"/>
      <w:r w:rsidRPr="00B54F3D">
        <w:t xml:space="preserve"> {post} /</w:t>
      </w:r>
      <w:proofErr w:type="spellStart"/>
      <w:r w:rsidRPr="00B54F3D">
        <w:t>api</w:t>
      </w:r>
      <w:proofErr w:type="spellEnd"/>
      <w:r w:rsidRPr="00B54F3D">
        <w:t>/app/content/get get 获取内容详情</w:t>
      </w:r>
    </w:p>
    <w:p w14:paraId="074400A6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apiGroup</w:t>
      </w:r>
      <w:proofErr w:type="spellEnd"/>
      <w:r w:rsidRPr="00B54F3D">
        <w:t xml:space="preserve"> Content</w:t>
      </w:r>
    </w:p>
    <w:p w14:paraId="56D994AE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apiVersion</w:t>
      </w:r>
      <w:proofErr w:type="spellEnd"/>
      <w:r w:rsidRPr="00B54F3D">
        <w:t xml:space="preserve"> 1.0.1</w:t>
      </w:r>
    </w:p>
    <w:p w14:paraId="7429AFC6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apiHeader</w:t>
      </w:r>
      <w:proofErr w:type="spellEnd"/>
      <w:r w:rsidRPr="00B54F3D">
        <w:t xml:space="preserve"> Content-Type application/</w:t>
      </w:r>
      <w:proofErr w:type="spellStart"/>
      <w:r w:rsidRPr="00B54F3D">
        <w:t>json</w:t>
      </w:r>
      <w:proofErr w:type="spellEnd"/>
    </w:p>
    <w:p w14:paraId="7E493397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lastRenderedPageBreak/>
        <w:t xml:space="preserve"> * @</w:t>
      </w:r>
      <w:proofErr w:type="spellStart"/>
      <w:r w:rsidRPr="00B54F3D">
        <w:t>apiParam</w:t>
      </w:r>
      <w:proofErr w:type="spellEnd"/>
      <w:r w:rsidRPr="00B54F3D">
        <w:t xml:space="preserve"> {String} </w:t>
      </w:r>
      <w:proofErr w:type="spellStart"/>
      <w:r w:rsidRPr="00B54F3D">
        <w:t>channelCode</w:t>
      </w:r>
      <w:proofErr w:type="spellEnd"/>
      <w:r w:rsidRPr="00B54F3D">
        <w:t xml:space="preserve"> 渠道编码</w:t>
      </w:r>
    </w:p>
    <w:p w14:paraId="594D2103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apiParam</w:t>
      </w:r>
      <w:proofErr w:type="spellEnd"/>
      <w:r w:rsidRPr="00B54F3D">
        <w:t xml:space="preserve"> {String} </w:t>
      </w:r>
      <w:proofErr w:type="spellStart"/>
      <w:r w:rsidRPr="00B54F3D">
        <w:t>appId</w:t>
      </w:r>
      <w:proofErr w:type="spellEnd"/>
      <w:r w:rsidRPr="00B54F3D">
        <w:t xml:space="preserve"> 应用id</w:t>
      </w:r>
    </w:p>
    <w:p w14:paraId="7EF86559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apiParam</w:t>
      </w:r>
      <w:proofErr w:type="spellEnd"/>
      <w:r w:rsidRPr="00B54F3D">
        <w:t xml:space="preserve"> {String} </w:t>
      </w:r>
      <w:proofErr w:type="spellStart"/>
      <w:r w:rsidRPr="00B54F3D">
        <w:t>userId</w:t>
      </w:r>
      <w:proofErr w:type="spellEnd"/>
      <w:r w:rsidRPr="00B54F3D">
        <w:t xml:space="preserve"> 用户id</w:t>
      </w:r>
    </w:p>
    <w:p w14:paraId="1A5511CD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apiParam</w:t>
      </w:r>
      <w:proofErr w:type="spellEnd"/>
      <w:r w:rsidRPr="00B54F3D">
        <w:t xml:space="preserve"> {String} </w:t>
      </w:r>
      <w:proofErr w:type="spellStart"/>
      <w:r w:rsidRPr="00B54F3D">
        <w:t>contentId</w:t>
      </w:r>
      <w:proofErr w:type="spellEnd"/>
      <w:r w:rsidRPr="00B54F3D">
        <w:t xml:space="preserve"> 内容id</w:t>
      </w:r>
    </w:p>
    <w:p w14:paraId="4C98B2B9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apiParam</w:t>
      </w:r>
      <w:proofErr w:type="spellEnd"/>
      <w:r w:rsidRPr="00B54F3D">
        <w:t xml:space="preserve"> {String} </w:t>
      </w:r>
      <w:proofErr w:type="spellStart"/>
      <w:r w:rsidRPr="00B54F3D">
        <w:t>epiSodesNum</w:t>
      </w:r>
      <w:proofErr w:type="spellEnd"/>
      <w:r w:rsidRPr="00B54F3D">
        <w:t xml:space="preserve"> 集数</w:t>
      </w:r>
    </w:p>
    <w:p w14:paraId="190D4777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apiParam</w:t>
      </w:r>
      <w:proofErr w:type="spellEnd"/>
      <w:r w:rsidRPr="00B54F3D">
        <w:t xml:space="preserve"> {String} </w:t>
      </w:r>
      <w:proofErr w:type="spellStart"/>
      <w:r w:rsidRPr="00B54F3D">
        <w:t>videoId</w:t>
      </w:r>
      <w:proofErr w:type="spellEnd"/>
      <w:r w:rsidRPr="00B54F3D">
        <w:t xml:space="preserve"> 视频id</w:t>
      </w:r>
    </w:p>
    <w:p w14:paraId="2D7B550E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apiParamExample</w:t>
      </w:r>
      <w:proofErr w:type="spellEnd"/>
      <w:r w:rsidRPr="00B54F3D">
        <w:t xml:space="preserve"> {</w:t>
      </w:r>
      <w:proofErr w:type="spellStart"/>
      <w:r w:rsidRPr="00B54F3D">
        <w:t>json</w:t>
      </w:r>
      <w:proofErr w:type="spellEnd"/>
      <w:r w:rsidRPr="00B54F3D">
        <w:t>} 请求样例</w:t>
      </w:r>
    </w:p>
    <w:p w14:paraId="6F7AD618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{</w:t>
      </w:r>
    </w:p>
    <w:p w14:paraId="56745905" w14:textId="04E7B733" w:rsidR="00593C83" w:rsidRPr="00B54F3D" w:rsidRDefault="00A628D7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</w:t>
      </w:r>
      <w:r w:rsidR="00593C83" w:rsidRPr="00B54F3D">
        <w:t xml:space="preserve"> "</w:t>
      </w:r>
      <w:proofErr w:type="spellStart"/>
      <w:r w:rsidR="00593C83" w:rsidRPr="00B54F3D">
        <w:t>channelCode</w:t>
      </w:r>
      <w:proofErr w:type="spellEnd"/>
      <w:r w:rsidR="00593C83" w:rsidRPr="00B54F3D">
        <w:t>":"",</w:t>
      </w:r>
    </w:p>
    <w:p w14:paraId="4887E9DC" w14:textId="486BE0B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"</w:t>
      </w:r>
      <w:proofErr w:type="spellStart"/>
      <w:r w:rsidRPr="00B54F3D">
        <w:t>appId</w:t>
      </w:r>
      <w:proofErr w:type="spellEnd"/>
      <w:r w:rsidRPr="00B54F3D">
        <w:t>":"",</w:t>
      </w:r>
    </w:p>
    <w:p w14:paraId="21237CFB" w14:textId="1459A7A7" w:rsidR="00593C83" w:rsidRPr="00B54F3D" w:rsidRDefault="00A628D7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</w:t>
      </w:r>
      <w:r w:rsidR="00593C83" w:rsidRPr="00B54F3D">
        <w:t xml:space="preserve"> "</w:t>
      </w:r>
      <w:proofErr w:type="spellStart"/>
      <w:r w:rsidR="00593C83" w:rsidRPr="00B54F3D">
        <w:t>userId</w:t>
      </w:r>
      <w:proofErr w:type="spellEnd"/>
      <w:r w:rsidR="00593C83" w:rsidRPr="00B54F3D">
        <w:t>":"",</w:t>
      </w:r>
    </w:p>
    <w:p w14:paraId="697E7DC7" w14:textId="57DAEE0A" w:rsidR="00593C83" w:rsidRPr="00B54F3D" w:rsidRDefault="00A628D7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</w:t>
      </w:r>
      <w:r w:rsidR="00593C83" w:rsidRPr="00B54F3D">
        <w:t xml:space="preserve"> "</w:t>
      </w:r>
      <w:proofErr w:type="spellStart"/>
      <w:r w:rsidR="00593C83" w:rsidRPr="00B54F3D">
        <w:t>contentId</w:t>
      </w:r>
      <w:proofErr w:type="spellEnd"/>
      <w:r w:rsidR="00593C83" w:rsidRPr="00B54F3D">
        <w:t>":"",</w:t>
      </w:r>
    </w:p>
    <w:p w14:paraId="34AC17E8" w14:textId="4125CF9C" w:rsidR="00593C83" w:rsidRPr="00B54F3D" w:rsidRDefault="00A628D7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</w:t>
      </w:r>
      <w:r w:rsidR="00593C83" w:rsidRPr="00B54F3D">
        <w:t xml:space="preserve"> "</w:t>
      </w:r>
      <w:proofErr w:type="spellStart"/>
      <w:r w:rsidR="00593C83" w:rsidRPr="00B54F3D">
        <w:t>epiSodesNum</w:t>
      </w:r>
      <w:proofErr w:type="spellEnd"/>
      <w:r w:rsidR="00593C83" w:rsidRPr="00B54F3D">
        <w:t>":"",</w:t>
      </w:r>
    </w:p>
    <w:p w14:paraId="491DE63D" w14:textId="58A4950E" w:rsidR="00593C83" w:rsidRPr="00B54F3D" w:rsidRDefault="00A628D7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</w:t>
      </w:r>
      <w:r w:rsidR="00593C83" w:rsidRPr="00B54F3D">
        <w:t xml:space="preserve"> "</w:t>
      </w:r>
      <w:proofErr w:type="spellStart"/>
      <w:r w:rsidR="00593C83" w:rsidRPr="00B54F3D">
        <w:t>videoId</w:t>
      </w:r>
      <w:proofErr w:type="spellEnd"/>
      <w:r w:rsidR="00593C83" w:rsidRPr="00B54F3D">
        <w:t>":"",</w:t>
      </w:r>
    </w:p>
    <w:p w14:paraId="1B168C87" w14:textId="6F73695E" w:rsidR="00593C83" w:rsidRPr="00B54F3D" w:rsidRDefault="00A628D7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</w:t>
      </w:r>
      <w:r w:rsidR="00593C83" w:rsidRPr="00B54F3D">
        <w:t xml:space="preserve"> "type":0,</w:t>
      </w:r>
    </w:p>
    <w:p w14:paraId="4B19CCC4" w14:textId="399E368E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"comeFrom":1</w:t>
      </w:r>
    </w:p>
    <w:p w14:paraId="37D15E1C" w14:textId="5D70FF68" w:rsidR="00593C83" w:rsidRPr="00B54F3D" w:rsidRDefault="00A628D7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</w:t>
      </w:r>
      <w:r w:rsidR="00593C83" w:rsidRPr="00B54F3D">
        <w:t xml:space="preserve"> }</w:t>
      </w:r>
    </w:p>
    <w:p w14:paraId="76142904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</w:t>
      </w:r>
    </w:p>
    <w:p w14:paraId="7E767E47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</w:t>
      </w:r>
      <w:proofErr w:type="spellStart"/>
      <w:r w:rsidRPr="00B54F3D">
        <w:t>int</w:t>
      </w:r>
      <w:proofErr w:type="spellEnd"/>
      <w:r w:rsidRPr="00B54F3D">
        <w:t>} total 数据数量.</w:t>
      </w:r>
    </w:p>
    <w:p w14:paraId="22D76580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</w:t>
      </w:r>
      <w:proofErr w:type="spellStart"/>
      <w:r w:rsidRPr="00B54F3D">
        <w:t>json</w:t>
      </w:r>
      <w:proofErr w:type="spellEnd"/>
      <w:r w:rsidRPr="00B54F3D">
        <w:t>} data  数据对象.</w:t>
      </w:r>
    </w:p>
    <w:p w14:paraId="3C5DB525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</w:t>
      </w:r>
      <w:proofErr w:type="spellStart"/>
      <w:r w:rsidRPr="00B54F3D">
        <w:t>jsonArray</w:t>
      </w:r>
      <w:proofErr w:type="spellEnd"/>
      <w:r w:rsidRPr="00B54F3D">
        <w:t xml:space="preserve">} </w:t>
      </w:r>
      <w:proofErr w:type="spellStart"/>
      <w:r w:rsidRPr="00B54F3D">
        <w:t>indexAds</w:t>
      </w:r>
      <w:proofErr w:type="spellEnd"/>
      <w:r w:rsidRPr="00B54F3D">
        <w:t xml:space="preserve">  首页广告数组.</w:t>
      </w:r>
    </w:p>
    <w:p w14:paraId="71FB1784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{String} id  广告id.</w:t>
      </w:r>
    </w:p>
    <w:p w14:paraId="48C2234E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{String} name  广告名称.</w:t>
      </w:r>
    </w:p>
    <w:p w14:paraId="5AD14705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</w:t>
      </w:r>
      <w:proofErr w:type="spellStart"/>
      <w:r w:rsidRPr="00B54F3D">
        <w:t>int</w:t>
      </w:r>
      <w:proofErr w:type="spellEnd"/>
      <w:r w:rsidRPr="00B54F3D">
        <w:t xml:space="preserve">} </w:t>
      </w:r>
      <w:proofErr w:type="spellStart"/>
      <w:r w:rsidRPr="00B54F3D">
        <w:t>showTime</w:t>
      </w:r>
      <w:proofErr w:type="spellEnd"/>
      <w:r w:rsidRPr="00B54F3D">
        <w:t xml:space="preserve">  时长 秒.</w:t>
      </w:r>
    </w:p>
    <w:p w14:paraId="299E62EF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</w:t>
      </w:r>
      <w:proofErr w:type="spellStart"/>
      <w:r w:rsidRPr="00B54F3D">
        <w:t>int</w:t>
      </w:r>
      <w:proofErr w:type="spellEnd"/>
      <w:r w:rsidRPr="00B54F3D">
        <w:t xml:space="preserve">} </w:t>
      </w:r>
      <w:proofErr w:type="spellStart"/>
      <w:r w:rsidRPr="00B54F3D">
        <w:t>sourceType</w:t>
      </w:r>
      <w:proofErr w:type="spellEnd"/>
      <w:r w:rsidRPr="00B54F3D">
        <w:t xml:space="preserve">  广告资源类型 1:视频广告 2:音频广告 3:图片广告  4:应用广告.</w:t>
      </w:r>
    </w:p>
    <w:p w14:paraId="3C4635AE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</w:t>
      </w:r>
      <w:proofErr w:type="spellEnd"/>
      <w:r w:rsidRPr="00B54F3D">
        <w:t xml:space="preserve"> {String} </w:t>
      </w:r>
      <w:proofErr w:type="spellStart"/>
      <w:r w:rsidRPr="00B54F3D">
        <w:t>srcUrl</w:t>
      </w:r>
      <w:proofErr w:type="spellEnd"/>
      <w:r w:rsidRPr="00B54F3D">
        <w:t xml:space="preserve">  资源地址.</w:t>
      </w:r>
    </w:p>
    <w:p w14:paraId="6C86194B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@</w:t>
      </w:r>
      <w:proofErr w:type="spellStart"/>
      <w:r w:rsidRPr="00B54F3D">
        <w:t>apiSuccessExample</w:t>
      </w:r>
      <w:proofErr w:type="spellEnd"/>
      <w:r w:rsidRPr="00B54F3D">
        <w:t xml:space="preserve"> {</w:t>
      </w:r>
      <w:proofErr w:type="spellStart"/>
      <w:r w:rsidRPr="00B54F3D">
        <w:t>json</w:t>
      </w:r>
      <w:proofErr w:type="spellEnd"/>
      <w:r w:rsidRPr="00B54F3D">
        <w:t>} 返回样例</w:t>
      </w:r>
    </w:p>
    <w:p w14:paraId="6F853E37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 {</w:t>
      </w:r>
    </w:p>
    <w:p w14:paraId="65B0BA71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"extra</w:t>
      </w:r>
      <w:proofErr w:type="gramStart"/>
      <w:r w:rsidRPr="00B54F3D">
        <w:t>":{</w:t>
      </w:r>
      <w:proofErr w:type="gramEnd"/>
    </w:p>
    <w:p w14:paraId="47ED61A2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</w:p>
    <w:p w14:paraId="78C762DC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},</w:t>
      </w:r>
    </w:p>
    <w:p w14:paraId="1428780D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"message":"获取广告列表成功",</w:t>
      </w:r>
    </w:p>
    <w:p w14:paraId="6F925460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"rows</w:t>
      </w:r>
      <w:proofErr w:type="gramStart"/>
      <w:r w:rsidRPr="00B54F3D">
        <w:t>":{</w:t>
      </w:r>
      <w:proofErr w:type="gramEnd"/>
    </w:p>
    <w:p w14:paraId="5BBBD5EB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"total":2,</w:t>
      </w:r>
    </w:p>
    <w:p w14:paraId="500A79B4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"data</w:t>
      </w:r>
      <w:proofErr w:type="gramStart"/>
      <w:r w:rsidRPr="00B54F3D">
        <w:t>":{</w:t>
      </w:r>
      <w:proofErr w:type="gramEnd"/>
    </w:p>
    <w:p w14:paraId="3CEBC65B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"</w:t>
      </w:r>
      <w:proofErr w:type="spellStart"/>
      <w:r w:rsidRPr="00B54F3D">
        <w:t>indexAds</w:t>
      </w:r>
      <w:proofErr w:type="spellEnd"/>
      <w:proofErr w:type="gramStart"/>
      <w:r w:rsidRPr="00B54F3D">
        <w:t>":[</w:t>
      </w:r>
      <w:proofErr w:type="gramEnd"/>
    </w:p>
    <w:p w14:paraId="3C257457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{</w:t>
      </w:r>
    </w:p>
    <w:p w14:paraId="228DC007" w14:textId="77777777" w:rsidR="00593C83" w:rsidRPr="00B54F3D" w:rsidRDefault="00593C83" w:rsidP="00192F4A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hanging="1298"/>
        <w:rPr>
          <w:rFonts w:hint="eastAsia"/>
        </w:rPr>
        <w:sectPr w:rsidR="00593C83" w:rsidRPr="00B54F3D" w:rsidSect="00593C83">
          <w:pgSz w:w="23820" w:h="16840" w:orient="landscape" w:code="8"/>
          <w:pgMar w:top="1080" w:right="1440" w:bottom="1080" w:left="1440" w:header="851" w:footer="992" w:gutter="0"/>
          <w:cols w:space="425"/>
          <w:docGrid w:type="lines" w:linePitch="423"/>
          <w:printerSettings r:id="rId7"/>
        </w:sectPr>
      </w:pPr>
    </w:p>
    <w:p w14:paraId="03ECFAEF" w14:textId="330C855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>"id":"ff8080815fcb315c015ffc9047d22d66</w:t>
      </w:r>
      <w:proofErr w:type="gramStart"/>
      <w:r w:rsidRPr="00B54F3D">
        <w:t>",  (</w:t>
      </w:r>
      <w:proofErr w:type="gramEnd"/>
      <w:r w:rsidRPr="00B54F3D">
        <w:t>String)//id</w:t>
      </w:r>
    </w:p>
    <w:p w14:paraId="356367AF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"name":"亲子看开机海报", (String) //名称</w:t>
      </w:r>
    </w:p>
    <w:p w14:paraId="418D7BA4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"showTime":3, (Integer) //时长</w:t>
      </w:r>
    </w:p>
    <w:p w14:paraId="6BCD1EF6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"sourceType":3, (Integer) //广告资源类型 1:视频广告 2:音频广告 3:图片广告  4:应用广告</w:t>
      </w:r>
    </w:p>
    <w:p w14:paraId="3729C226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"srcUrl":"http://cms-1253836259.pictj.myqcloud.com/cms/image/20171127161744893.jpg" (String) //资源地址</w:t>
      </w:r>
    </w:p>
    <w:p w14:paraId="5809EC2B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},</w:t>
      </w:r>
    </w:p>
    <w:p w14:paraId="0FB60896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{</w:t>
      </w:r>
    </w:p>
    <w:p w14:paraId="55742999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"id":"ff80808161ff585f0161ff72e9be0004",</w:t>
      </w:r>
    </w:p>
    <w:p w14:paraId="646CBAE1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"name":"十九大开机广告",</w:t>
      </w:r>
    </w:p>
    <w:p w14:paraId="3A4A43F2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"showTime":2,</w:t>
      </w:r>
    </w:p>
    <w:p w14:paraId="4E1D7E91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"sourceType":3,</w:t>
      </w:r>
    </w:p>
    <w:p w14:paraId="5C8D70D8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    "srcUrl":"http://cms-1253836259.pictj.myqcloud.com/cms/image/20171017183335019.jpg"</w:t>
      </w:r>
    </w:p>
    <w:p w14:paraId="392EE516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    }</w:t>
      </w:r>
    </w:p>
    <w:p w14:paraId="571755EE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    ]</w:t>
      </w:r>
    </w:p>
    <w:p w14:paraId="35487C9B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    }</w:t>
      </w:r>
    </w:p>
    <w:p w14:paraId="38E1046D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},</w:t>
      </w:r>
    </w:p>
    <w:p w14:paraId="2B739354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"</w:t>
      </w:r>
      <w:proofErr w:type="spellStart"/>
      <w:r w:rsidRPr="00B54F3D">
        <w:t>status":"OK</w:t>
      </w:r>
      <w:proofErr w:type="spellEnd"/>
      <w:r w:rsidRPr="00B54F3D">
        <w:t>",</w:t>
      </w:r>
    </w:p>
    <w:p w14:paraId="0BE7CD2B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"total":2</w:t>
      </w:r>
    </w:p>
    <w:p w14:paraId="56B6A151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   }</w:t>
      </w:r>
    </w:p>
    <w:p w14:paraId="37579132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</w:t>
      </w:r>
    </w:p>
    <w:p w14:paraId="3569ECCD" w14:textId="77777777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</w:pPr>
      <w:r w:rsidRPr="00B54F3D">
        <w:t xml:space="preserve"> */</w:t>
      </w:r>
    </w:p>
    <w:p w14:paraId="29AB9CFA" w14:textId="37DEDE11" w:rsidR="00593C83" w:rsidRPr="00B54F3D" w:rsidRDefault="00593C83" w:rsidP="00192F4A">
      <w:pPr>
        <w:pStyle w:val="a3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pacing w:line="380" w:lineRule="exact"/>
        <w:ind w:left="1440" w:firstLineChars="0" w:hanging="1298"/>
        <w:rPr>
          <w:rFonts w:hint="eastAsia"/>
          <w:sz w:val="32"/>
        </w:rPr>
      </w:pPr>
      <w:proofErr w:type="gramStart"/>
      <w:r w:rsidRPr="00B54F3D">
        <w:t>get(</w:t>
      </w:r>
      <w:proofErr w:type="gramEnd"/>
      <w:r w:rsidRPr="00B54F3D">
        <w:t>);</w:t>
      </w:r>
    </w:p>
    <w:p w14:paraId="6D0B8D6F" w14:textId="6F228AEA" w:rsidR="00593C83" w:rsidRPr="00593C83" w:rsidRDefault="00593C83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保存文件</w:t>
      </w:r>
    </w:p>
    <w:p w14:paraId="16B5A68E" w14:textId="1F8C3E5E" w:rsidR="00593C83" w:rsidRDefault="00593C83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执行脚本命令</w:t>
      </w:r>
    </w:p>
    <w:p w14:paraId="62416833" w14:textId="213E141D" w:rsidR="00593C83" w:rsidRDefault="001B42A5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mkdir</w:t>
      </w:r>
      <w:proofErr w:type="spellEnd"/>
      <w:r w:rsidR="00593C83">
        <w:rPr>
          <w:rFonts w:hint="eastAsia"/>
          <w:sz w:val="32"/>
        </w:rPr>
        <w:t xml:space="preserve"> /User/</w:t>
      </w:r>
      <w:proofErr w:type="spellStart"/>
      <w:r w:rsidR="00593C83">
        <w:rPr>
          <w:rFonts w:hint="eastAsia"/>
          <w:sz w:val="32"/>
        </w:rPr>
        <w:t>luxin</w:t>
      </w:r>
      <w:proofErr w:type="spellEnd"/>
      <w:r w:rsidR="00593C83">
        <w:rPr>
          <w:rFonts w:hint="eastAsia"/>
          <w:sz w:val="32"/>
        </w:rPr>
        <w:t>/Desktop/</w:t>
      </w:r>
      <w:proofErr w:type="spellStart"/>
      <w:r w:rsidR="00593C83">
        <w:rPr>
          <w:rFonts w:hint="eastAsia"/>
          <w:sz w:val="32"/>
        </w:rPr>
        <w:t>apidoc</w:t>
      </w:r>
      <w:proofErr w:type="spellEnd"/>
      <w:r w:rsidR="00593C83">
        <w:rPr>
          <w:rFonts w:hint="eastAsia"/>
          <w:sz w:val="32"/>
        </w:rPr>
        <w:t>/</w:t>
      </w:r>
    </w:p>
    <w:p w14:paraId="00142DC4" w14:textId="7069BBAF" w:rsidR="001B42A5" w:rsidRPr="001B42A5" w:rsidRDefault="001B42A5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apidoc</w:t>
      </w:r>
      <w:proofErr w:type="spellEnd"/>
      <w:r>
        <w:rPr>
          <w:rFonts w:hint="eastAsia"/>
          <w:sz w:val="32"/>
        </w:rPr>
        <w:t xml:space="preserve"> </w:t>
      </w:r>
      <w:r>
        <w:rPr>
          <w:sz w:val="32"/>
        </w:rPr>
        <w:t>–I</w:t>
      </w:r>
      <w:r>
        <w:rPr>
          <w:rFonts w:hint="eastAsia"/>
          <w:sz w:val="32"/>
        </w:rPr>
        <w:t xml:space="preserve"> /User/</w:t>
      </w:r>
      <w:proofErr w:type="spellStart"/>
      <w:r>
        <w:rPr>
          <w:rFonts w:hint="eastAsia"/>
          <w:sz w:val="32"/>
        </w:rPr>
        <w:t>luxin</w:t>
      </w:r>
      <w:proofErr w:type="spellEnd"/>
      <w:r>
        <w:rPr>
          <w:rFonts w:hint="eastAsia"/>
          <w:sz w:val="32"/>
        </w:rPr>
        <w:t>/Desktop/demo/ -o /User/</w:t>
      </w:r>
      <w:proofErr w:type="spellStart"/>
      <w:r>
        <w:rPr>
          <w:rFonts w:hint="eastAsia"/>
          <w:sz w:val="32"/>
        </w:rPr>
        <w:t>luxin</w:t>
      </w:r>
      <w:proofErr w:type="spellEnd"/>
      <w:r>
        <w:rPr>
          <w:rFonts w:hint="eastAsia"/>
          <w:sz w:val="32"/>
        </w:rPr>
        <w:t>/Desktop/</w:t>
      </w:r>
      <w:proofErr w:type="spellStart"/>
      <w:r>
        <w:rPr>
          <w:rFonts w:hint="eastAsia"/>
          <w:sz w:val="32"/>
        </w:rPr>
        <w:t>apidoc</w:t>
      </w:r>
      <w:proofErr w:type="spellEnd"/>
      <w:r>
        <w:rPr>
          <w:rFonts w:hint="eastAsia"/>
          <w:sz w:val="32"/>
        </w:rPr>
        <w:t>/</w:t>
      </w:r>
    </w:p>
    <w:p w14:paraId="63E76093" w14:textId="30C19132" w:rsidR="009A5374" w:rsidRDefault="009A5374" w:rsidP="00192F4A">
      <w:pPr>
        <w:pStyle w:val="a3"/>
        <w:numPr>
          <w:ilvl w:val="1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效果展示</w:t>
      </w:r>
    </w:p>
    <w:p w14:paraId="4BBA982D" w14:textId="6503D937" w:rsidR="00593C83" w:rsidRPr="009A5374" w:rsidRDefault="009A5374" w:rsidP="00192F4A">
      <w:pPr>
        <w:pStyle w:val="a3"/>
        <w:numPr>
          <w:ilvl w:val="2"/>
          <w:numId w:val="1"/>
        </w:numPr>
        <w:spacing w:line="380" w:lineRule="exact"/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打开/User/</w:t>
      </w:r>
      <w:proofErr w:type="spellStart"/>
      <w:r>
        <w:rPr>
          <w:rFonts w:hint="eastAsia"/>
          <w:sz w:val="32"/>
        </w:rPr>
        <w:t>luxin</w:t>
      </w:r>
      <w:proofErr w:type="spellEnd"/>
      <w:r>
        <w:rPr>
          <w:rFonts w:hint="eastAsia"/>
          <w:sz w:val="32"/>
        </w:rPr>
        <w:t>/Desktop/</w:t>
      </w:r>
      <w:proofErr w:type="spellStart"/>
      <w:r>
        <w:rPr>
          <w:rFonts w:hint="eastAsia"/>
          <w:sz w:val="32"/>
        </w:rPr>
        <w:t>apidoc</w:t>
      </w:r>
      <w:proofErr w:type="spellEnd"/>
      <w:r>
        <w:rPr>
          <w:rFonts w:hint="eastAsia"/>
          <w:sz w:val="32"/>
        </w:rPr>
        <w:t>/index.html</w:t>
      </w:r>
    </w:p>
    <w:sectPr w:rsidR="00593C83" w:rsidRPr="009A5374" w:rsidSect="00593C83">
      <w:type w:val="continuous"/>
      <w:pgSz w:w="23820" w:h="16840" w:orient="landscape" w:code="8"/>
      <w:pgMar w:top="1080" w:right="1440" w:bottom="1080" w:left="1440" w:header="851" w:footer="992" w:gutter="0"/>
      <w:cols w:space="425"/>
      <w:docGrid w:type="lines" w:linePitch="423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C1992"/>
    <w:multiLevelType w:val="hybridMultilevel"/>
    <w:tmpl w:val="41E691D2"/>
    <w:lvl w:ilvl="0" w:tplc="980ED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00"/>
    <w:rsid w:val="00192F4A"/>
    <w:rsid w:val="001B42A5"/>
    <w:rsid w:val="0028359E"/>
    <w:rsid w:val="00435F46"/>
    <w:rsid w:val="00514D69"/>
    <w:rsid w:val="00593C83"/>
    <w:rsid w:val="0076583C"/>
    <w:rsid w:val="009A5374"/>
    <w:rsid w:val="00A628D7"/>
    <w:rsid w:val="00B34E00"/>
    <w:rsid w:val="00B54F3D"/>
    <w:rsid w:val="00B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A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3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docjs.com/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printerSettings" Target="printerSettings/printerSettings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B70E0A0-E1AC-EC45-8C9F-681AB29B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10</cp:revision>
  <dcterms:created xsi:type="dcterms:W3CDTF">2018-11-20T05:43:00Z</dcterms:created>
  <dcterms:modified xsi:type="dcterms:W3CDTF">2018-11-20T06:04:00Z</dcterms:modified>
</cp:coreProperties>
</file>