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09" w:rsidRDefault="00260A09" w:rsidP="009A18C4">
      <w:pPr>
        <w:pStyle w:val="1"/>
        <w:jc w:val="center"/>
      </w:pPr>
    </w:p>
    <w:p w:rsidR="00260A09" w:rsidRDefault="00260A09" w:rsidP="009A18C4">
      <w:pPr>
        <w:pStyle w:val="1"/>
        <w:jc w:val="center"/>
      </w:pPr>
    </w:p>
    <w:p w:rsidR="00260A09" w:rsidRDefault="00260A09" w:rsidP="009A18C4">
      <w:pPr>
        <w:pStyle w:val="1"/>
        <w:jc w:val="center"/>
      </w:pPr>
    </w:p>
    <w:p w:rsidR="00260A09" w:rsidRDefault="00260A09" w:rsidP="009A18C4">
      <w:pPr>
        <w:pStyle w:val="1"/>
        <w:jc w:val="center"/>
      </w:pPr>
    </w:p>
    <w:p w:rsidR="00B32EA2" w:rsidRPr="00A17196" w:rsidRDefault="00431AE3" w:rsidP="009A18C4">
      <w:pPr>
        <w:pStyle w:val="1"/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资源访问控制</w:t>
      </w:r>
      <w:bookmarkStart w:id="0" w:name="_GoBack"/>
      <w:bookmarkEnd w:id="0"/>
      <w:r w:rsidR="00855B9B">
        <w:rPr>
          <w:rFonts w:ascii="黑体" w:eastAsia="黑体" w:hAnsi="黑体" w:hint="eastAsia"/>
          <w:sz w:val="52"/>
        </w:rPr>
        <w:t>子</w:t>
      </w:r>
      <w:r w:rsidR="009A18C4" w:rsidRPr="00A17196">
        <w:rPr>
          <w:rFonts w:ascii="黑体" w:eastAsia="黑体" w:hAnsi="黑体" w:hint="eastAsia"/>
          <w:sz w:val="52"/>
        </w:rPr>
        <w:t>系统接口文档</w:t>
      </w:r>
    </w:p>
    <w:sectPr w:rsidR="00B32EA2" w:rsidRPr="00A1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6B7" w:rsidRDefault="002256B7" w:rsidP="009A18C4">
      <w:r>
        <w:separator/>
      </w:r>
    </w:p>
  </w:endnote>
  <w:endnote w:type="continuationSeparator" w:id="0">
    <w:p w:rsidR="002256B7" w:rsidRDefault="002256B7" w:rsidP="009A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6B7" w:rsidRDefault="002256B7" w:rsidP="009A18C4">
      <w:r>
        <w:separator/>
      </w:r>
    </w:p>
  </w:footnote>
  <w:footnote w:type="continuationSeparator" w:id="0">
    <w:p w:rsidR="002256B7" w:rsidRDefault="002256B7" w:rsidP="009A1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AA"/>
    <w:rsid w:val="002256B7"/>
    <w:rsid w:val="00260A09"/>
    <w:rsid w:val="0033001E"/>
    <w:rsid w:val="00382199"/>
    <w:rsid w:val="00431AE3"/>
    <w:rsid w:val="00551DD1"/>
    <w:rsid w:val="00556A8E"/>
    <w:rsid w:val="005F7863"/>
    <w:rsid w:val="00614BF0"/>
    <w:rsid w:val="00653064"/>
    <w:rsid w:val="00722B1B"/>
    <w:rsid w:val="00855B9B"/>
    <w:rsid w:val="009A18C4"/>
    <w:rsid w:val="009E24A4"/>
    <w:rsid w:val="00A17196"/>
    <w:rsid w:val="00C414DB"/>
    <w:rsid w:val="00E54402"/>
    <w:rsid w:val="00F44A38"/>
    <w:rsid w:val="00F8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8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8C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8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8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贺冬</dc:creator>
  <cp:keywords/>
  <dc:description/>
  <cp:lastModifiedBy>admin</cp:lastModifiedBy>
  <cp:revision>14</cp:revision>
  <dcterms:created xsi:type="dcterms:W3CDTF">2019-05-27T07:45:00Z</dcterms:created>
  <dcterms:modified xsi:type="dcterms:W3CDTF">2019-12-05T08:56:00Z</dcterms:modified>
</cp:coreProperties>
</file>