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131" w:rsidRDefault="003711AB" w:rsidP="003711AB">
      <w:pPr>
        <w:rPr>
          <w:rFonts w:hint="eastAsia"/>
        </w:rPr>
      </w:pPr>
      <w:r>
        <w:rPr>
          <w:rFonts w:hint="eastAsia"/>
        </w:rPr>
        <w:t>使用方法</w:t>
      </w:r>
    </w:p>
    <w:p w:rsidR="003711AB" w:rsidRDefault="003711AB" w:rsidP="003711A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新建方法文件夹，如</w:t>
      </w:r>
      <w:r w:rsidRPr="003711AB">
        <w:t>component\highlight</w:t>
      </w:r>
      <w:r>
        <w:rPr>
          <w:rFonts w:hint="eastAsia"/>
        </w:rPr>
        <w:t>\</w:t>
      </w:r>
    </w:p>
    <w:p w:rsidR="003711AB" w:rsidRPr="003711AB" w:rsidRDefault="003711AB" w:rsidP="003711A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拷贝</w:t>
      </w:r>
      <w:proofErr w:type="spellStart"/>
      <w:r w:rsidRPr="003711AB">
        <w:t>config.json</w:t>
      </w:r>
      <w:proofErr w:type="spellEnd"/>
      <w:r>
        <w:rPr>
          <w:rFonts w:hint="eastAsia"/>
        </w:rPr>
        <w:t>，修改对应</w:t>
      </w:r>
      <w:r>
        <w:rPr>
          <w:rFonts w:hint="eastAsia"/>
        </w:rPr>
        <w:t>JS</w:t>
      </w:r>
      <w:r>
        <w:rPr>
          <w:rFonts w:hint="eastAsia"/>
        </w:rPr>
        <w:t>、</w:t>
      </w:r>
      <w:bookmarkStart w:id="0" w:name="_GoBack"/>
      <w:bookmarkEnd w:id="0"/>
      <w:r>
        <w:rPr>
          <w:rFonts w:hint="eastAsia"/>
        </w:rPr>
        <w:t>CSS</w:t>
      </w:r>
      <w:r>
        <w:rPr>
          <w:rFonts w:hint="eastAsia"/>
        </w:rPr>
        <w:t>。</w:t>
      </w:r>
    </w:p>
    <w:sectPr w:rsidR="003711AB" w:rsidRPr="00371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F3F" w:rsidRDefault="004F1F3F" w:rsidP="00FA05D5">
      <w:r>
        <w:separator/>
      </w:r>
    </w:p>
  </w:endnote>
  <w:endnote w:type="continuationSeparator" w:id="0">
    <w:p w:rsidR="004F1F3F" w:rsidRDefault="004F1F3F" w:rsidP="00FA0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F3F" w:rsidRDefault="004F1F3F" w:rsidP="00FA05D5">
      <w:r>
        <w:separator/>
      </w:r>
    </w:p>
  </w:footnote>
  <w:footnote w:type="continuationSeparator" w:id="0">
    <w:p w:rsidR="004F1F3F" w:rsidRDefault="004F1F3F" w:rsidP="00FA0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F11"/>
    <w:multiLevelType w:val="hybridMultilevel"/>
    <w:tmpl w:val="EFFE7330"/>
    <w:lvl w:ilvl="0" w:tplc="A3D47A4A">
      <w:start w:val="1"/>
      <w:numFmt w:val="upp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873F51"/>
    <w:multiLevelType w:val="hybridMultilevel"/>
    <w:tmpl w:val="B898134C"/>
    <w:lvl w:ilvl="0" w:tplc="A4889384">
      <w:start w:val="1"/>
      <w:numFmt w:val="upp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0854DB9"/>
    <w:multiLevelType w:val="hybridMultilevel"/>
    <w:tmpl w:val="D304B5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DA2965"/>
    <w:multiLevelType w:val="hybridMultilevel"/>
    <w:tmpl w:val="812880F4"/>
    <w:lvl w:ilvl="0" w:tplc="DB82A1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1F0"/>
    <w:rsid w:val="00062484"/>
    <w:rsid w:val="00264AD9"/>
    <w:rsid w:val="003711AB"/>
    <w:rsid w:val="004F1F3F"/>
    <w:rsid w:val="005C11F0"/>
    <w:rsid w:val="00795061"/>
    <w:rsid w:val="0082261A"/>
    <w:rsid w:val="008F712D"/>
    <w:rsid w:val="00A228CC"/>
    <w:rsid w:val="00A90F8C"/>
    <w:rsid w:val="00BB3131"/>
    <w:rsid w:val="00D2613C"/>
    <w:rsid w:val="00D45195"/>
    <w:rsid w:val="00E374F8"/>
    <w:rsid w:val="00F664CD"/>
    <w:rsid w:val="00FA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A05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0F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0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05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05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05D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A05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0F8C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90F8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6248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624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A05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0F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0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05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05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05D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A05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0F8C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90F8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6248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624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CollegePre</dc:creator>
  <cp:keywords/>
  <dc:description/>
  <cp:lastModifiedBy>CollegePre</cp:lastModifiedBy>
  <cp:revision>10</cp:revision>
  <dcterms:created xsi:type="dcterms:W3CDTF">2015-04-14T06:40:00Z</dcterms:created>
  <dcterms:modified xsi:type="dcterms:W3CDTF">2015-04-16T03:29:00Z</dcterms:modified>
</cp:coreProperties>
</file>