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9975" w14:textId="77777777" w:rsidR="002047F1" w:rsidRDefault="002047F1" w:rsidP="002D6C1B">
      <w:pPr>
        <w:tabs>
          <w:tab w:val="left" w:pos="2387"/>
        </w:tabs>
        <w:rPr>
          <w:b/>
          <w:bCs/>
          <w:sz w:val="40"/>
          <w:szCs w:val="44"/>
        </w:rPr>
      </w:pPr>
      <w:r>
        <w:t>..</w:t>
      </w:r>
      <w:r w:rsidR="002D6C1B" w:rsidRPr="002D6C1B">
        <w:rPr>
          <w:rFonts w:hint="eastAsia"/>
          <w:b/>
          <w:bCs/>
          <w:sz w:val="40"/>
          <w:szCs w:val="44"/>
        </w:rPr>
        <w:t>浏览英文网页需要的词汇</w:t>
      </w:r>
      <w:r>
        <w:rPr>
          <w:b/>
          <w:bCs/>
          <w:sz w:val="40"/>
          <w:szCs w:val="44"/>
        </w:rPr>
        <w:t>.</w:t>
      </w:r>
    </w:p>
    <w:p w14:paraId="5929467F" w14:textId="03FDE18B" w:rsidR="00C93FE9" w:rsidRDefault="002D6C1B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re-type/confirm password 再次输入/确认密码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register 注册sign up 注册</w:t>
      </w:r>
      <w:r w:rsidR="00C93FE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C93FE9" w:rsidRPr="00C93FE9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 xml:space="preserve"> </w:t>
      </w:r>
      <w:r w:rsidR="00C93FE9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sign</w:t>
      </w:r>
      <w:r w:rsidR="00C93FE9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C93FE9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in登录</w:t>
      </w:r>
    </w:p>
    <w:p w14:paraId="3DC23DDB" w14:textId="77777777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</w:p>
    <w:p w14:paraId="164D7D0E" w14:textId="0F6E01C4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blog 博客....forums 论坛....podcast 播客special reports 特别报道..featured 专题</w:t>
      </w:r>
    </w:p>
    <w:p w14:paraId="3BF01261" w14:textId="77777777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</w:p>
    <w:p w14:paraId="76B3BD64" w14:textId="7FA1407C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.entertainment 娱乐..politics 政治...opinion 舆论..odd news 奇闻.top stories (新闻)头条</w:t>
      </w:r>
    </w:p>
    <w:p w14:paraId="2CFF8528" w14:textId="61A41A75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</w:p>
    <w:p w14:paraId="6F97ECEB" w14:textId="241D916F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.picture/pic 图片..thumbnail 缩略图..slideshow 幻灯片</w:t>
      </w:r>
    </w:p>
    <w:p w14:paraId="1D610A25" w14:textId="2ECEF779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</w:p>
    <w:p w14:paraId="54F8A21D" w14:textId="5013756B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extract解压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</w:t>
      </w:r>
      <w:r w:rsidRPr="00C93FE9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check availability 检查是否可用</w:t>
      </w:r>
    </w:p>
    <w:p w14:paraId="158C741F" w14:textId="77777777" w:rsidR="00C93FE9" w:rsidRDefault="00C93FE9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</w:p>
    <w:p w14:paraId="264827C4" w14:textId="77777777" w:rsidR="00806266" w:rsidRDefault="002047F1" w:rsidP="002D6C1B">
      <w:pPr>
        <w:tabs>
          <w:tab w:val="left" w:pos="2387"/>
        </w:tabs>
        <w:rPr>
          <w:rFonts w:ascii="Microsoft YaHei UI" w:eastAsia="Microsoft YaHei UI" w:hAnsi="Microsoft YaHei UI" w:cs="Arial"/>
          <w:color w:val="191919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D6C1B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postal code </w:t>
      </w:r>
    </w:p>
    <w:p w14:paraId="6BB22712" w14:textId="122B682C" w:rsidR="002D6C1B" w:rsidRPr="002047F1" w:rsidRDefault="002D6C1B" w:rsidP="002D6C1B">
      <w:pPr>
        <w:tabs>
          <w:tab w:val="left" w:pos="2387"/>
        </w:tabs>
        <w:rPr>
          <w:rFonts w:ascii="Microsoft YaHei UI" w:eastAsia="Microsoft YaHei UI" w:hAnsi="Microsoft YaHei UI"/>
          <w:sz w:val="18"/>
          <w:szCs w:val="18"/>
        </w:rPr>
      </w:pP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邮编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3F04C6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fetching吸引人的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E20F1C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folder </w:t>
      </w:r>
      <w:r w:rsidR="00E20F1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文件夹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730C5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execute</w:t>
      </w:r>
      <w:r w:rsidR="00730C5C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730C5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 xml:space="preserve">处决 执行 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....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Instant Messenger/IM 即时通讯工具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security question 安全提问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privacy policy 隐私策略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profile 个人档案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default 默认的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submit 递交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.......... 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(most viewed：观看最多的；most readed：阅读最多的)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view 查看；观看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chatroom 聊天室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Device verification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设备确认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Authentication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身份确认‘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E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xpire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失效终止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P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ull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DD4A19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request</w:t>
      </w:r>
      <w:r w:rsidR="00DD4A19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A95F70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请求对方拉取自己代码的请求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A95F70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I</w:t>
      </w:r>
      <w:r w:rsidR="00A95F70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ssues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重要的问题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91B54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B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io个人经历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91B54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P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rofile</w:t>
      </w:r>
      <w:r w:rsidR="00291B54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 xml:space="preserve">轮廓 </w:t>
      </w:r>
      <w:r w:rsidR="00291B54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 xml:space="preserve">简述 </w:t>
      </w:r>
      <w:r w:rsidR="00291B54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291B54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印象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CD587C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A</w:t>
      </w:r>
      <w:r w:rsidR="00CD587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ccessibility</w:t>
      </w:r>
      <w:r w:rsidR="00CD587C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CD587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可访问性可接近性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CD587C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N</w:t>
      </w:r>
      <w:r w:rsidR="00CD587C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agivate导航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973FCF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C</w:t>
      </w:r>
      <w:r w:rsidR="00973FCF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ommand</w:t>
      </w:r>
      <w:r w:rsidR="00973FCF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973FCF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palette控制选项版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973FCF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M</w:t>
      </w:r>
      <w:r w:rsidR="00973FCF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otion</w:t>
      </w:r>
      <w:r w:rsidR="00973FCF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973FCF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提议 手势 动向 请求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973FCF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A</w:t>
      </w:r>
      <w:r w:rsidR="00973FCF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uto play</w:t>
      </w:r>
      <w:r w:rsidR="001D2756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 xml:space="preserve"> </w:t>
      </w:r>
      <w:r w:rsidR="001D2756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animated自动播放动画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1D2756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A</w:t>
      </w:r>
      <w:r w:rsidR="001D2756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nimated生动的活灵活现的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</w:t>
      </w:r>
      <w:r w:rsidR="002B13A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C</w:t>
      </w:r>
      <w:r w:rsidR="002B13A1" w:rsidRPr="002047F1">
        <w:rPr>
          <w:rFonts w:ascii="Microsoft YaHei UI" w:eastAsia="Microsoft YaHei UI" w:hAnsi="Microsoft YaHei UI" w:cs="Arial" w:hint="eastAsia"/>
          <w:color w:val="191919"/>
          <w:sz w:val="18"/>
          <w:szCs w:val="18"/>
        </w:rPr>
        <w:t>heetsheet快捷键</w:t>
      </w:r>
      <w:r w:rsidR="002047F1" w:rsidRPr="002047F1">
        <w:rPr>
          <w:rFonts w:ascii="Microsoft YaHei UI" w:eastAsia="Microsoft YaHei UI" w:hAnsi="Microsoft YaHei UI" w:cs="Arial"/>
          <w:color w:val="191919"/>
          <w:sz w:val="18"/>
          <w:szCs w:val="18"/>
        </w:rPr>
        <w:t>....</w:t>
      </w:r>
      <w:r w:rsidR="002047F1" w:rsidRPr="002047F1">
        <w:rPr>
          <w:rFonts w:ascii="Microsoft YaHei UI" w:eastAsia="Microsoft YaHei UI" w:hAnsi="Microsoft YaHei UI"/>
          <w:sz w:val="18"/>
          <w:szCs w:val="18"/>
        </w:rPr>
        <w:t>..</w:t>
      </w:r>
      <w:r w:rsidR="002047F1">
        <w:rPr>
          <w:rFonts w:ascii="Microsoft YaHei UI" w:eastAsia="Microsoft YaHei UI" w:hAnsi="Microsoft YaHei UI" w:hint="eastAsia"/>
          <w:sz w:val="18"/>
          <w:szCs w:val="18"/>
        </w:rPr>
        <w:t>Repository (远程</w:t>
      </w:r>
      <w:r w:rsidR="002047F1">
        <w:rPr>
          <w:rFonts w:ascii="Microsoft YaHei UI" w:eastAsia="Microsoft YaHei UI" w:hAnsi="Microsoft YaHei UI"/>
          <w:sz w:val="18"/>
          <w:szCs w:val="18"/>
        </w:rPr>
        <w:t>)</w:t>
      </w:r>
      <w:r w:rsidR="002047F1">
        <w:rPr>
          <w:rFonts w:ascii="Microsoft YaHei UI" w:eastAsia="Microsoft YaHei UI" w:hAnsi="Microsoft YaHei UI" w:hint="eastAsia"/>
          <w:sz w:val="18"/>
          <w:szCs w:val="18"/>
        </w:rPr>
        <w:t>储存库</w:t>
      </w:r>
    </w:p>
    <w:sectPr w:rsidR="002D6C1B" w:rsidRPr="0020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5AB2" w14:textId="77777777" w:rsidR="00D567F7" w:rsidRDefault="00D567F7" w:rsidP="00DD4A19">
      <w:r>
        <w:separator/>
      </w:r>
    </w:p>
  </w:endnote>
  <w:endnote w:type="continuationSeparator" w:id="0">
    <w:p w14:paraId="78A1D484" w14:textId="77777777" w:rsidR="00D567F7" w:rsidRDefault="00D567F7" w:rsidP="00DD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1207" w14:textId="77777777" w:rsidR="00D567F7" w:rsidRDefault="00D567F7" w:rsidP="00DD4A19">
      <w:r>
        <w:separator/>
      </w:r>
    </w:p>
  </w:footnote>
  <w:footnote w:type="continuationSeparator" w:id="0">
    <w:p w14:paraId="625F08DE" w14:textId="77777777" w:rsidR="00D567F7" w:rsidRDefault="00D567F7" w:rsidP="00DD4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95"/>
    <w:rsid w:val="000B2995"/>
    <w:rsid w:val="001506A5"/>
    <w:rsid w:val="001C1827"/>
    <w:rsid w:val="001D2756"/>
    <w:rsid w:val="002047F1"/>
    <w:rsid w:val="00244446"/>
    <w:rsid w:val="00291B54"/>
    <w:rsid w:val="002B13A1"/>
    <w:rsid w:val="002D6C1B"/>
    <w:rsid w:val="00304659"/>
    <w:rsid w:val="00386CE7"/>
    <w:rsid w:val="003F04C6"/>
    <w:rsid w:val="005D5D51"/>
    <w:rsid w:val="006C5F00"/>
    <w:rsid w:val="00730C5C"/>
    <w:rsid w:val="007840C9"/>
    <w:rsid w:val="007A7685"/>
    <w:rsid w:val="00806266"/>
    <w:rsid w:val="00973FCF"/>
    <w:rsid w:val="00A95F70"/>
    <w:rsid w:val="00BC77DF"/>
    <w:rsid w:val="00C93FE9"/>
    <w:rsid w:val="00CD587C"/>
    <w:rsid w:val="00D567F7"/>
    <w:rsid w:val="00DD4A19"/>
    <w:rsid w:val="00E20F1C"/>
    <w:rsid w:val="00E3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CDA407"/>
  <w15:chartTrackingRefBased/>
  <w15:docId w15:val="{8E56732D-C8AC-4560-90AF-599724DB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6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D4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A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皓晨</dc:creator>
  <cp:keywords/>
  <dc:description/>
  <cp:lastModifiedBy>刘 皓晨</cp:lastModifiedBy>
  <cp:revision>11</cp:revision>
  <dcterms:created xsi:type="dcterms:W3CDTF">2022-07-05T14:22:00Z</dcterms:created>
  <dcterms:modified xsi:type="dcterms:W3CDTF">2022-07-22T07:49:00Z</dcterms:modified>
</cp:coreProperties>
</file>