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54C5" w14:textId="77777777" w:rsidR="007D75B9" w:rsidRPr="005D54B7" w:rsidRDefault="00000000" w:rsidP="005D54B7">
      <w:pPr>
        <w:pStyle w:val="1"/>
      </w:pPr>
      <w:r w:rsidRPr="005D54B7">
        <w:rPr>
          <w:rFonts w:hint="eastAsia"/>
        </w:rPr>
        <w:t>情况说明</w:t>
      </w:r>
    </w:p>
    <w:p w14:paraId="64E61215" w14:textId="77777777" w:rsidR="007D75B9" w:rsidRPr="005D54B7" w:rsidRDefault="006F7963" w:rsidP="005D54B7">
      <w:r>
        <w:rPr>
          <w:rFonts w:hint="eastAsia"/>
        </w:rPr>
        <w:t>计划财务部</w:t>
      </w:r>
      <w:r w:rsidR="00AF74CF" w:rsidRPr="005D54B7">
        <w:rPr>
          <w:rFonts w:hint="eastAsia"/>
        </w:rPr>
        <w:t>：</w:t>
      </w:r>
    </w:p>
    <w:p w14:paraId="6950AE08" w14:textId="1EAB9FCD" w:rsidR="007174A4" w:rsidRDefault="00000000" w:rsidP="005D54B7">
      <w:pPr>
        <w:ind w:firstLineChars="200" w:firstLine="640"/>
      </w:pPr>
      <w:r w:rsidRPr="005D54B7">
        <w:rPr>
          <w:rFonts w:hint="eastAsia"/>
        </w:rPr>
        <w:t>{{STATEMENT}}</w:t>
      </w:r>
      <w:r w:rsidR="006F7963">
        <w:rPr>
          <w:rFonts w:hint="eastAsia"/>
        </w:rPr>
        <w:t/>
      </w:r>
      <w:r w:rsidR="006F7963">
        <w:rPr>
          <w:rFonts w:hint="eastAsia"/>
        </w:rPr>
        <w:t/>
      </w:r>
      <w:r w:rsidR="006F7963">
        <w:rPr>
          <w:rFonts w:hint="eastAsia"/>
        </w:rPr>
        <w:t/>
      </w:r>
      <w:r w:rsidR="006F7963">
        <w:rPr>
          <w:rFonts w:hint="eastAsia"/>
        </w:rPr>
        <w:t/>
      </w:r>
      <w:r w:rsidR="00C14FB1">
        <w:rPr>
          <w:rFonts w:hint="eastAsia"/>
        </w:rPr>
        <w:t/>
      </w:r>
      <w:r w:rsidR="006F7963">
        <w:rPr>
          <w:rFonts w:hint="eastAsia"/>
        </w:rPr>
        <w:t/>
      </w:r>
      <w:r w:rsidR="00C14FB1">
        <w:rPr>
          <w:rFonts w:hint="eastAsia"/>
        </w:rPr>
        <w:t/>
      </w:r>
      <w:r w:rsidR="006F7963">
        <w:rPr>
          <w:rFonts w:hint="eastAsia"/>
        </w:rPr>
        <w:t/>
      </w:r>
      <w:r w:rsidR="00C14FB1">
        <w:rPr>
          <w:rFonts w:hint="eastAsia"/>
        </w:rPr>
        <w:t/>
      </w:r>
      <w:r w:rsidR="006F7963">
        <w:rPr>
          <w:rFonts w:hint="eastAsia"/>
        </w:rPr>
        <w:t/>
      </w:r>
      <w:r w:rsidR="00C14FB1">
        <w:rPr>
          <w:rFonts w:hint="eastAsia"/>
        </w:rPr>
        <w:t/>
      </w:r>
      <w:r w:rsidR="006F7963">
        <w:rPr>
          <w:rFonts w:hint="eastAsia"/>
        </w:rPr>
        <w:t/>
      </w:r>
      <w:r w:rsidR="007174A4">
        <w:rPr>
          <w:rFonts w:hint="eastAsia"/>
        </w:rPr>
        <w:t/>
      </w:r>
    </w:p>
    <w:p w14:paraId="57315327" w14:textId="77777777" w:rsidR="007D75B9" w:rsidRPr="005D54B7" w:rsidRDefault="00000000" w:rsidP="005D54B7">
      <w:pPr>
        <w:ind w:firstLineChars="200" w:firstLine="640"/>
      </w:pPr>
      <w:r w:rsidRPr="005D54B7">
        <w:rPr>
          <w:rFonts w:hint="eastAsia"/>
        </w:rPr>
        <w:t>特此说明。</w:t>
      </w:r>
    </w:p>
    <w:p w14:paraId="1A4FEEBD" w14:textId="77777777" w:rsidR="007D75B9" w:rsidRPr="005D54B7" w:rsidRDefault="007D75B9" w:rsidP="005D54B7"/>
    <w:p w14:paraId="07868DE6" w14:textId="77777777" w:rsidR="007D75B9" w:rsidRPr="005D54B7" w:rsidRDefault="00000000" w:rsidP="005D54B7">
      <w:pPr>
        <w:jc w:val="right"/>
      </w:pPr>
      <w:r w:rsidRPr="005D54B7">
        <w:rPr>
          <w:rFonts w:hint="eastAsia"/>
        </w:rPr>
        <w:t>共青团北京航空航天大学委员会</w:t>
      </w:r>
    </w:p>
    <w:p w14:paraId="4FFE5DBC" w14:textId="391E4487" w:rsidR="007D75B9" w:rsidRPr="005D54B7" w:rsidRDefault="00000000" w:rsidP="005D54B7">
      <w:pPr>
        <w:wordWrap w:val="0"/>
        <w:jc w:val="right"/>
      </w:pPr>
      <w:r w:rsidRPr="005D54B7">
        <w:rPr>
          <w:rFonts w:hint="eastAsia"/>
        </w:rPr>
        <w:t>{{DATE}}</w:t>
      </w:r>
      <w:r w:rsidR="006F7963">
        <w:rPr>
          <w:rFonts w:hint="eastAsia"/>
        </w:rPr>
        <w:t/>
      </w:r>
      <w:r w:rsidRPr="005D54B7">
        <w:rPr>
          <w:rFonts w:hint="eastAsia"/>
        </w:rPr>
        <w:t/>
      </w:r>
      <w:r w:rsidR="006F7963">
        <w:rPr>
          <w:rFonts w:hint="eastAsia"/>
        </w:rPr>
        <w:t/>
      </w:r>
      <w:r w:rsidRPr="005D54B7">
        <w:rPr>
          <w:rFonts w:hint="eastAsia"/>
        </w:rPr>
        <w:t/>
      </w:r>
      <w:r w:rsidR="00C14FB1">
        <w:rPr>
          <w:rFonts w:hint="eastAsia"/>
        </w:rPr>
        <w:t/>
      </w:r>
      <w:r w:rsidRPr="005D54B7">
        <w:rPr>
          <w:rFonts w:hint="eastAsia"/>
        </w:rPr>
        <w:t/>
      </w:r>
      <w:r w:rsidR="005D54B7">
        <w:rPr>
          <w:rFonts w:hint="eastAsia"/>
        </w:rPr>
        <w:t xml:space="preserve"/>
      </w:r>
      <w:r w:rsidR="006F7963">
        <w:rPr>
          <w:rFonts w:hint="eastAsia"/>
        </w:rPr>
        <w:t xml:space="preserve"/>
      </w:r>
    </w:p>
    <w:sectPr w:rsidR="007D75B9" w:rsidRPr="005D54B7">
      <w:pgSz w:w="11906" w:h="16838"/>
      <w:pgMar w:top="2098" w:right="1474" w:bottom="1985" w:left="158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664D" w14:textId="77777777" w:rsidR="00291D87" w:rsidRDefault="00291D87" w:rsidP="005D54B7">
      <w:r>
        <w:separator/>
      </w:r>
    </w:p>
  </w:endnote>
  <w:endnote w:type="continuationSeparator" w:id="0">
    <w:p w14:paraId="31D55A12" w14:textId="77777777" w:rsidR="00291D87" w:rsidRDefault="00291D87" w:rsidP="005D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小标宋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55EC4" w14:textId="77777777" w:rsidR="00291D87" w:rsidRDefault="00291D87" w:rsidP="005D54B7">
      <w:r>
        <w:separator/>
      </w:r>
    </w:p>
  </w:footnote>
  <w:footnote w:type="continuationSeparator" w:id="0">
    <w:p w14:paraId="3B54F9D7" w14:textId="77777777" w:rsidR="00291D87" w:rsidRDefault="00291D87" w:rsidP="005D5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RmY2VlNGE4ZDc5YmEzODZmYTY2YjM0NDcwNmY2MTkifQ=="/>
  </w:docVars>
  <w:rsids>
    <w:rsidRoot w:val="0048763A"/>
    <w:rsid w:val="000010EA"/>
    <w:rsid w:val="000C4D30"/>
    <w:rsid w:val="000F041B"/>
    <w:rsid w:val="000F36FC"/>
    <w:rsid w:val="0011455E"/>
    <w:rsid w:val="002478FB"/>
    <w:rsid w:val="00250A59"/>
    <w:rsid w:val="00291D87"/>
    <w:rsid w:val="002B52D6"/>
    <w:rsid w:val="0033648E"/>
    <w:rsid w:val="003B72A1"/>
    <w:rsid w:val="003E0BD7"/>
    <w:rsid w:val="0048763A"/>
    <w:rsid w:val="004D57A3"/>
    <w:rsid w:val="00586714"/>
    <w:rsid w:val="005D54B7"/>
    <w:rsid w:val="006667D4"/>
    <w:rsid w:val="0066778C"/>
    <w:rsid w:val="006F7963"/>
    <w:rsid w:val="007174A4"/>
    <w:rsid w:val="0076293D"/>
    <w:rsid w:val="007C67D7"/>
    <w:rsid w:val="007D75B9"/>
    <w:rsid w:val="00813965"/>
    <w:rsid w:val="008325BA"/>
    <w:rsid w:val="00843DA4"/>
    <w:rsid w:val="00947A74"/>
    <w:rsid w:val="0099313C"/>
    <w:rsid w:val="00AB69F4"/>
    <w:rsid w:val="00AE367F"/>
    <w:rsid w:val="00AF74CF"/>
    <w:rsid w:val="00B81FCA"/>
    <w:rsid w:val="00C14FB1"/>
    <w:rsid w:val="00C40221"/>
    <w:rsid w:val="00C82484"/>
    <w:rsid w:val="00C96F73"/>
    <w:rsid w:val="00CC49D1"/>
    <w:rsid w:val="00CE1F2B"/>
    <w:rsid w:val="00D35501"/>
    <w:rsid w:val="00D51460"/>
    <w:rsid w:val="00D751AA"/>
    <w:rsid w:val="00DA15E6"/>
    <w:rsid w:val="00DC4DBA"/>
    <w:rsid w:val="00E263B9"/>
    <w:rsid w:val="00E67358"/>
    <w:rsid w:val="00F25D58"/>
    <w:rsid w:val="00FE0B44"/>
    <w:rsid w:val="03EF5EB9"/>
    <w:rsid w:val="049F168E"/>
    <w:rsid w:val="05722491"/>
    <w:rsid w:val="0749538B"/>
    <w:rsid w:val="0F5F5CA1"/>
    <w:rsid w:val="13881B73"/>
    <w:rsid w:val="14C552F3"/>
    <w:rsid w:val="15107E7A"/>
    <w:rsid w:val="1ACE3DB5"/>
    <w:rsid w:val="1F5A46D7"/>
    <w:rsid w:val="201C12BD"/>
    <w:rsid w:val="226D1621"/>
    <w:rsid w:val="23C30A9D"/>
    <w:rsid w:val="24C86E15"/>
    <w:rsid w:val="26BFFEB9"/>
    <w:rsid w:val="271A7958"/>
    <w:rsid w:val="2CB05AD1"/>
    <w:rsid w:val="2D0D0FDB"/>
    <w:rsid w:val="2DAB67CC"/>
    <w:rsid w:val="328D70FE"/>
    <w:rsid w:val="374E6594"/>
    <w:rsid w:val="3BA1126C"/>
    <w:rsid w:val="3F7F7B16"/>
    <w:rsid w:val="40D20119"/>
    <w:rsid w:val="443B7D84"/>
    <w:rsid w:val="47732C92"/>
    <w:rsid w:val="4A162E25"/>
    <w:rsid w:val="4DC42199"/>
    <w:rsid w:val="56CD2FA8"/>
    <w:rsid w:val="57C3339F"/>
    <w:rsid w:val="57E02CC4"/>
    <w:rsid w:val="5ACB7C5C"/>
    <w:rsid w:val="5D7F4AB6"/>
    <w:rsid w:val="75164A21"/>
    <w:rsid w:val="7A5A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5D633"/>
  <w15:docId w15:val="{F807644D-2FD5-46D5-BB50-8FD07AF4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4B7"/>
    <w:pPr>
      <w:widowControl w:val="0"/>
      <w:spacing w:line="560" w:lineRule="exact"/>
      <w:jc w:val="both"/>
    </w:pPr>
    <w:rPr>
      <w:rFonts w:ascii="Times New Roman" w:eastAsia="仿宋_GB2312" w:hAnsi="Times New Roman"/>
      <w:kern w:val="2"/>
      <w:sz w:val="32"/>
      <w:szCs w:val="3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D54B7"/>
    <w:pPr>
      <w:spacing w:beforeLines="50" w:before="163" w:afterLines="50" w:after="163"/>
      <w:jc w:val="center"/>
      <w:outlineLvl w:val="0"/>
    </w:pPr>
    <w:rPr>
      <w:rFonts w:eastAsia="小标宋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/>
      <w:outlineLvl w:val="1"/>
    </w:pPr>
    <w:rPr>
      <w:rFonts w:asciiTheme="majorHAnsi" w:eastAsia="黑体" w:hAnsiTheme="majorHAnsi" w:cstheme="majorBidi"/>
      <w:bCs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autoRedefine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autoRedefine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10">
    <w:name w:val="标题 1 字符"/>
    <w:basedOn w:val="a0"/>
    <w:link w:val="1"/>
    <w:autoRedefine/>
    <w:uiPriority w:val="9"/>
    <w:qFormat/>
    <w:rsid w:val="005D54B7"/>
    <w:rPr>
      <w:rFonts w:ascii="Times New Roman" w:eastAsia="小标宋" w:hAnsi="Times New Roman"/>
      <w:kern w:val="2"/>
      <w:sz w:val="44"/>
      <w:szCs w:val="44"/>
      <w14:ligatures w14:val="standardContextual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  <w:sz w:val="24"/>
    </w:rPr>
  </w:style>
  <w:style w:type="character" w:customStyle="1" w:styleId="a6">
    <w:name w:val="标题 字符"/>
    <w:basedOn w:val="a0"/>
    <w:link w:val="a5"/>
    <w:autoRedefine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autoRedefine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autoRedefine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autoRedefine/>
    <w:uiPriority w:val="29"/>
    <w:qFormat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autoRedefine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autoRedefine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autoRedefine/>
    <w:uiPriority w:val="30"/>
    <w:qFormat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customStyle="1" w:styleId="12">
    <w:name w:val="明显参考1"/>
    <w:basedOn w:val="a0"/>
    <w:autoRedefine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c">
    <w:name w:val="Date"/>
    <w:basedOn w:val="a"/>
    <w:next w:val="a"/>
    <w:link w:val="ad"/>
    <w:uiPriority w:val="99"/>
    <w:semiHidden/>
    <w:unhideWhenUsed/>
    <w:rsid w:val="005D54B7"/>
    <w:pPr>
      <w:ind w:leftChars="2500" w:left="100"/>
    </w:pPr>
  </w:style>
  <w:style w:type="character" w:customStyle="1" w:styleId="ad">
    <w:name w:val="日期 字符"/>
    <w:basedOn w:val="a0"/>
    <w:link w:val="ac"/>
    <w:uiPriority w:val="99"/>
    <w:semiHidden/>
    <w:rsid w:val="005D54B7"/>
    <w:rPr>
      <w:rFonts w:ascii="Times New Roman" w:eastAsia="仿宋_GB2312" w:hAnsi="Times New Roman"/>
      <w:kern w:val="2"/>
      <w:sz w:val="32"/>
      <w:szCs w:val="32"/>
      <w14:ligatures w14:val="standardContextual"/>
    </w:rPr>
  </w:style>
  <w:style w:type="paragraph" w:styleId="ae">
    <w:name w:val="header"/>
    <w:basedOn w:val="a"/>
    <w:link w:val="af"/>
    <w:uiPriority w:val="99"/>
    <w:unhideWhenUsed/>
    <w:rsid w:val="007174A4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74A4"/>
    <w:rPr>
      <w:rFonts w:ascii="Times New Roman" w:eastAsia="仿宋_GB2312" w:hAnsi="Times New Roman"/>
      <w:kern w:val="2"/>
      <w:sz w:val="18"/>
      <w:szCs w:val="18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7174A4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74A4"/>
    <w:rPr>
      <w:rFonts w:ascii="Times New Roman" w:eastAsia="仿宋_GB2312" w:hAnsi="Times New Roman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58</Characters>
  <Application>Microsoft Office Word</Application>
  <DocSecurity>0</DocSecurity>
  <Lines>5</Lines>
  <Paragraphs>6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cp:lastPrinted>2026-03-24T11:50:00Z</cp:lastPrinted>
  <dcterms:created xsi:type="dcterms:W3CDTF">2026-02-23T15:10:00Z</dcterms:created>
  <dcterms:modified xsi:type="dcterms:W3CDTF">2026-03-24T11:50:00Z</dcterms:modified>
</cp:coreProperties>
</file>