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双击“test_net_cam_v1.py”文件，修改第263行，将该行最后的192.168.31.1替换为摄像头的IP地址（172.16.18.253），保存退出。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144145"/>
            <wp:effectExtent l="0" t="0" r="254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从开始菜单或任务栏打开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Anaconda Prompt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，然后执行命令“cd c:\ai”，然后执行命令“dir”：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755265"/>
            <wp:effectExtent l="0" t="0" r="825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命令行参数说明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程序可接受4个命令行参数：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--ip参数，指定摄像头IP地址。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--interval参数，指定间隔几秒做一次检测。默认值为2秒。注意不要设置为0，这样会每帧都检测，非常卡。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--min参数，检测到的数值小于min时会被忽略。默认值10。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--max参数，检测到的数值大于max时会被忽略。默认值99。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--no-display参数，不显示图像，只做检测。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执行如下命令每2秒检测一次，只保存</w:t>
      </w:r>
      <w:bookmarkStart w:id="0" w:name="_GoBack"/>
      <w:bookmarkEnd w:id="0"/>
      <w:r>
        <w:rPr>
          <w:rFonts w:hint="eastAsia"/>
          <w:lang w:val="en-US" w:eastAsia="zh-CN"/>
        </w:rPr>
        <w:t>[10, 99]之间的数值，做检测并显示图像：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test_net_cam_v1.py --ip 192.168.31.154 --interval 2 --min 10 --max 99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加上--no-display参数，只做检测不显示图像：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test_net_cam_v1.py --ip 192.168.31.154 --interval 2 --min 10 --max 99 --no-display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检测完毕后，点击视频窗口，按q键退出。或者点击Anaconda Prompt窗口，按ctrl+c退出。退出后，Excel文件保存在c:\ai\data目录下。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检测过程的log会保存到c:\ai\log目录下。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8AFFA7"/>
    <w:multiLevelType w:val="singleLevel"/>
    <w:tmpl w:val="5C8AFFA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xZjE5YzhlNjRkMGExYmY5YTg3ZmVmNWNhMTFjZGMifQ=="/>
  </w:docVars>
  <w:rsids>
    <w:rsidRoot w:val="00000000"/>
    <w:rsid w:val="028F63B0"/>
    <w:rsid w:val="0AD64D7F"/>
    <w:rsid w:val="0C1854CA"/>
    <w:rsid w:val="0C521326"/>
    <w:rsid w:val="10E73F1E"/>
    <w:rsid w:val="144031F0"/>
    <w:rsid w:val="15083BCA"/>
    <w:rsid w:val="210B3D44"/>
    <w:rsid w:val="219610F7"/>
    <w:rsid w:val="26AE14C0"/>
    <w:rsid w:val="29F95074"/>
    <w:rsid w:val="2B354562"/>
    <w:rsid w:val="2E8F3D4D"/>
    <w:rsid w:val="37696CD0"/>
    <w:rsid w:val="3F75022A"/>
    <w:rsid w:val="4261794A"/>
    <w:rsid w:val="46D71216"/>
    <w:rsid w:val="47A4250F"/>
    <w:rsid w:val="4C1C0CE6"/>
    <w:rsid w:val="4CBF5559"/>
    <w:rsid w:val="625D4480"/>
    <w:rsid w:val="6676013E"/>
    <w:rsid w:val="74A838E2"/>
    <w:rsid w:val="7C28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350</Words>
  <Characters>633</Characters>
  <Lines>0</Lines>
  <Paragraphs>0</Paragraphs>
  <TotalTime>5</TotalTime>
  <ScaleCrop>false</ScaleCrop>
  <LinksUpToDate>false</LinksUpToDate>
  <CharactersWithSpaces>656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2025-07-21T14:58:00Z</dcterms:created>
  <dc:creator>Administrator</dc:creator>
  <cp:lastModifiedBy>Administrator</cp:lastModifiedBy>
  <dcterms:modified xsi:type="dcterms:W3CDTF">2025-08-03T14:42:25Z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9FF3FED72E8744909B43725E6459EA82_12</vt:lpwstr>
  </property>
</Properties>
</file>