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ind w:left="420" w:leftChars="0" w:hanging="420" w:firstLineChars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命令行界面程序执行方法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双击“test_net_cam_v1.py”文件，修改第263行，将该行最后的192.168.31.1替换为摄像头的IP地址（172.16.18.253），保存退出。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4310" cy="144145"/>
            <wp:effectExtent l="0" t="0" r="2540" b="825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从开始菜单或任务栏打开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Anaconda Prompt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，然后执行命令“cd c:\ai”，然后执行命令“dir”：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8595" cy="2755265"/>
            <wp:effectExtent l="0" t="0" r="825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命令行参数说明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程序可接受4个命令行参数：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--ip参数，指定摄像头IP地址。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--interval参数，指定间隔几秒做一次检测。默认值为2秒。注意不要设置为0，这样会每帧都检测，非常卡。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--min参数，检测到的数值小于min时会被忽略。默认值10。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--max参数，检测到的数值大于max时会被忽略。默认值99。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--no-display参数，不显示图像，只做检测。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执行如下命令每2秒检测一次，只保存[10, 99]之间的数值，做检测并显示图像：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test_net_cam_v1.py --ip 192.168.31.154 --interval 2 --min 10 --max 99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加上--no-display参数，只做检测不显示图像：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test_net_cam_v1.py --ip 192.168.31.154 --interval 2 --min 10 --max 99 --no-display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检测完毕后，点击视频窗口，按q键退出。或者点击Anaconda Prompt窗口，按ctrl+c退出。退出后，Excel文件保存在c:\ai\data目录下。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检测过程的log会保存到c:\ai\log目录下。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图形界面程序执行方法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方法1：从开始菜单或任务栏打开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Anaconda Prompt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，然后执行命令“cd c:\ai_GUI”，然后执行命令python gui_main.py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方法2：进入c:\ai_GUI目录，双击start.bat即可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52B3D0"/>
    <w:multiLevelType w:val="singleLevel"/>
    <w:tmpl w:val="E152B3D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5C8AFFA7"/>
    <w:multiLevelType w:val="singleLevel"/>
    <w:tmpl w:val="5C8AFFA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ExZjE5YzhlNjRkMGExYmY5YTg3ZmVmNWNhMTFjZGMifQ=="/>
  </w:docVars>
  <w:rsids>
    <w:rsidRoot w:val="00000000"/>
    <w:rsid w:val="028F63B0"/>
    <w:rsid w:val="0AD64D7F"/>
    <w:rsid w:val="0C1854CA"/>
    <w:rsid w:val="0C521326"/>
    <w:rsid w:val="10E73F1E"/>
    <w:rsid w:val="144031F0"/>
    <w:rsid w:val="15083BCA"/>
    <w:rsid w:val="175071FE"/>
    <w:rsid w:val="210B3D44"/>
    <w:rsid w:val="219610F7"/>
    <w:rsid w:val="26AE14C0"/>
    <w:rsid w:val="29F95074"/>
    <w:rsid w:val="2B354562"/>
    <w:rsid w:val="2E8F3D4D"/>
    <w:rsid w:val="37696CD0"/>
    <w:rsid w:val="3F75022A"/>
    <w:rsid w:val="4261794A"/>
    <w:rsid w:val="46D71216"/>
    <w:rsid w:val="47A4250F"/>
    <w:rsid w:val="4C1C0CE6"/>
    <w:rsid w:val="4CBF5559"/>
    <w:rsid w:val="625D4480"/>
    <w:rsid w:val="6676013E"/>
    <w:rsid w:val="74A838E2"/>
    <w:rsid w:val="7C287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350</Words>
  <Characters>633</Characters>
  <Lines>0</Lines>
  <Paragraphs>0</Paragraphs>
  <TotalTime>1</TotalTime>
  <ScaleCrop>false</ScaleCrop>
  <LinksUpToDate>false</LinksUpToDate>
  <CharactersWithSpaces>656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2025-07-21T14:58:00Z</dcterms:created>
  <dc:creator>Administrator</dc:creator>
  <cp:lastModifiedBy>Administrator</cp:lastModifiedBy>
  <dcterms:modified xsi:type="dcterms:W3CDTF">2025-08-10T02:31:38Z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9FF3FED72E8744909B43725E6459EA82_12</vt:lpwstr>
  </property>
</Properties>
</file>