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C90D" w14:textId="77777777" w:rsidR="00751C96" w:rsidRDefault="00751C96">
      <w:pPr>
        <w:spacing w:after="1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8"/>
        <w:gridCol w:w="2499"/>
        <w:gridCol w:w="3781"/>
      </w:tblGrid>
      <w:tr w:rsidR="00751C96" w14:paraId="4B8E01A9" w14:textId="77777777" w:rsidTr="00E516D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0E890" w14:textId="77777777" w:rsidR="00751C96" w:rsidRDefault="00E76195">
            <w:pPr>
              <w:spacing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Date: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6CB47" w14:textId="77777777" w:rsidR="00751C96" w:rsidRDefault="00E76195">
            <w:pPr>
              <w:spacing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Time: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1635F" w14:textId="77777777" w:rsidR="00751C96" w:rsidRDefault="00E76195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Meeting place:</w:t>
            </w:r>
          </w:p>
        </w:tc>
      </w:tr>
      <w:tr w:rsidR="00751C96" w14:paraId="34E92D9D" w14:textId="77777777" w:rsidTr="00E516D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29B8B" w14:textId="420A7682" w:rsidR="00751C96" w:rsidRDefault="00751C96">
            <w:pPr>
              <w:spacing w:after="120"/>
              <w:rPr>
                <w:rFonts w:ascii="Calibri" w:eastAsia="Calibri" w:hAnsi="Calibri" w:cs="Calibri"/>
              </w:rPr>
            </w:pP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5F399" w14:textId="12898D9D" w:rsidR="00751C96" w:rsidRDefault="00751C96">
            <w:pPr>
              <w:spacing w:after="120"/>
              <w:rPr>
                <w:rFonts w:ascii="Calibri" w:eastAsia="Calibri" w:hAnsi="Calibri" w:cs="Calibri"/>
              </w:rPr>
            </w:pP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EEEBB" w14:textId="581757A1" w:rsidR="00751C96" w:rsidRDefault="00751C96">
            <w:pPr>
              <w:spacing w:after="120"/>
            </w:pPr>
          </w:p>
        </w:tc>
      </w:tr>
    </w:tbl>
    <w:p w14:paraId="7087A3EB" w14:textId="77777777" w:rsidR="00751C96" w:rsidRDefault="00751C96">
      <w:pPr>
        <w:spacing w:after="1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7"/>
        <w:gridCol w:w="6480"/>
      </w:tblGrid>
      <w:tr w:rsidR="00751C96" w14:paraId="1E8FDF97" w14:textId="77777777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86971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Present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E80C" w14:textId="26713517" w:rsidR="00751C96" w:rsidRDefault="00751C96">
            <w:pPr>
              <w:spacing w:after="120"/>
            </w:pPr>
          </w:p>
        </w:tc>
      </w:tr>
      <w:tr w:rsidR="00751C96" w14:paraId="15FCA30F" w14:textId="77777777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656C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 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C913D" w14:textId="600E815B" w:rsidR="00751C96" w:rsidRDefault="00751C96">
            <w:pPr>
              <w:spacing w:after="120"/>
            </w:pPr>
          </w:p>
        </w:tc>
      </w:tr>
      <w:tr w:rsidR="00751C96" w14:paraId="3D1B5D1B" w14:textId="77777777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83E62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 2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DF778" w14:textId="27855D45" w:rsidR="00751C96" w:rsidRDefault="00751C96">
            <w:pPr>
              <w:spacing w:after="120"/>
            </w:pPr>
          </w:p>
        </w:tc>
      </w:tr>
      <w:tr w:rsidR="00751C96" w14:paraId="7CD82ADF" w14:textId="77777777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BC95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 3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8FED" w14:textId="4257F868" w:rsidR="00751C96" w:rsidRDefault="00751C96">
            <w:pPr>
              <w:spacing w:after="120"/>
            </w:pPr>
          </w:p>
        </w:tc>
      </w:tr>
      <w:tr w:rsidR="00751C96" w14:paraId="3008E906" w14:textId="77777777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19A8F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 4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32901" w14:textId="43E18D8A" w:rsidR="00751C96" w:rsidRDefault="00751C96">
            <w:pPr>
              <w:spacing w:after="120"/>
            </w:pPr>
          </w:p>
        </w:tc>
      </w:tr>
      <w:tr w:rsidR="00751C96" w14:paraId="3B7A4FF5" w14:textId="77777777"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066F7" w14:textId="1C22D9BA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 5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FF21" w14:textId="3EFFC638" w:rsidR="00751C96" w:rsidRDefault="00751C96">
            <w:pPr>
              <w:spacing w:after="120"/>
            </w:pPr>
          </w:p>
        </w:tc>
      </w:tr>
    </w:tbl>
    <w:p w14:paraId="5E5A41F8" w14:textId="77777777" w:rsidR="00751C96" w:rsidRDefault="00751C96">
      <w:pPr>
        <w:spacing w:after="120"/>
      </w:pPr>
    </w:p>
    <w:p w14:paraId="47A1AA60" w14:textId="77777777" w:rsidR="00751C96" w:rsidRDefault="00E76195">
      <w:pPr>
        <w:spacing w:after="12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Decisions made: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751C96" w14:paraId="6B8579BF" w14:textId="77777777">
        <w:trPr>
          <w:gridAfter w:val="1"/>
          <w:wAfter w:w="4428" w:type="dxa"/>
        </w:trPr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1F234" w14:textId="77777777" w:rsidR="00751C96" w:rsidRDefault="00E76195">
            <w:pPr>
              <w:spacing w:after="12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Purpose of meeting</w:t>
            </w:r>
          </w:p>
        </w:tc>
      </w:tr>
      <w:tr w:rsidR="00751C96" w14:paraId="13FA244C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C91D0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Decision made (What)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2DB76" w14:textId="77777777" w:rsidR="00751C96" w:rsidRDefault="00E76195">
            <w:pPr>
              <w:spacing w:after="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Reason for decision (Why)</w:t>
            </w:r>
          </w:p>
        </w:tc>
      </w:tr>
      <w:tr w:rsidR="00751C96" w14:paraId="4CD8BC46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F36B2" w14:textId="3962CCAF" w:rsidR="00751C96" w:rsidRDefault="00751C96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2489E" w14:textId="000776BC" w:rsidR="00751C96" w:rsidRDefault="00751C96">
            <w:pPr>
              <w:spacing w:after="120"/>
            </w:pPr>
          </w:p>
        </w:tc>
      </w:tr>
      <w:tr w:rsidR="00751C96" w14:paraId="2875D313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BB255" w14:textId="77777777" w:rsidR="00751C96" w:rsidRDefault="00751C96">
            <w:pPr>
              <w:spacing w:after="120"/>
            </w:pP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525BF" w14:textId="77777777" w:rsidR="00751C96" w:rsidRDefault="00751C96">
            <w:pPr>
              <w:spacing w:after="120"/>
            </w:pPr>
          </w:p>
        </w:tc>
      </w:tr>
    </w:tbl>
    <w:p w14:paraId="4B2F4CB4" w14:textId="77777777" w:rsidR="00751C96" w:rsidRDefault="00751C96">
      <w:pPr>
        <w:spacing w:after="120"/>
      </w:pPr>
    </w:p>
    <w:p w14:paraId="709E7632" w14:textId="77777777" w:rsidR="00751C96" w:rsidRDefault="00E76195">
      <w:p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Progress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751C96" w14:paraId="34028239" w14:textId="77777777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5015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component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1E91A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Status of component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827A" w14:textId="77777777" w:rsidR="00751C96" w:rsidRDefault="00E76195">
            <w:pPr>
              <w:spacing w:after="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Delivery date</w:t>
            </w:r>
          </w:p>
        </w:tc>
      </w:tr>
      <w:tr w:rsidR="00751C96" w14:paraId="256DBAD3" w14:textId="77777777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AA0F1" w14:textId="5DED2147" w:rsidR="00751C96" w:rsidRDefault="00751C96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D2E64" w14:textId="77ED1936" w:rsidR="00751C96" w:rsidRDefault="00751C96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A14D" w14:textId="1E532CDF" w:rsidR="00751C96" w:rsidRDefault="00751C96">
            <w:pPr>
              <w:spacing w:after="120"/>
            </w:pPr>
          </w:p>
        </w:tc>
      </w:tr>
      <w:tr w:rsidR="00751C96" w14:paraId="45F7C02C" w14:textId="77777777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4FECD" w14:textId="3247565E" w:rsidR="00751C96" w:rsidRDefault="00751C96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FE99F" w14:textId="6378F477" w:rsidR="00751C96" w:rsidRDefault="00751C96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24902" w14:textId="6D2299F3" w:rsidR="00751C96" w:rsidRDefault="00751C96">
            <w:pPr>
              <w:spacing w:after="120"/>
            </w:pPr>
          </w:p>
        </w:tc>
      </w:tr>
    </w:tbl>
    <w:p w14:paraId="4C9427EF" w14:textId="77777777" w:rsidR="00751C96" w:rsidRDefault="00751C96">
      <w:pPr>
        <w:spacing w:after="120"/>
      </w:pPr>
    </w:p>
    <w:p w14:paraId="6ACCCE65" w14:textId="77777777" w:rsidR="00751C96" w:rsidRDefault="00E76195">
      <w:p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Assigned tasks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13"/>
        <w:gridCol w:w="2214"/>
        <w:gridCol w:w="2212"/>
        <w:gridCol w:w="2216"/>
      </w:tblGrid>
      <w:tr w:rsidR="00751C96" w14:paraId="21FF91AB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6D8F9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Task ID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B208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Task description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0B41F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Who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AF396" w14:textId="77777777" w:rsidR="00751C96" w:rsidRDefault="00E76195">
            <w:pPr>
              <w:spacing w:after="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When</w:t>
            </w:r>
          </w:p>
        </w:tc>
      </w:tr>
      <w:tr w:rsidR="00751C96" w14:paraId="3A4F77C4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0E3B" w14:textId="77777777" w:rsidR="00751C96" w:rsidRDefault="00751C96">
            <w:pPr>
              <w:spacing w:after="120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2E7B8" w14:textId="77777777" w:rsidR="00751C96" w:rsidRDefault="00751C96">
            <w:pPr>
              <w:spacing w:after="120"/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0421B" w14:textId="77777777" w:rsidR="00751C96" w:rsidRDefault="00751C96">
            <w:pPr>
              <w:spacing w:after="120"/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4CB7D" w14:textId="77777777" w:rsidR="00751C96" w:rsidRDefault="00751C96">
            <w:pPr>
              <w:spacing w:after="120"/>
            </w:pPr>
          </w:p>
        </w:tc>
      </w:tr>
      <w:tr w:rsidR="00751C96" w14:paraId="32278D39" w14:textId="77777777"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6FB3" w14:textId="77777777" w:rsidR="00751C96" w:rsidRDefault="00751C96">
            <w:pPr>
              <w:spacing w:after="120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E32A" w14:textId="77777777" w:rsidR="00751C96" w:rsidRDefault="00751C96">
            <w:pPr>
              <w:spacing w:after="120"/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ADA" w14:textId="77777777" w:rsidR="00751C96" w:rsidRDefault="00751C96">
            <w:pPr>
              <w:spacing w:after="120"/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EC22" w14:textId="77777777" w:rsidR="00751C96" w:rsidRDefault="00751C96">
            <w:pPr>
              <w:spacing w:after="120"/>
            </w:pPr>
          </w:p>
        </w:tc>
      </w:tr>
    </w:tbl>
    <w:p w14:paraId="32619861" w14:textId="77777777" w:rsidR="00751C96" w:rsidRDefault="00751C96">
      <w:pPr>
        <w:spacing w:after="120"/>
      </w:pPr>
    </w:p>
    <w:p w14:paraId="651F7E74" w14:textId="77777777" w:rsidR="00751C96" w:rsidRDefault="00E76195">
      <w:p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Unresolved issues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9"/>
        <w:gridCol w:w="1928"/>
        <w:gridCol w:w="1989"/>
        <w:gridCol w:w="1636"/>
        <w:gridCol w:w="1220"/>
        <w:gridCol w:w="1223"/>
      </w:tblGrid>
      <w:tr w:rsidR="00751C96" w14:paraId="22FF096C" w14:textId="77777777"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31158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Issue 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1159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Issue Description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F3588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Raised by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59712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Action required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16043" w14:textId="77777777" w:rsidR="00751C96" w:rsidRDefault="00E76195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By whom?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6B233" w14:textId="77777777" w:rsidR="00751C96" w:rsidRDefault="00E76195">
            <w:pPr>
              <w:spacing w:after="12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By when?</w:t>
            </w:r>
          </w:p>
        </w:tc>
      </w:tr>
      <w:tr w:rsidR="00751C96" w14:paraId="1B0985E1" w14:textId="77777777"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9453C" w14:textId="77777777" w:rsidR="00751C96" w:rsidRDefault="00751C96">
            <w:pPr>
              <w:spacing w:after="120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1CFD6" w14:textId="77777777" w:rsidR="00751C96" w:rsidRDefault="00751C96">
            <w:pPr>
              <w:spacing w:after="120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F11B2" w14:textId="77777777" w:rsidR="00751C96" w:rsidRDefault="00751C96">
            <w:pPr>
              <w:spacing w:after="120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6A20C" w14:textId="77777777" w:rsidR="00751C96" w:rsidRDefault="00751C96">
            <w:pPr>
              <w:spacing w:after="120"/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36BAC" w14:textId="77777777" w:rsidR="00751C96" w:rsidRDefault="00751C96">
            <w:pPr>
              <w:spacing w:after="12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59A3" w14:textId="77777777" w:rsidR="00751C96" w:rsidRDefault="00751C96">
            <w:pPr>
              <w:spacing w:after="120"/>
            </w:pPr>
          </w:p>
        </w:tc>
      </w:tr>
      <w:tr w:rsidR="00751C96" w14:paraId="03C25B52" w14:textId="77777777"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1BD0A" w14:textId="77777777" w:rsidR="00751C96" w:rsidRDefault="00751C96">
            <w:pPr>
              <w:spacing w:after="120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FA3A" w14:textId="77777777" w:rsidR="00751C96" w:rsidRDefault="00751C96">
            <w:pPr>
              <w:spacing w:after="120"/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57BDB" w14:textId="77777777" w:rsidR="00751C96" w:rsidRDefault="00751C96">
            <w:pPr>
              <w:spacing w:after="120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D52E8" w14:textId="77777777" w:rsidR="00751C96" w:rsidRDefault="00751C96">
            <w:pPr>
              <w:spacing w:after="120"/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259A8" w14:textId="77777777" w:rsidR="00751C96" w:rsidRDefault="00751C96">
            <w:pPr>
              <w:spacing w:after="12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677E6" w14:textId="77777777" w:rsidR="00751C96" w:rsidRDefault="00751C96">
            <w:pPr>
              <w:spacing w:after="120"/>
            </w:pPr>
          </w:p>
        </w:tc>
      </w:tr>
    </w:tbl>
    <w:p w14:paraId="52360512" w14:textId="77777777" w:rsidR="00E76195" w:rsidRDefault="00E76195"/>
    <w:sectPr w:rsidR="00E76195">
      <w:pgSz w:w="12240" w:h="15840"/>
      <w:pgMar w:top="720" w:right="1800" w:bottom="810" w:left="1800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A4"/>
    <w:rsid w:val="001306A4"/>
    <w:rsid w:val="00751C96"/>
    <w:rsid w:val="00E516DE"/>
    <w:rsid w:val="00E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A6ACC2"/>
  <w15:chartTrackingRefBased/>
  <w15:docId w15:val="{BB810832-6053-4D9C-B851-CF72339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  <w:spacing w:line="100" w:lineRule="atLeast"/>
    </w:pPr>
    <w:rPr>
      <w:rFonts w:ascii="Cambria" w:eastAsia="Cambria" w:hAnsi="Cambria" w:cs="Cambria"/>
      <w:color w:val="000000"/>
      <w:kern w:val="1"/>
      <w:sz w:val="24"/>
      <w:szCs w:val="24"/>
      <w:lang w:eastAsia="hi-IN" w:bidi="hi-IN"/>
    </w:rPr>
  </w:style>
  <w:style w:type="paragraph" w:styleId="1">
    <w:name w:val="heading 1"/>
    <w:basedOn w:val="10"/>
    <w:next w:val="a0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a0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a0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a0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5">
    <w:name w:val="heading 5"/>
    <w:basedOn w:val="10"/>
    <w:next w:val="a0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a0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u w:val="non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微软雅黑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Arial"/>
    </w:rPr>
  </w:style>
  <w:style w:type="paragraph" w:customStyle="1" w:styleId="11">
    <w:name w:val="题注1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customStyle="1" w:styleId="10">
    <w:name w:val="正文1"/>
    <w:pPr>
      <w:suppressAutoHyphens/>
      <w:spacing w:line="100" w:lineRule="atLeast"/>
    </w:pPr>
    <w:rPr>
      <w:rFonts w:ascii="Cambria" w:eastAsia="Cambria" w:hAnsi="Cambria" w:cs="Cambria"/>
      <w:kern w:val="1"/>
      <w:sz w:val="24"/>
      <w:szCs w:val="24"/>
      <w:lang w:eastAsia="hi-IN" w:bidi="hi-IN"/>
    </w:rPr>
  </w:style>
  <w:style w:type="paragraph" w:styleId="a5">
    <w:name w:val="Title"/>
    <w:basedOn w:val="10"/>
    <w:next w:val="a6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a6">
    <w:name w:val="Subtitle"/>
    <w:basedOn w:val="10"/>
    <w:next w:val="a0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shawn</dc:creator>
  <cp:keywords/>
  <cp:lastModifiedBy>zhao shawn</cp:lastModifiedBy>
  <cp:revision>3</cp:revision>
  <cp:lastPrinted>1899-12-31T16:00:00Z</cp:lastPrinted>
  <dcterms:created xsi:type="dcterms:W3CDTF">2020-06-07T14:32:00Z</dcterms:created>
  <dcterms:modified xsi:type="dcterms:W3CDTF">2020-06-07T14:59:00Z</dcterms:modified>
</cp:coreProperties>
</file>