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2A9D3" w14:textId="77777777" w:rsidR="00200723" w:rsidRDefault="00046D00" w:rsidP="00046D00">
      <w:pPr>
        <w:jc w:val="center"/>
        <w:rPr>
          <w:sz w:val="36"/>
          <w:szCs w:val="36"/>
        </w:rPr>
      </w:pPr>
      <w:r w:rsidRPr="00046D00">
        <w:rPr>
          <w:rFonts w:hint="eastAsia"/>
          <w:sz w:val="36"/>
          <w:szCs w:val="36"/>
        </w:rPr>
        <w:t>T</w:t>
      </w:r>
      <w:r w:rsidRPr="00046D00">
        <w:rPr>
          <w:sz w:val="36"/>
          <w:szCs w:val="36"/>
        </w:rPr>
        <w:t>eam Registration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3785"/>
      </w:tblGrid>
      <w:tr w:rsidR="00046D00" w14:paraId="63D0F059" w14:textId="77777777" w:rsidTr="009838DF">
        <w:tc>
          <w:tcPr>
            <w:tcW w:w="4148" w:type="dxa"/>
          </w:tcPr>
          <w:p w14:paraId="5A39D852" w14:textId="77777777" w:rsidR="00046D00" w:rsidRDefault="00046D00" w:rsidP="00046D0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eam Name</w:t>
            </w:r>
          </w:p>
        </w:tc>
        <w:tc>
          <w:tcPr>
            <w:tcW w:w="3785" w:type="dxa"/>
          </w:tcPr>
          <w:p w14:paraId="782CA55E" w14:textId="77777777" w:rsidR="00046D00" w:rsidRDefault="00046D00" w:rsidP="00046D0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 w:rsidRPr="00046D00">
              <w:rPr>
                <w:sz w:val="36"/>
                <w:szCs w:val="36"/>
              </w:rPr>
              <w:t>eam member</w:t>
            </w:r>
            <w:r>
              <w:rPr>
                <w:sz w:val="36"/>
                <w:szCs w:val="36"/>
              </w:rPr>
              <w:t>s</w:t>
            </w:r>
          </w:p>
        </w:tc>
      </w:tr>
      <w:tr w:rsidR="009838DF" w14:paraId="69AA821B" w14:textId="77777777" w:rsidTr="009838DF">
        <w:trPr>
          <w:trHeight w:hRule="exact" w:val="397"/>
        </w:trPr>
        <w:tc>
          <w:tcPr>
            <w:tcW w:w="4148" w:type="dxa"/>
            <w:vMerge w:val="restart"/>
          </w:tcPr>
          <w:p w14:paraId="61A16112" w14:textId="77777777" w:rsidR="009838DF" w:rsidRDefault="009838DF" w:rsidP="00046D0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85" w:type="dxa"/>
          </w:tcPr>
          <w:p w14:paraId="0715C81C" w14:textId="77777777" w:rsidR="009838DF" w:rsidRPr="009838DF" w:rsidRDefault="009838DF" w:rsidP="00046D00">
            <w:pPr>
              <w:jc w:val="center"/>
              <w:rPr>
                <w:szCs w:val="21"/>
              </w:rPr>
            </w:pPr>
            <w:bookmarkStart w:id="0" w:name="_GoBack"/>
            <w:bookmarkEnd w:id="0"/>
          </w:p>
        </w:tc>
      </w:tr>
      <w:tr w:rsidR="009838DF" w14:paraId="3115709E" w14:textId="77777777" w:rsidTr="009838DF">
        <w:trPr>
          <w:trHeight w:hRule="exact" w:val="397"/>
        </w:trPr>
        <w:tc>
          <w:tcPr>
            <w:tcW w:w="4148" w:type="dxa"/>
            <w:vMerge/>
          </w:tcPr>
          <w:p w14:paraId="4D4E3EE4" w14:textId="77777777" w:rsidR="009838DF" w:rsidRDefault="009838DF" w:rsidP="00046D0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85" w:type="dxa"/>
          </w:tcPr>
          <w:p w14:paraId="4DCF9F0C" w14:textId="77777777" w:rsidR="009838DF" w:rsidRPr="009838DF" w:rsidRDefault="009838DF" w:rsidP="00046D00">
            <w:pPr>
              <w:jc w:val="center"/>
              <w:rPr>
                <w:szCs w:val="21"/>
              </w:rPr>
            </w:pPr>
          </w:p>
        </w:tc>
      </w:tr>
      <w:tr w:rsidR="009838DF" w14:paraId="655425AB" w14:textId="77777777" w:rsidTr="009838DF">
        <w:trPr>
          <w:trHeight w:hRule="exact" w:val="397"/>
        </w:trPr>
        <w:tc>
          <w:tcPr>
            <w:tcW w:w="4148" w:type="dxa"/>
            <w:vMerge/>
          </w:tcPr>
          <w:p w14:paraId="1E8E2E66" w14:textId="77777777" w:rsidR="009838DF" w:rsidRDefault="009838DF" w:rsidP="00046D0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85" w:type="dxa"/>
          </w:tcPr>
          <w:p w14:paraId="4F96C018" w14:textId="77777777" w:rsidR="009838DF" w:rsidRPr="009838DF" w:rsidRDefault="009838DF" w:rsidP="00046D00">
            <w:pPr>
              <w:jc w:val="center"/>
              <w:rPr>
                <w:szCs w:val="21"/>
              </w:rPr>
            </w:pPr>
          </w:p>
        </w:tc>
      </w:tr>
      <w:tr w:rsidR="009838DF" w14:paraId="40E90D84" w14:textId="77777777" w:rsidTr="009838DF">
        <w:trPr>
          <w:trHeight w:hRule="exact" w:val="397"/>
        </w:trPr>
        <w:tc>
          <w:tcPr>
            <w:tcW w:w="4148" w:type="dxa"/>
            <w:vMerge/>
          </w:tcPr>
          <w:p w14:paraId="6835FFDD" w14:textId="77777777" w:rsidR="009838DF" w:rsidRDefault="009838DF" w:rsidP="00046D0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85" w:type="dxa"/>
          </w:tcPr>
          <w:p w14:paraId="7AA5ACF4" w14:textId="77777777" w:rsidR="009838DF" w:rsidRPr="009838DF" w:rsidRDefault="009838DF" w:rsidP="00046D00">
            <w:pPr>
              <w:jc w:val="center"/>
              <w:rPr>
                <w:szCs w:val="21"/>
              </w:rPr>
            </w:pPr>
          </w:p>
        </w:tc>
      </w:tr>
      <w:tr w:rsidR="009838DF" w14:paraId="007A0DA6" w14:textId="77777777" w:rsidTr="009838DF">
        <w:trPr>
          <w:trHeight w:hRule="exact" w:val="397"/>
        </w:trPr>
        <w:tc>
          <w:tcPr>
            <w:tcW w:w="4148" w:type="dxa"/>
            <w:vMerge/>
          </w:tcPr>
          <w:p w14:paraId="47B86AFA" w14:textId="77777777" w:rsidR="009838DF" w:rsidRDefault="009838DF" w:rsidP="00046D0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85" w:type="dxa"/>
          </w:tcPr>
          <w:p w14:paraId="08ECD37D" w14:textId="77777777" w:rsidR="009838DF" w:rsidRPr="009838DF" w:rsidRDefault="009838DF" w:rsidP="00046D00">
            <w:pPr>
              <w:jc w:val="center"/>
              <w:rPr>
                <w:szCs w:val="21"/>
              </w:rPr>
            </w:pPr>
          </w:p>
        </w:tc>
      </w:tr>
      <w:tr w:rsidR="009838DF" w14:paraId="703F948E" w14:textId="77777777" w:rsidTr="009838DF">
        <w:trPr>
          <w:trHeight w:hRule="exact" w:val="397"/>
        </w:trPr>
        <w:tc>
          <w:tcPr>
            <w:tcW w:w="4148" w:type="dxa"/>
            <w:vMerge w:val="restart"/>
          </w:tcPr>
          <w:p w14:paraId="7DD707EC" w14:textId="77777777" w:rsidR="009838DF" w:rsidRDefault="009838DF" w:rsidP="00046D0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85" w:type="dxa"/>
          </w:tcPr>
          <w:p w14:paraId="3D57E6D7" w14:textId="77777777" w:rsidR="009838DF" w:rsidRPr="009838DF" w:rsidRDefault="009838DF" w:rsidP="00046D00">
            <w:pPr>
              <w:jc w:val="center"/>
              <w:rPr>
                <w:szCs w:val="21"/>
              </w:rPr>
            </w:pPr>
          </w:p>
        </w:tc>
      </w:tr>
      <w:tr w:rsidR="009838DF" w14:paraId="738C8C3F" w14:textId="77777777" w:rsidTr="009838DF">
        <w:trPr>
          <w:trHeight w:hRule="exact" w:val="397"/>
        </w:trPr>
        <w:tc>
          <w:tcPr>
            <w:tcW w:w="4148" w:type="dxa"/>
            <w:vMerge/>
          </w:tcPr>
          <w:p w14:paraId="5232EC3E" w14:textId="77777777" w:rsidR="009838DF" w:rsidRDefault="009838DF" w:rsidP="00046D0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85" w:type="dxa"/>
          </w:tcPr>
          <w:p w14:paraId="069DECA8" w14:textId="77777777" w:rsidR="009838DF" w:rsidRPr="009838DF" w:rsidRDefault="009838DF" w:rsidP="00046D00">
            <w:pPr>
              <w:jc w:val="center"/>
              <w:rPr>
                <w:szCs w:val="21"/>
              </w:rPr>
            </w:pPr>
          </w:p>
        </w:tc>
      </w:tr>
      <w:tr w:rsidR="009838DF" w14:paraId="3DAABE16" w14:textId="77777777" w:rsidTr="009838DF">
        <w:trPr>
          <w:trHeight w:hRule="exact" w:val="397"/>
        </w:trPr>
        <w:tc>
          <w:tcPr>
            <w:tcW w:w="4148" w:type="dxa"/>
            <w:vMerge/>
          </w:tcPr>
          <w:p w14:paraId="71ED34F6" w14:textId="77777777" w:rsidR="009838DF" w:rsidRDefault="009838DF" w:rsidP="00046D0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85" w:type="dxa"/>
          </w:tcPr>
          <w:p w14:paraId="3415A6BF" w14:textId="77777777" w:rsidR="009838DF" w:rsidRPr="009838DF" w:rsidRDefault="009838DF" w:rsidP="00046D00">
            <w:pPr>
              <w:jc w:val="center"/>
              <w:rPr>
                <w:szCs w:val="21"/>
              </w:rPr>
            </w:pPr>
          </w:p>
        </w:tc>
      </w:tr>
      <w:tr w:rsidR="009838DF" w14:paraId="509836FF" w14:textId="77777777" w:rsidTr="009838DF">
        <w:trPr>
          <w:trHeight w:hRule="exact" w:val="397"/>
        </w:trPr>
        <w:tc>
          <w:tcPr>
            <w:tcW w:w="4148" w:type="dxa"/>
            <w:vMerge/>
          </w:tcPr>
          <w:p w14:paraId="5A4B1D85" w14:textId="77777777" w:rsidR="009838DF" w:rsidRDefault="009838DF" w:rsidP="00046D0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85" w:type="dxa"/>
          </w:tcPr>
          <w:p w14:paraId="0EB854C1" w14:textId="77777777" w:rsidR="009838DF" w:rsidRPr="009838DF" w:rsidRDefault="009838DF" w:rsidP="00046D00">
            <w:pPr>
              <w:jc w:val="center"/>
              <w:rPr>
                <w:szCs w:val="21"/>
              </w:rPr>
            </w:pPr>
          </w:p>
        </w:tc>
      </w:tr>
      <w:tr w:rsidR="009838DF" w14:paraId="049E0A12" w14:textId="77777777" w:rsidTr="009838DF">
        <w:trPr>
          <w:trHeight w:hRule="exact" w:val="397"/>
        </w:trPr>
        <w:tc>
          <w:tcPr>
            <w:tcW w:w="4148" w:type="dxa"/>
            <w:vMerge/>
          </w:tcPr>
          <w:p w14:paraId="7A82A807" w14:textId="77777777" w:rsidR="009838DF" w:rsidRDefault="009838DF" w:rsidP="00046D0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85" w:type="dxa"/>
          </w:tcPr>
          <w:p w14:paraId="01751B1E" w14:textId="77777777" w:rsidR="009838DF" w:rsidRPr="009838DF" w:rsidRDefault="009838DF" w:rsidP="00046D00">
            <w:pPr>
              <w:jc w:val="center"/>
              <w:rPr>
                <w:szCs w:val="21"/>
              </w:rPr>
            </w:pPr>
          </w:p>
        </w:tc>
      </w:tr>
      <w:tr w:rsidR="009838DF" w14:paraId="3EC51EF9" w14:textId="77777777" w:rsidTr="009838DF">
        <w:trPr>
          <w:trHeight w:hRule="exact" w:val="397"/>
        </w:trPr>
        <w:tc>
          <w:tcPr>
            <w:tcW w:w="4148" w:type="dxa"/>
            <w:vMerge w:val="restart"/>
          </w:tcPr>
          <w:p w14:paraId="00C3A82E" w14:textId="77777777" w:rsidR="009838DF" w:rsidRDefault="009838DF" w:rsidP="00046D0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85" w:type="dxa"/>
          </w:tcPr>
          <w:p w14:paraId="6D17A295" w14:textId="77777777" w:rsidR="009838DF" w:rsidRPr="009838DF" w:rsidRDefault="009838DF" w:rsidP="00046D00">
            <w:pPr>
              <w:jc w:val="center"/>
              <w:rPr>
                <w:szCs w:val="21"/>
              </w:rPr>
            </w:pPr>
          </w:p>
        </w:tc>
      </w:tr>
      <w:tr w:rsidR="009838DF" w14:paraId="7A8804DA" w14:textId="77777777" w:rsidTr="009838DF">
        <w:trPr>
          <w:trHeight w:hRule="exact" w:val="397"/>
        </w:trPr>
        <w:tc>
          <w:tcPr>
            <w:tcW w:w="4148" w:type="dxa"/>
            <w:vMerge/>
          </w:tcPr>
          <w:p w14:paraId="2B420A9A" w14:textId="77777777" w:rsidR="009838DF" w:rsidRDefault="009838DF" w:rsidP="00046D0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85" w:type="dxa"/>
          </w:tcPr>
          <w:p w14:paraId="1F9D8F1D" w14:textId="77777777" w:rsidR="009838DF" w:rsidRPr="009838DF" w:rsidRDefault="009838DF" w:rsidP="00046D00">
            <w:pPr>
              <w:jc w:val="center"/>
              <w:rPr>
                <w:szCs w:val="21"/>
              </w:rPr>
            </w:pPr>
          </w:p>
        </w:tc>
      </w:tr>
      <w:tr w:rsidR="009838DF" w14:paraId="4EC8FE79" w14:textId="77777777" w:rsidTr="009838DF">
        <w:trPr>
          <w:trHeight w:hRule="exact" w:val="397"/>
        </w:trPr>
        <w:tc>
          <w:tcPr>
            <w:tcW w:w="4148" w:type="dxa"/>
            <w:vMerge/>
          </w:tcPr>
          <w:p w14:paraId="4F2F1DAC" w14:textId="77777777" w:rsidR="009838DF" w:rsidRDefault="009838DF" w:rsidP="00046D0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85" w:type="dxa"/>
          </w:tcPr>
          <w:p w14:paraId="5D9240B3" w14:textId="77777777" w:rsidR="009838DF" w:rsidRPr="009838DF" w:rsidRDefault="009838DF" w:rsidP="00046D00">
            <w:pPr>
              <w:jc w:val="center"/>
              <w:rPr>
                <w:szCs w:val="21"/>
              </w:rPr>
            </w:pPr>
          </w:p>
        </w:tc>
      </w:tr>
      <w:tr w:rsidR="009838DF" w14:paraId="032EEB97" w14:textId="77777777" w:rsidTr="009838DF">
        <w:trPr>
          <w:trHeight w:hRule="exact" w:val="397"/>
        </w:trPr>
        <w:tc>
          <w:tcPr>
            <w:tcW w:w="4148" w:type="dxa"/>
            <w:vMerge/>
          </w:tcPr>
          <w:p w14:paraId="0FD753EF" w14:textId="77777777" w:rsidR="009838DF" w:rsidRDefault="009838DF" w:rsidP="00046D0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85" w:type="dxa"/>
          </w:tcPr>
          <w:p w14:paraId="52BBA17C" w14:textId="77777777" w:rsidR="009838DF" w:rsidRPr="009838DF" w:rsidRDefault="009838DF" w:rsidP="00046D00">
            <w:pPr>
              <w:jc w:val="center"/>
              <w:rPr>
                <w:szCs w:val="21"/>
              </w:rPr>
            </w:pPr>
          </w:p>
        </w:tc>
      </w:tr>
      <w:tr w:rsidR="009838DF" w14:paraId="1149053B" w14:textId="77777777" w:rsidTr="009838DF">
        <w:trPr>
          <w:trHeight w:hRule="exact" w:val="397"/>
        </w:trPr>
        <w:tc>
          <w:tcPr>
            <w:tcW w:w="4148" w:type="dxa"/>
            <w:vMerge/>
          </w:tcPr>
          <w:p w14:paraId="3A10B5A8" w14:textId="77777777" w:rsidR="009838DF" w:rsidRDefault="009838DF" w:rsidP="00046D0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85" w:type="dxa"/>
          </w:tcPr>
          <w:p w14:paraId="2E15B18C" w14:textId="77777777" w:rsidR="009838DF" w:rsidRPr="009838DF" w:rsidRDefault="009838DF" w:rsidP="00046D00">
            <w:pPr>
              <w:jc w:val="center"/>
              <w:rPr>
                <w:szCs w:val="21"/>
              </w:rPr>
            </w:pPr>
          </w:p>
        </w:tc>
      </w:tr>
      <w:tr w:rsidR="009838DF" w14:paraId="20A0A38F" w14:textId="77777777" w:rsidTr="009838DF">
        <w:trPr>
          <w:trHeight w:hRule="exact" w:val="397"/>
        </w:trPr>
        <w:tc>
          <w:tcPr>
            <w:tcW w:w="4148" w:type="dxa"/>
            <w:vMerge w:val="restart"/>
          </w:tcPr>
          <w:p w14:paraId="5351C6D4" w14:textId="77777777" w:rsidR="009838DF" w:rsidRDefault="009838DF" w:rsidP="00046D0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85" w:type="dxa"/>
          </w:tcPr>
          <w:p w14:paraId="03459CE5" w14:textId="77777777" w:rsidR="009838DF" w:rsidRPr="009838DF" w:rsidRDefault="009838DF" w:rsidP="00046D00">
            <w:pPr>
              <w:jc w:val="center"/>
              <w:rPr>
                <w:szCs w:val="21"/>
              </w:rPr>
            </w:pPr>
          </w:p>
        </w:tc>
      </w:tr>
      <w:tr w:rsidR="009838DF" w14:paraId="668EEBC0" w14:textId="77777777" w:rsidTr="009838DF">
        <w:trPr>
          <w:trHeight w:hRule="exact" w:val="397"/>
        </w:trPr>
        <w:tc>
          <w:tcPr>
            <w:tcW w:w="4148" w:type="dxa"/>
            <w:vMerge/>
          </w:tcPr>
          <w:p w14:paraId="4DAF586D" w14:textId="77777777" w:rsidR="009838DF" w:rsidRDefault="009838DF" w:rsidP="00046D0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85" w:type="dxa"/>
          </w:tcPr>
          <w:p w14:paraId="5AE03645" w14:textId="77777777" w:rsidR="009838DF" w:rsidRPr="009838DF" w:rsidRDefault="009838DF" w:rsidP="00046D00">
            <w:pPr>
              <w:jc w:val="center"/>
              <w:rPr>
                <w:szCs w:val="21"/>
              </w:rPr>
            </w:pPr>
          </w:p>
        </w:tc>
      </w:tr>
      <w:tr w:rsidR="009838DF" w14:paraId="47992432" w14:textId="77777777" w:rsidTr="009838DF">
        <w:trPr>
          <w:trHeight w:hRule="exact" w:val="397"/>
        </w:trPr>
        <w:tc>
          <w:tcPr>
            <w:tcW w:w="4148" w:type="dxa"/>
            <w:vMerge/>
          </w:tcPr>
          <w:p w14:paraId="13F71A2A" w14:textId="77777777" w:rsidR="009838DF" w:rsidRDefault="009838DF" w:rsidP="00046D0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85" w:type="dxa"/>
          </w:tcPr>
          <w:p w14:paraId="09B388F0" w14:textId="77777777" w:rsidR="009838DF" w:rsidRPr="009838DF" w:rsidRDefault="009838DF" w:rsidP="00046D00">
            <w:pPr>
              <w:jc w:val="center"/>
              <w:rPr>
                <w:szCs w:val="21"/>
              </w:rPr>
            </w:pPr>
          </w:p>
        </w:tc>
      </w:tr>
      <w:tr w:rsidR="009838DF" w14:paraId="309EB85E" w14:textId="77777777" w:rsidTr="009838DF">
        <w:trPr>
          <w:trHeight w:hRule="exact" w:val="397"/>
        </w:trPr>
        <w:tc>
          <w:tcPr>
            <w:tcW w:w="4148" w:type="dxa"/>
            <w:vMerge/>
          </w:tcPr>
          <w:p w14:paraId="590E772B" w14:textId="77777777" w:rsidR="009838DF" w:rsidRDefault="009838DF" w:rsidP="00046D0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85" w:type="dxa"/>
          </w:tcPr>
          <w:p w14:paraId="1AFE80C5" w14:textId="77777777" w:rsidR="009838DF" w:rsidRPr="009838DF" w:rsidRDefault="009838DF" w:rsidP="00046D00">
            <w:pPr>
              <w:jc w:val="center"/>
              <w:rPr>
                <w:szCs w:val="21"/>
              </w:rPr>
            </w:pPr>
          </w:p>
        </w:tc>
      </w:tr>
      <w:tr w:rsidR="009838DF" w14:paraId="34399EFE" w14:textId="77777777" w:rsidTr="009838DF">
        <w:trPr>
          <w:trHeight w:hRule="exact" w:val="397"/>
        </w:trPr>
        <w:tc>
          <w:tcPr>
            <w:tcW w:w="4148" w:type="dxa"/>
            <w:vMerge/>
          </w:tcPr>
          <w:p w14:paraId="5413CDD5" w14:textId="77777777" w:rsidR="009838DF" w:rsidRDefault="009838DF" w:rsidP="00046D0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85" w:type="dxa"/>
          </w:tcPr>
          <w:p w14:paraId="16CC3C7F" w14:textId="77777777" w:rsidR="009838DF" w:rsidRPr="009838DF" w:rsidRDefault="009838DF" w:rsidP="00046D00">
            <w:pPr>
              <w:jc w:val="center"/>
              <w:rPr>
                <w:szCs w:val="21"/>
              </w:rPr>
            </w:pPr>
          </w:p>
        </w:tc>
      </w:tr>
      <w:tr w:rsidR="009838DF" w14:paraId="74A848ED" w14:textId="77777777" w:rsidTr="009838DF">
        <w:trPr>
          <w:trHeight w:hRule="exact" w:val="397"/>
        </w:trPr>
        <w:tc>
          <w:tcPr>
            <w:tcW w:w="4148" w:type="dxa"/>
            <w:vMerge w:val="restart"/>
          </w:tcPr>
          <w:p w14:paraId="21953B5C" w14:textId="77777777" w:rsidR="009838DF" w:rsidRDefault="009838DF" w:rsidP="00046D0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85" w:type="dxa"/>
          </w:tcPr>
          <w:p w14:paraId="7512FE07" w14:textId="77777777" w:rsidR="009838DF" w:rsidRPr="009838DF" w:rsidRDefault="009838DF" w:rsidP="00046D00">
            <w:pPr>
              <w:jc w:val="center"/>
              <w:rPr>
                <w:szCs w:val="21"/>
              </w:rPr>
            </w:pPr>
          </w:p>
        </w:tc>
      </w:tr>
      <w:tr w:rsidR="009838DF" w14:paraId="157EE6B7" w14:textId="77777777" w:rsidTr="009838DF">
        <w:trPr>
          <w:trHeight w:hRule="exact" w:val="397"/>
        </w:trPr>
        <w:tc>
          <w:tcPr>
            <w:tcW w:w="4148" w:type="dxa"/>
            <w:vMerge/>
          </w:tcPr>
          <w:p w14:paraId="7702ABFF" w14:textId="77777777" w:rsidR="009838DF" w:rsidRDefault="009838DF" w:rsidP="00046D0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85" w:type="dxa"/>
          </w:tcPr>
          <w:p w14:paraId="3C8D583D" w14:textId="77777777" w:rsidR="009838DF" w:rsidRPr="009838DF" w:rsidRDefault="009838DF" w:rsidP="00046D00">
            <w:pPr>
              <w:jc w:val="center"/>
              <w:rPr>
                <w:szCs w:val="21"/>
              </w:rPr>
            </w:pPr>
          </w:p>
        </w:tc>
      </w:tr>
      <w:tr w:rsidR="009838DF" w14:paraId="1308203D" w14:textId="77777777" w:rsidTr="009838DF">
        <w:trPr>
          <w:trHeight w:hRule="exact" w:val="397"/>
        </w:trPr>
        <w:tc>
          <w:tcPr>
            <w:tcW w:w="4148" w:type="dxa"/>
            <w:vMerge/>
          </w:tcPr>
          <w:p w14:paraId="4065CA0E" w14:textId="77777777" w:rsidR="009838DF" w:rsidRDefault="009838DF" w:rsidP="00046D0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85" w:type="dxa"/>
          </w:tcPr>
          <w:p w14:paraId="1C05512E" w14:textId="77777777" w:rsidR="009838DF" w:rsidRPr="009838DF" w:rsidRDefault="009838DF" w:rsidP="00046D00">
            <w:pPr>
              <w:jc w:val="center"/>
              <w:rPr>
                <w:szCs w:val="21"/>
              </w:rPr>
            </w:pPr>
          </w:p>
        </w:tc>
      </w:tr>
      <w:tr w:rsidR="009838DF" w14:paraId="268FEEBD" w14:textId="77777777" w:rsidTr="009838DF">
        <w:trPr>
          <w:trHeight w:hRule="exact" w:val="397"/>
        </w:trPr>
        <w:tc>
          <w:tcPr>
            <w:tcW w:w="4148" w:type="dxa"/>
            <w:vMerge/>
          </w:tcPr>
          <w:p w14:paraId="39C9856C" w14:textId="77777777" w:rsidR="009838DF" w:rsidRDefault="009838DF" w:rsidP="00046D0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85" w:type="dxa"/>
          </w:tcPr>
          <w:p w14:paraId="03106218" w14:textId="77777777" w:rsidR="009838DF" w:rsidRPr="009838DF" w:rsidRDefault="009838DF" w:rsidP="00046D00">
            <w:pPr>
              <w:jc w:val="center"/>
              <w:rPr>
                <w:szCs w:val="21"/>
              </w:rPr>
            </w:pPr>
          </w:p>
        </w:tc>
      </w:tr>
      <w:tr w:rsidR="009838DF" w14:paraId="1177FA24" w14:textId="77777777" w:rsidTr="009838DF">
        <w:trPr>
          <w:trHeight w:hRule="exact" w:val="397"/>
        </w:trPr>
        <w:tc>
          <w:tcPr>
            <w:tcW w:w="4148" w:type="dxa"/>
            <w:vMerge/>
          </w:tcPr>
          <w:p w14:paraId="7AC68F18" w14:textId="77777777" w:rsidR="009838DF" w:rsidRDefault="009838DF" w:rsidP="00046D0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85" w:type="dxa"/>
          </w:tcPr>
          <w:p w14:paraId="2E6C72AC" w14:textId="77777777" w:rsidR="009838DF" w:rsidRPr="009838DF" w:rsidRDefault="009838DF" w:rsidP="00046D00">
            <w:pPr>
              <w:jc w:val="center"/>
              <w:rPr>
                <w:szCs w:val="21"/>
              </w:rPr>
            </w:pPr>
          </w:p>
        </w:tc>
      </w:tr>
      <w:tr w:rsidR="009838DF" w14:paraId="139B9B6D" w14:textId="77777777" w:rsidTr="009838DF">
        <w:trPr>
          <w:trHeight w:hRule="exact" w:val="397"/>
        </w:trPr>
        <w:tc>
          <w:tcPr>
            <w:tcW w:w="4148" w:type="dxa"/>
            <w:vMerge w:val="restart"/>
          </w:tcPr>
          <w:p w14:paraId="42C3FFC2" w14:textId="77777777" w:rsidR="009838DF" w:rsidRDefault="009838DF" w:rsidP="00046D0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85" w:type="dxa"/>
          </w:tcPr>
          <w:p w14:paraId="743796A8" w14:textId="77777777" w:rsidR="009838DF" w:rsidRPr="009838DF" w:rsidRDefault="009838DF" w:rsidP="00046D00">
            <w:pPr>
              <w:jc w:val="center"/>
              <w:rPr>
                <w:szCs w:val="21"/>
              </w:rPr>
            </w:pPr>
          </w:p>
        </w:tc>
      </w:tr>
      <w:tr w:rsidR="009838DF" w14:paraId="108C58FE" w14:textId="77777777" w:rsidTr="009838DF">
        <w:trPr>
          <w:trHeight w:hRule="exact" w:val="397"/>
        </w:trPr>
        <w:tc>
          <w:tcPr>
            <w:tcW w:w="4148" w:type="dxa"/>
            <w:vMerge/>
          </w:tcPr>
          <w:p w14:paraId="53A669C1" w14:textId="77777777" w:rsidR="009838DF" w:rsidRDefault="009838DF" w:rsidP="00046D0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85" w:type="dxa"/>
          </w:tcPr>
          <w:p w14:paraId="3234040E" w14:textId="77777777" w:rsidR="009838DF" w:rsidRPr="009838DF" w:rsidRDefault="009838DF" w:rsidP="00046D00">
            <w:pPr>
              <w:jc w:val="center"/>
              <w:rPr>
                <w:szCs w:val="21"/>
              </w:rPr>
            </w:pPr>
          </w:p>
        </w:tc>
      </w:tr>
      <w:tr w:rsidR="009838DF" w14:paraId="65392096" w14:textId="77777777" w:rsidTr="009838DF">
        <w:trPr>
          <w:trHeight w:hRule="exact" w:val="397"/>
        </w:trPr>
        <w:tc>
          <w:tcPr>
            <w:tcW w:w="4148" w:type="dxa"/>
            <w:vMerge/>
          </w:tcPr>
          <w:p w14:paraId="733EBBD2" w14:textId="77777777" w:rsidR="009838DF" w:rsidRDefault="009838DF" w:rsidP="00046D0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85" w:type="dxa"/>
          </w:tcPr>
          <w:p w14:paraId="48B8664B" w14:textId="77777777" w:rsidR="009838DF" w:rsidRPr="009838DF" w:rsidRDefault="009838DF" w:rsidP="00046D00">
            <w:pPr>
              <w:jc w:val="center"/>
              <w:rPr>
                <w:szCs w:val="21"/>
              </w:rPr>
            </w:pPr>
          </w:p>
        </w:tc>
      </w:tr>
      <w:tr w:rsidR="009838DF" w14:paraId="488358DD" w14:textId="77777777" w:rsidTr="009838DF">
        <w:trPr>
          <w:trHeight w:hRule="exact" w:val="397"/>
        </w:trPr>
        <w:tc>
          <w:tcPr>
            <w:tcW w:w="4148" w:type="dxa"/>
            <w:vMerge/>
          </w:tcPr>
          <w:p w14:paraId="5BA4166C" w14:textId="77777777" w:rsidR="009838DF" w:rsidRDefault="009838DF" w:rsidP="00046D0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85" w:type="dxa"/>
          </w:tcPr>
          <w:p w14:paraId="40FD17B5" w14:textId="77777777" w:rsidR="009838DF" w:rsidRPr="009838DF" w:rsidRDefault="009838DF" w:rsidP="00046D00">
            <w:pPr>
              <w:jc w:val="center"/>
              <w:rPr>
                <w:szCs w:val="21"/>
              </w:rPr>
            </w:pPr>
          </w:p>
        </w:tc>
      </w:tr>
      <w:tr w:rsidR="009838DF" w14:paraId="701A7E46" w14:textId="77777777" w:rsidTr="009838DF">
        <w:trPr>
          <w:trHeight w:hRule="exact" w:val="397"/>
        </w:trPr>
        <w:tc>
          <w:tcPr>
            <w:tcW w:w="4148" w:type="dxa"/>
            <w:vMerge/>
          </w:tcPr>
          <w:p w14:paraId="71F4F584" w14:textId="77777777" w:rsidR="009838DF" w:rsidRDefault="009838DF" w:rsidP="00046D0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85" w:type="dxa"/>
          </w:tcPr>
          <w:p w14:paraId="5D7BC3FC" w14:textId="77777777" w:rsidR="009838DF" w:rsidRPr="009838DF" w:rsidRDefault="009838DF" w:rsidP="00046D00">
            <w:pPr>
              <w:jc w:val="center"/>
              <w:rPr>
                <w:szCs w:val="21"/>
              </w:rPr>
            </w:pPr>
          </w:p>
        </w:tc>
      </w:tr>
    </w:tbl>
    <w:p w14:paraId="656A455C" w14:textId="77777777" w:rsidR="00046D00" w:rsidRPr="00046D00" w:rsidRDefault="00046D00" w:rsidP="00046D00">
      <w:pPr>
        <w:jc w:val="center"/>
        <w:rPr>
          <w:sz w:val="36"/>
          <w:szCs w:val="36"/>
        </w:rPr>
      </w:pPr>
    </w:p>
    <w:sectPr w:rsidR="00046D00" w:rsidRPr="00046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42D3B" w14:textId="77777777" w:rsidR="00B53534" w:rsidRDefault="00B53534" w:rsidP="009838DF">
      <w:r>
        <w:separator/>
      </w:r>
    </w:p>
  </w:endnote>
  <w:endnote w:type="continuationSeparator" w:id="0">
    <w:p w14:paraId="36AA91B1" w14:textId="77777777" w:rsidR="00B53534" w:rsidRDefault="00B53534" w:rsidP="0098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82F3F" w14:textId="77777777" w:rsidR="00B53534" w:rsidRDefault="00B53534" w:rsidP="009838DF">
      <w:r>
        <w:separator/>
      </w:r>
    </w:p>
  </w:footnote>
  <w:footnote w:type="continuationSeparator" w:id="0">
    <w:p w14:paraId="603887BF" w14:textId="77777777" w:rsidR="00B53534" w:rsidRDefault="00B53534" w:rsidP="009838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00"/>
    <w:rsid w:val="00046D00"/>
    <w:rsid w:val="00200723"/>
    <w:rsid w:val="003C6423"/>
    <w:rsid w:val="008377C6"/>
    <w:rsid w:val="0090316E"/>
    <w:rsid w:val="009838DF"/>
    <w:rsid w:val="00B5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BABE6"/>
  <w15:chartTrackingRefBased/>
  <w15:docId w15:val="{E81758A6-8AFD-4888-852B-ACC5D684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6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83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38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3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3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shawn</dc:creator>
  <cp:keywords/>
  <dc:description/>
  <cp:lastModifiedBy>zhao shawn</cp:lastModifiedBy>
  <cp:revision>2</cp:revision>
  <dcterms:created xsi:type="dcterms:W3CDTF">2020-06-07T13:15:00Z</dcterms:created>
  <dcterms:modified xsi:type="dcterms:W3CDTF">2020-06-07T14:03:00Z</dcterms:modified>
</cp:coreProperties>
</file>