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D14C0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>================================================================================</w:t>
      </w:r>
    </w:p>
    <w:p w14:paraId="2431C0C0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rFonts w:ascii="Segoe UI Emoji" w:hAnsi="Segoe UI Emoji" w:cs="Segoe UI Emoji"/>
          <w:sz w:val="20"/>
          <w:szCs w:val="20"/>
        </w:rPr>
        <w:t>🤖</w:t>
      </w:r>
      <w:r w:rsidRPr="00593F96">
        <w:rPr>
          <w:sz w:val="20"/>
          <w:szCs w:val="20"/>
        </w:rPr>
        <w:t xml:space="preserve"> </w:t>
      </w:r>
      <w:proofErr w:type="spellStart"/>
      <w:r w:rsidRPr="00593F96">
        <w:rPr>
          <w:sz w:val="20"/>
          <w:szCs w:val="20"/>
        </w:rPr>
        <w:t>XLeRobot</w:t>
      </w:r>
      <w:proofErr w:type="spellEnd"/>
      <w:r w:rsidRPr="00593F96">
        <w:rPr>
          <w:sz w:val="20"/>
          <w:szCs w:val="20"/>
        </w:rPr>
        <w:t xml:space="preserve"> 2Wheels Keyboard Control Keymap</w:t>
      </w:r>
    </w:p>
    <w:p w14:paraId="23BC45AA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>================================================================================</w:t>
      </w:r>
    </w:p>
    <w:p w14:paraId="15E020F6" w14:textId="77777777" w:rsidR="00593F96" w:rsidRDefault="00593F96" w:rsidP="00593F96">
      <w:pPr>
        <w:rPr>
          <w:rFonts w:ascii="Segoe UI Emoji" w:hAnsi="Segoe UI Emoji" w:cs="Segoe UI Emoji"/>
          <w:sz w:val="20"/>
          <w:szCs w:val="20"/>
        </w:rPr>
        <w:sectPr w:rsidR="00593F96" w:rsidSect="00593F9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0CBF744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rFonts w:ascii="Segoe UI Emoji" w:hAnsi="Segoe UI Emoji" w:cs="Segoe UI Emoji"/>
          <w:sz w:val="20"/>
          <w:szCs w:val="20"/>
        </w:rPr>
        <w:t>📱</w:t>
      </w:r>
      <w:r w:rsidRPr="00593F96">
        <w:rPr>
          <w:sz w:val="20"/>
          <w:szCs w:val="20"/>
        </w:rPr>
        <w:t xml:space="preserve"> Base Control (Differential Drive):</w:t>
      </w:r>
    </w:p>
    <w:p w14:paraId="1BD9AB65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i: Forward</w:t>
      </w:r>
    </w:p>
    <w:p w14:paraId="0891044E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k: Backward</w:t>
      </w:r>
    </w:p>
    <w:p w14:paraId="3E5EEA2B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u: Rotate Left</w:t>
      </w:r>
    </w:p>
    <w:p w14:paraId="5A4A588C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o: Rotate Right</w:t>
      </w:r>
    </w:p>
    <w:p w14:paraId="7133E665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n: Speed Up</w:t>
      </w:r>
    </w:p>
    <w:p w14:paraId="6F1AB456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m: Speed Down</w:t>
      </w:r>
    </w:p>
    <w:p w14:paraId="6E854CFD" w14:textId="77777777" w:rsidR="00593F96" w:rsidRPr="00593F96" w:rsidRDefault="00593F96" w:rsidP="00593F96">
      <w:pPr>
        <w:rPr>
          <w:rFonts w:hint="eastAsia"/>
          <w:sz w:val="20"/>
          <w:szCs w:val="20"/>
        </w:rPr>
      </w:pPr>
      <w:r w:rsidRPr="00593F96">
        <w:rPr>
          <w:sz w:val="20"/>
          <w:szCs w:val="20"/>
        </w:rPr>
        <w:t xml:space="preserve">    b: Quit</w:t>
      </w:r>
    </w:p>
    <w:p w14:paraId="0AE76898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</w:t>
      </w:r>
      <w:r w:rsidRPr="00593F96">
        <w:rPr>
          <w:rFonts w:ascii="Segoe UI Emoji" w:hAnsi="Segoe UI Emoji" w:cs="Segoe UI Emoji"/>
          <w:sz w:val="20"/>
          <w:szCs w:val="20"/>
        </w:rPr>
        <w:t>🚀</w:t>
      </w:r>
      <w:r w:rsidRPr="00593F96">
        <w:rPr>
          <w:sz w:val="20"/>
          <w:szCs w:val="20"/>
        </w:rPr>
        <w:t xml:space="preserve"> Smooth Control: Linear acceleration when holding, linear deceleration when released</w:t>
      </w:r>
    </w:p>
    <w:p w14:paraId="6AA44B3C" w14:textId="77777777" w:rsidR="00593F96" w:rsidRPr="00593F96" w:rsidRDefault="00593F96" w:rsidP="00593F96">
      <w:pPr>
        <w:rPr>
          <w:sz w:val="20"/>
          <w:szCs w:val="20"/>
        </w:rPr>
      </w:pPr>
    </w:p>
    <w:p w14:paraId="3BE72998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rFonts w:ascii="Segoe UI Emoji" w:hAnsi="Segoe UI Emoji" w:cs="Segoe UI Emoji"/>
          <w:sz w:val="20"/>
          <w:szCs w:val="20"/>
        </w:rPr>
        <w:t>🦾</w:t>
      </w:r>
      <w:r w:rsidRPr="00593F96">
        <w:rPr>
          <w:sz w:val="20"/>
          <w:szCs w:val="20"/>
        </w:rPr>
        <w:t xml:space="preserve"> Left Arm Control:</w:t>
      </w:r>
    </w:p>
    <w:p w14:paraId="2E337C2B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Joint Control:</w:t>
      </w:r>
    </w:p>
    <w:p w14:paraId="082F5032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Q/E: Shoulder Pan +/- (</w:t>
      </w:r>
      <w:proofErr w:type="spellStart"/>
      <w:r w:rsidRPr="00593F96">
        <w:rPr>
          <w:sz w:val="20"/>
          <w:szCs w:val="20"/>
        </w:rPr>
        <w:t>shoulder_pan</w:t>
      </w:r>
      <w:proofErr w:type="spellEnd"/>
      <w:r w:rsidRPr="00593F96">
        <w:rPr>
          <w:sz w:val="20"/>
          <w:szCs w:val="20"/>
        </w:rPr>
        <w:t>)</w:t>
      </w:r>
    </w:p>
    <w:p w14:paraId="1A244816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R/F: Wrist Roll +/- (</w:t>
      </w:r>
      <w:proofErr w:type="spellStart"/>
      <w:r w:rsidRPr="00593F96">
        <w:rPr>
          <w:sz w:val="20"/>
          <w:szCs w:val="20"/>
        </w:rPr>
        <w:t>wrist_roll</w:t>
      </w:r>
      <w:proofErr w:type="spellEnd"/>
      <w:r w:rsidRPr="00593F96">
        <w:rPr>
          <w:sz w:val="20"/>
          <w:szCs w:val="20"/>
        </w:rPr>
        <w:t>)</w:t>
      </w:r>
    </w:p>
    <w:p w14:paraId="7CEE3720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T/G: Gripper +/- (gripper)</w:t>
      </w:r>
    </w:p>
    <w:p w14:paraId="59C5BD3C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Z/X: Pitch +/- (pitch)</w:t>
      </w:r>
    </w:p>
    <w:p w14:paraId="11F99552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Position Control:</w:t>
      </w:r>
    </w:p>
    <w:p w14:paraId="2EE21B32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W/S: X-axis +/- (x movement)</w:t>
      </w:r>
    </w:p>
    <w:p w14:paraId="333A0DAE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A/D: Y-axis +/- (y movement)</w:t>
      </w:r>
    </w:p>
    <w:p w14:paraId="552B8EBF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Special Functions:</w:t>
      </w:r>
    </w:p>
    <w:p w14:paraId="03101A9E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C: Reset to zero position</w:t>
      </w:r>
    </w:p>
    <w:p w14:paraId="1BD9E216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Y: Execute rectangular trajectory</w:t>
      </w:r>
    </w:p>
    <w:p w14:paraId="10C332CD" w14:textId="77777777" w:rsidR="00593F96" w:rsidRPr="00593F96" w:rsidRDefault="00593F96" w:rsidP="00593F96">
      <w:pPr>
        <w:rPr>
          <w:sz w:val="20"/>
          <w:szCs w:val="20"/>
        </w:rPr>
      </w:pPr>
    </w:p>
    <w:p w14:paraId="2B808D8F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rFonts w:ascii="Segoe UI Emoji" w:hAnsi="Segoe UI Emoji" w:cs="Segoe UI Emoji"/>
          <w:sz w:val="20"/>
          <w:szCs w:val="20"/>
        </w:rPr>
        <w:t>🦾</w:t>
      </w:r>
      <w:r w:rsidRPr="00593F96">
        <w:rPr>
          <w:sz w:val="20"/>
          <w:szCs w:val="20"/>
        </w:rPr>
        <w:t xml:space="preserve"> Right Arm Control:</w:t>
      </w:r>
    </w:p>
    <w:p w14:paraId="7DC36B6E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Joint Control:</w:t>
      </w:r>
    </w:p>
    <w:p w14:paraId="4CFD5BE9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7/9: Shoulder Pan +/- (</w:t>
      </w:r>
      <w:proofErr w:type="spellStart"/>
      <w:r w:rsidRPr="00593F96">
        <w:rPr>
          <w:sz w:val="20"/>
          <w:szCs w:val="20"/>
        </w:rPr>
        <w:t>shoulder_pan</w:t>
      </w:r>
      <w:proofErr w:type="spellEnd"/>
      <w:r w:rsidRPr="00593F96">
        <w:rPr>
          <w:sz w:val="20"/>
          <w:szCs w:val="20"/>
        </w:rPr>
        <w:t>)</w:t>
      </w:r>
    </w:p>
    <w:p w14:paraId="2EBBEAB6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/*: Wrist Roll +/- (</w:t>
      </w:r>
      <w:proofErr w:type="spellStart"/>
      <w:r w:rsidRPr="00593F96">
        <w:rPr>
          <w:sz w:val="20"/>
          <w:szCs w:val="20"/>
        </w:rPr>
        <w:t>wrist_roll</w:t>
      </w:r>
      <w:proofErr w:type="spellEnd"/>
      <w:r w:rsidRPr="00593F96">
        <w:rPr>
          <w:sz w:val="20"/>
          <w:szCs w:val="20"/>
        </w:rPr>
        <w:t>)</w:t>
      </w:r>
    </w:p>
    <w:p w14:paraId="7A2825A0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+/-: Gripper +/- (gripper)</w:t>
      </w:r>
    </w:p>
    <w:p w14:paraId="71385F56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1/3: Pitch +/- (pitch)</w:t>
      </w:r>
    </w:p>
    <w:p w14:paraId="1AAE5BF5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Position Control:</w:t>
      </w:r>
    </w:p>
    <w:p w14:paraId="2E0A8745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8/2: X-axis +/- (x movement)</w:t>
      </w:r>
    </w:p>
    <w:p w14:paraId="64F41D8F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4/6: Y-axis +/- (y movement)</w:t>
      </w:r>
    </w:p>
    <w:p w14:paraId="041ED956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Special Functions:</w:t>
      </w:r>
    </w:p>
    <w:p w14:paraId="2E845850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0: Reset to zero position</w:t>
      </w:r>
    </w:p>
    <w:p w14:paraId="263CC503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Y: Execute rectangular trajectory</w:t>
      </w:r>
    </w:p>
    <w:p w14:paraId="045ED6AA" w14:textId="77777777" w:rsidR="00593F96" w:rsidRPr="00593F96" w:rsidRDefault="00593F96" w:rsidP="00593F96">
      <w:pPr>
        <w:rPr>
          <w:sz w:val="20"/>
          <w:szCs w:val="20"/>
        </w:rPr>
      </w:pPr>
    </w:p>
    <w:p w14:paraId="455DF1AD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rFonts w:ascii="Segoe UI Emoji" w:hAnsi="Segoe UI Emoji" w:cs="Segoe UI Emoji"/>
          <w:sz w:val="20"/>
          <w:szCs w:val="20"/>
        </w:rPr>
        <w:t>👁️</w:t>
      </w:r>
      <w:r w:rsidRPr="00593F96">
        <w:rPr>
          <w:sz w:val="20"/>
          <w:szCs w:val="20"/>
        </w:rPr>
        <w:t xml:space="preserve"> Head Control:</w:t>
      </w:r>
    </w:p>
    <w:p w14:paraId="400D6359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&lt;/&gt;: Head Motor 1 +/- (head_motor_1)</w:t>
      </w:r>
    </w:p>
    <w:p w14:paraId="5CA91D94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</w:t>
      </w:r>
      <w:proofErr w:type="gramStart"/>
      <w:r w:rsidRPr="00593F96">
        <w:rPr>
          <w:sz w:val="20"/>
          <w:szCs w:val="20"/>
        </w:rPr>
        <w:t>,/</w:t>
      </w:r>
      <w:proofErr w:type="gramEnd"/>
      <w:r w:rsidRPr="00593F96">
        <w:rPr>
          <w:sz w:val="20"/>
          <w:szCs w:val="20"/>
        </w:rPr>
        <w:t>.: Head Motor 2 +/- (head_motor_2)</w:t>
      </w:r>
    </w:p>
    <w:p w14:paraId="5EE0A535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</w:t>
      </w:r>
      <w:proofErr w:type="gramStart"/>
      <w:r w:rsidRPr="00593F96">
        <w:rPr>
          <w:sz w:val="20"/>
          <w:szCs w:val="20"/>
        </w:rPr>
        <w:t>?:</w:t>
      </w:r>
      <w:proofErr w:type="gramEnd"/>
      <w:r w:rsidRPr="00593F96">
        <w:rPr>
          <w:sz w:val="20"/>
          <w:szCs w:val="20"/>
        </w:rPr>
        <w:t xml:space="preserve"> Head reset to zero position</w:t>
      </w:r>
    </w:p>
    <w:p w14:paraId="6B2ED86A" w14:textId="77777777" w:rsidR="00593F96" w:rsidRPr="00593F96" w:rsidRDefault="00593F96" w:rsidP="00593F96">
      <w:pPr>
        <w:rPr>
          <w:sz w:val="20"/>
          <w:szCs w:val="20"/>
        </w:rPr>
      </w:pPr>
    </w:p>
    <w:p w14:paraId="7F314580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rFonts w:ascii="Segoe UI Emoji" w:hAnsi="Segoe UI Emoji" w:cs="Segoe UI Emoji"/>
          <w:sz w:val="20"/>
          <w:szCs w:val="20"/>
        </w:rPr>
        <w:t>⚙️</w:t>
      </w:r>
      <w:r w:rsidRPr="00593F96">
        <w:rPr>
          <w:sz w:val="20"/>
          <w:szCs w:val="20"/>
        </w:rPr>
        <w:t xml:space="preserve"> Robot Configuration:</w:t>
      </w:r>
    </w:p>
    <w:p w14:paraId="20444E64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Wheel Radius: 0.050m</w:t>
      </w:r>
    </w:p>
    <w:p w14:paraId="778014C9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Wheelbase: 0.250m</w:t>
      </w:r>
    </w:p>
    <w:p w14:paraId="07AA67A5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Speed Levels: 3 levels</w:t>
      </w:r>
    </w:p>
    <w:p w14:paraId="2F56EBE6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  Level 1: Linear 0.1m/s, Angular 30°/s</w:t>
      </w:r>
    </w:p>
    <w:p w14:paraId="34A4B0EB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  Level 2: Linear 0.2m/s, Angular 60°/s</w:t>
      </w:r>
    </w:p>
    <w:p w14:paraId="2D240376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   Level 3: Linear 0.3m/s, Angular 90°/s</w:t>
      </w:r>
    </w:p>
    <w:p w14:paraId="59A58268" w14:textId="77777777" w:rsidR="00593F96" w:rsidRPr="00593F96" w:rsidRDefault="00593F96" w:rsidP="00593F96">
      <w:pPr>
        <w:rPr>
          <w:sz w:val="20"/>
          <w:szCs w:val="20"/>
        </w:rPr>
      </w:pPr>
    </w:p>
    <w:p w14:paraId="3D88C6FE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rFonts w:ascii="Segoe UI Emoji" w:hAnsi="Segoe UI Emoji" w:cs="Segoe UI Emoji"/>
          <w:sz w:val="20"/>
          <w:szCs w:val="20"/>
        </w:rPr>
        <w:t>🚀</w:t>
      </w:r>
      <w:r w:rsidRPr="00593F96">
        <w:rPr>
          <w:sz w:val="20"/>
          <w:szCs w:val="20"/>
        </w:rPr>
        <w:t xml:space="preserve"> Smooth Control Parameters:</w:t>
      </w:r>
    </w:p>
    <w:p w14:paraId="4346D7BD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Acceleration Rate: 10.0 speed/second</w:t>
      </w:r>
    </w:p>
    <w:p w14:paraId="0FCF42DB" w14:textId="77777777" w:rsidR="00593F96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Deceleration Rate: 10.0 speed/second</w:t>
      </w:r>
    </w:p>
    <w:p w14:paraId="15E01256" w14:textId="1D449331" w:rsidR="00DC0CF8" w:rsidRPr="00593F96" w:rsidRDefault="00593F96" w:rsidP="00593F96">
      <w:pPr>
        <w:rPr>
          <w:sz w:val="20"/>
          <w:szCs w:val="20"/>
        </w:rPr>
      </w:pPr>
      <w:r w:rsidRPr="00593F96">
        <w:rPr>
          <w:sz w:val="20"/>
          <w:szCs w:val="20"/>
        </w:rPr>
        <w:t xml:space="preserve">   Max Speed Multiplier: 6.0x</w:t>
      </w:r>
    </w:p>
    <w:sectPr w:rsidR="00DC0CF8" w:rsidRPr="00593F96" w:rsidSect="00593F96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96"/>
    <w:rsid w:val="0047111E"/>
    <w:rsid w:val="00593F96"/>
    <w:rsid w:val="005B42D2"/>
    <w:rsid w:val="00DC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3D42"/>
  <w15:chartTrackingRefBased/>
  <w15:docId w15:val="{543E91B7-DA79-41E6-A47D-D1F53AB4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5793</TotalTime>
  <Pages>1</Pages>
  <Words>227</Words>
  <Characters>1436</Characters>
  <Application>Microsoft Office Word</Application>
  <DocSecurity>0</DocSecurity>
  <Lines>65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Hongbo Liu</dc:creator>
  <cp:keywords/>
  <dc:description/>
  <cp:lastModifiedBy>Hongbo Liu</cp:lastModifiedBy>
  <cp:revision>1</cp:revision>
  <cp:lastPrinted>2026-04-26T00:36:00Z</cp:lastPrinted>
  <dcterms:created xsi:type="dcterms:W3CDTF">2026-04-26T00:33:00Z</dcterms:created>
  <dcterms:modified xsi:type="dcterms:W3CDTF">2026-04-30T01:15:00Z</dcterms:modified>
</cp:coreProperties>
</file>