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1F" w:rsidRDefault="008E511F" w:rsidP="008E511F">
      <w:r>
        <w:t>问题</w:t>
      </w:r>
      <w:r w:rsidR="00C37C0F">
        <w:rPr>
          <w:rFonts w:hint="eastAsia"/>
        </w:rPr>
        <w:t>1</w:t>
      </w:r>
      <w:r>
        <w:t>：</w:t>
      </w:r>
    </w:p>
    <w:p w:rsidR="008E511F" w:rsidRDefault="008E511F" w:rsidP="008E511F">
      <w:r>
        <w:t>ERROR: Analysis of target '//</w:t>
      </w:r>
      <w:proofErr w:type="spellStart"/>
      <w:r>
        <w:t>tensorflow</w:t>
      </w:r>
      <w:proofErr w:type="spellEnd"/>
      <w:r>
        <w:t>/examples/</w:t>
      </w:r>
      <w:proofErr w:type="spellStart"/>
      <w:r>
        <w:t>label_image:label_image</w:t>
      </w:r>
      <w:proofErr w:type="spellEnd"/>
      <w:r>
        <w:t>' failed; build aborted: error loading package '</w:t>
      </w:r>
      <w:proofErr w:type="spellStart"/>
      <w:r>
        <w:t>tensorflow</w:t>
      </w:r>
      <w:proofErr w:type="spellEnd"/>
      <w:r>
        <w:t>': Encountered error while reading extension file '</w:t>
      </w:r>
      <w:proofErr w:type="spellStart"/>
      <w:r>
        <w:t>protobuf.bzl</w:t>
      </w:r>
      <w:proofErr w:type="spellEnd"/>
      <w:r>
        <w:t>': no such package '@</w:t>
      </w:r>
      <w:proofErr w:type="spellStart"/>
      <w:r>
        <w:t>protobuf_archive</w:t>
      </w:r>
      <w:proofErr w:type="spellEnd"/>
      <w:r>
        <w:t xml:space="preserve">//': </w:t>
      </w:r>
      <w:proofErr w:type="spellStart"/>
      <w:r>
        <w:t>Traceback</w:t>
      </w:r>
      <w:proofErr w:type="spellEnd"/>
      <w:r>
        <w:t xml:space="preserve"> (most recent call last):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81</w:t>
      </w:r>
    </w:p>
    <w:p w:rsidR="008E511F" w:rsidRDefault="008E511F" w:rsidP="008E511F">
      <w:r>
        <w:tab/>
      </w:r>
      <w:r>
        <w:tab/>
        <w:t>_</w:t>
      </w:r>
      <w:proofErr w:type="spellStart"/>
      <w:r>
        <w:t>apply_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ctx.attr.patch_file</w:t>
      </w:r>
      <w:proofErr w:type="spellEnd"/>
      <w:r>
        <w:t>)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48, in _</w:t>
      </w:r>
      <w:proofErr w:type="spellStart"/>
      <w:r>
        <w:t>apply_patch</w:t>
      </w:r>
      <w:proofErr w:type="spellEnd"/>
    </w:p>
    <w:p w:rsidR="008E511F" w:rsidRDefault="008E511F" w:rsidP="008E511F">
      <w:r>
        <w:tab/>
      </w:r>
      <w:r>
        <w:tab/>
      </w:r>
      <w:proofErr w:type="gramStart"/>
      <w:r>
        <w:t>fail(</w:t>
      </w:r>
      <w:proofErr w:type="gramEnd"/>
      <w:r>
        <w:t xml:space="preserve">"patch command is not found, </w:t>
      </w:r>
      <w:proofErr w:type="spellStart"/>
      <w:r>
        <w:t>ple</w:t>
      </w:r>
      <w:proofErr w:type="spellEnd"/>
      <w:r>
        <w:t>...")</w:t>
      </w:r>
    </w:p>
    <w:p w:rsidR="00E71590" w:rsidRDefault="008E511F" w:rsidP="008E511F">
      <w:proofErr w:type="gramStart"/>
      <w:r>
        <w:t>patch</w:t>
      </w:r>
      <w:proofErr w:type="gramEnd"/>
      <w:r>
        <w:t xml:space="preserve"> command is not found, please install it.</w:t>
      </w:r>
    </w:p>
    <w:p w:rsidR="008E511F" w:rsidRDefault="008E511F" w:rsidP="008E511F">
      <w:r>
        <w:rPr>
          <w:rFonts w:hint="eastAsia"/>
        </w:rPr>
        <w:t>解决方案：安装</w:t>
      </w:r>
      <w:r>
        <w:rPr>
          <w:rFonts w:hint="eastAsia"/>
        </w:rPr>
        <w:t>patch</w:t>
      </w:r>
    </w:p>
    <w:p w:rsidR="008E511F" w:rsidRDefault="008E511F" w:rsidP="008E511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</w:rPr>
        <w:t>sudo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yum install patch</w:t>
      </w:r>
    </w:p>
    <w:p w:rsidR="00C37C0F" w:rsidRDefault="00C37C0F" w:rsidP="008E511F">
      <w:pPr>
        <w:rPr>
          <w:rFonts w:ascii="Consolas" w:hAnsi="Consolas" w:cs="Consolas"/>
          <w:color w:val="24292E"/>
          <w:sz w:val="18"/>
          <w:szCs w:val="18"/>
        </w:rPr>
      </w:pPr>
    </w:p>
    <w:p w:rsidR="00C37C0F" w:rsidRDefault="00C37C0F" w:rsidP="008E511F"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37C0F" w:rsidRDefault="00C37C0F" w:rsidP="00C37C0F">
      <w:r>
        <w:t>ERROR: /home/1/tensorflow/tensorflow-master/tensorflow/core/BUILD</w:t>
      </w:r>
      <w:proofErr w:type="gramStart"/>
      <w:r>
        <w:t>:1503:1</w:t>
      </w:r>
      <w:proofErr w:type="gramEnd"/>
      <w:r>
        <w:t>: C++ compilation of rule '//</w:t>
      </w:r>
      <w:proofErr w:type="spellStart"/>
      <w:r>
        <w:t>tensorflow</w:t>
      </w:r>
      <w:proofErr w:type="spellEnd"/>
      <w:r>
        <w:t>/core:lib_hash_crc32c_accelerate_internal' failed (Exit 1).</w:t>
      </w:r>
    </w:p>
    <w:p w:rsidR="008E511F" w:rsidRDefault="00C37C0F" w:rsidP="00C37C0F">
      <w:proofErr w:type="spellStart"/>
      <w:proofErr w:type="gramStart"/>
      <w:r>
        <w:t>gcc</w:t>
      </w:r>
      <w:proofErr w:type="spellEnd"/>
      <w:proofErr w:type="gramEnd"/>
      <w:r>
        <w:t xml:space="preserve">: error trying to exec 'cc1plus': </w:t>
      </w:r>
      <w:proofErr w:type="spellStart"/>
      <w:r>
        <w:t>execvp</w:t>
      </w:r>
      <w:proofErr w:type="spellEnd"/>
      <w:r>
        <w:t>: No such file or directory</w:t>
      </w:r>
    </w:p>
    <w:p w:rsidR="0031510E" w:rsidRDefault="0031510E" w:rsidP="00C37C0F">
      <w:r>
        <w:rPr>
          <w:rFonts w:hint="eastAsia"/>
        </w:rPr>
        <w:t>解决方案：</w:t>
      </w:r>
    </w:p>
    <w:p w:rsidR="0031510E" w:rsidRDefault="0031510E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r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udo</w:t>
      </w:r>
      <w:proofErr w:type="spellEnd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yum install </w:t>
      </w:r>
      <w:proofErr w:type="spellStart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gcc-c</w:t>
      </w:r>
      <w:proofErr w:type="spellEnd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++</w:t>
      </w:r>
      <w:r w:rsidR="00023395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023395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（经常网络不好而失败，但是运气好的话能成功安装）</w:t>
      </w: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问题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F26995" w:rsidRP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ERROR: /home/1/tensorflow/tensorflow-master/tensorflow/core/BUILD</w:t>
      </w:r>
      <w:proofErr w:type="gram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:1652:1</w:t>
      </w:r>
      <w:proofErr w:type="gram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: Executing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genrule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//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core:version_info_gen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failed (Exit 1).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/bin/bash: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/tools/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git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/gen_git_source.py: Permission denied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>
        <w:rPr>
          <w:rFonts w:ascii="Consolas" w:eastAsia="宋体" w:hAnsi="Consolas" w:cs="Consolas"/>
          <w:color w:val="393318"/>
          <w:kern w:val="0"/>
          <w:sz w:val="20"/>
          <w:szCs w:val="20"/>
        </w:rPr>
        <w:t>解决方案：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could just try changing tensorflow/tools/git/gen_git_source.py first line (starts with #! to be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使用中的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python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的路径（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which python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需要在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anaconda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环境中）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问题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：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ERROR: 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/BUILD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:158:1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 C++ compilation of rule '//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toco:graph_transformations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' failed (Exit 1)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In file included from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/public/../internal/dispatch_gemm_shape.h:20:0,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/public/gemmlowp.h:19,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/lite/kernels/internal/common.h:48,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/runtime/types.h:18,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/model.h:25,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./tensorflow/contrib/lite/toco/graph_transformations/graph_transformations.h:23,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tensorflow/contrib/lite/toco/graph_transformations/identify_l2_pool.cc:20: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external/gemmlowp/public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/../internal/../internal/kernel_default.h:88:2: error: #error "SIMD not enabled, you'd be getting a slow software fallback. Consider enabling SIMD extensions (for example using -msse4 if you're on modern x86). If that's not an option, </w:t>
      </w: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lastRenderedPageBreak/>
        <w:t>and you would like to continue with the slow fallback, define GEMMLOWP_ALLOW_SLOW_SCALAR_FALLBACK."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#error \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^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Target 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/python/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tools:freeze_graph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failed to build</w:t>
      </w:r>
    </w:p>
    <w:p w:rsidR="0077473F" w:rsidRDefault="0077473F" w:rsidP="0077473F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Use --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verbose_failures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to see the command lines of failed build steps.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解决方案：</w:t>
      </w:r>
    </w:p>
    <w:p w:rsidR="0077473F" w:rsidRP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bazel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build -c opt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=-msse4.1 --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</w:t>
      </w:r>
      <w:r w:rsidRPr="00A87660">
        <w:rPr>
          <w:rFonts w:ascii="Segoe UI" w:hAnsi="Segoe UI" w:cs="Segoe UI" w:hint="eastAsia"/>
          <w:color w:val="C00000"/>
          <w:szCs w:val="21"/>
          <w:shd w:val="clear" w:color="auto" w:fill="FFFFFF"/>
        </w:rPr>
        <w:t>2</w:t>
      </w:r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tensorflow</w:t>
      </w:r>
      <w:proofErr w:type="spellEnd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/examples/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image_retraining:retrain</w:t>
      </w:r>
      <w:proofErr w:type="spellEnd"/>
    </w:p>
    <w:p w:rsidR="0077473F" w:rsidRPr="0031510E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</w:p>
    <w:p w:rsidR="0031510E" w:rsidRDefault="000B3716" w:rsidP="00C37C0F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B3716" w:rsidRDefault="000B3716" w:rsidP="000B3716">
      <w:r>
        <w:t>error: Your local changes to the following files would be overwritten by checkout:</w:t>
      </w:r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</w:t>
      </w:r>
      <w:proofErr w:type="spellStart"/>
      <w:r>
        <w:t>branch_ref</w:t>
      </w:r>
      <w:proofErr w:type="spellEnd"/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/gen/head</w:t>
      </w:r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</w:t>
      </w:r>
      <w:proofErr w:type="spellStart"/>
      <w:r>
        <w:t>spec.json</w:t>
      </w:r>
      <w:proofErr w:type="spellEnd"/>
    </w:p>
    <w:p w:rsidR="000B3716" w:rsidRDefault="000B3716" w:rsidP="000B3716">
      <w:r>
        <w:t>Please, commit your changes or stash them before you can switch branches.</w:t>
      </w:r>
    </w:p>
    <w:p w:rsidR="009D1FEB" w:rsidRDefault="000B3716" w:rsidP="000B3716">
      <w:r>
        <w:rPr>
          <w:rFonts w:hint="eastAsia"/>
        </w:rPr>
        <w:t>解决方案：</w:t>
      </w:r>
    </w:p>
    <w:p w:rsidR="000B3716" w:rsidRDefault="009D1FEB" w:rsidP="000B3716">
      <w:r>
        <w:rPr>
          <w:rFonts w:hint="eastAsia"/>
        </w:rPr>
        <w:t>方案一：</w:t>
      </w:r>
      <w:r w:rsidR="00120E16" w:rsidRPr="00120E16">
        <w:t>Discard the local changes</w:t>
      </w:r>
      <w:r w:rsidR="00120E16">
        <w:t>（放弃本地更改）</w:t>
      </w:r>
    </w:p>
    <w:p w:rsidR="000B3716" w:rsidRDefault="000B3716" w:rsidP="000B3716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reset </w:t>
      </w:r>
      <w:r w:rsidR="000C3FEA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“</w:t>
      </w:r>
      <w:r w:rsidR="000C3FEA">
        <w:rPr>
          <w:rFonts w:ascii="Consolas" w:hAnsi="Consolas" w:cs="Consolas" w:hint="eastAsia"/>
          <w:color w:val="242729"/>
          <w:sz w:val="20"/>
          <w:szCs w:val="20"/>
          <w:shd w:val="clear" w:color="auto" w:fill="EFF0F1"/>
        </w:rPr>
        <w:t>分支名</w:t>
      </w:r>
      <w:r w:rsidR="000C3FEA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”</w:t>
      </w:r>
      <w:r w:rsidR="000C3FEA">
        <w:rPr>
          <w:rFonts w:ascii="Consolas" w:hAnsi="Consolas" w:cs="Consolas" w:hint="eastAsia"/>
          <w:color w:val="242729"/>
          <w:sz w:val="20"/>
          <w:szCs w:val="20"/>
          <w:shd w:val="clear" w:color="auto" w:fill="EFF0F1"/>
        </w:rPr>
        <w:t xml:space="preserve"> </w:t>
      </w:r>
      <w:r w:rsidR="009D1FE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–</w:t>
      </w:r>
      <w:r w:rsidR="000C3FEA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hard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  <w:outlineLvl w:val="1"/>
      </w:pPr>
      <w:r w:rsidRPr="009D1FEB">
        <w:t>方案二：</w:t>
      </w:r>
      <w:r w:rsidRPr="009D1FEB">
        <w:t>Commit the change using</w:t>
      </w:r>
    </w:p>
    <w:p w:rsidR="009D1FEB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9D1FEB">
        <w:t xml:space="preserve">    </w:t>
      </w:r>
      <w:proofErr w:type="spellStart"/>
      <w:r w:rsidRPr="009D1FEB">
        <w:t>git</w:t>
      </w:r>
      <w:proofErr w:type="spellEnd"/>
      <w:r w:rsidRPr="009D1FEB">
        <w:t xml:space="preserve"> commit -m "My message"</w:t>
      </w:r>
    </w:p>
    <w:p w:rsidR="009D1FEB" w:rsidRPr="009D1FEB" w:rsidRDefault="009D1FEB" w:rsidP="002E1F8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方案三：</w:t>
      </w:r>
      <w:r w:rsidRPr="009D1FEB">
        <w:rPr>
          <w:rFonts w:asciiTheme="minorHAnsi" w:eastAsiaTheme="minorEastAsia" w:hAnsiTheme="minorHAnsi" w:cstheme="minorBidi"/>
          <w:kern w:val="2"/>
          <w:sz w:val="21"/>
          <w:szCs w:val="22"/>
        </w:rPr>
        <w:t>Stash</w:t>
      </w:r>
      <w:r w:rsidR="002E1F89">
        <w:t>（隐藏）</w:t>
      </w:r>
      <w:r w:rsidRPr="009D1F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it.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 xml:space="preserve">Stashing acts as a stack, where you can push changes, and you pop </w:t>
      </w:r>
      <w:r w:rsidR="00F10BD6">
        <w:t>（抛出）</w:t>
      </w:r>
      <w:r w:rsidRPr="009D1FEB">
        <w:t>them in reverse order.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>To stash type:</w:t>
      </w:r>
    </w:p>
    <w:p w:rsidR="009D1FEB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proofErr w:type="spellStart"/>
      <w:r w:rsidRPr="009D1FEB">
        <w:t>git</w:t>
      </w:r>
      <w:proofErr w:type="spellEnd"/>
      <w:r w:rsidRPr="009D1FEB">
        <w:t xml:space="preserve"> stash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>Do the merge, and then pull the stash:</w:t>
      </w:r>
    </w:p>
    <w:p w:rsidR="00EB1C62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proofErr w:type="spellStart"/>
      <w:r w:rsidRPr="009D1FEB">
        <w:t>git</w:t>
      </w:r>
      <w:proofErr w:type="spellEnd"/>
      <w:r w:rsidRPr="009D1FEB">
        <w:t xml:space="preserve"> stash pop</w:t>
      </w:r>
    </w:p>
    <w:p w:rsidR="009D1FEB" w:rsidRDefault="009D1FEB" w:rsidP="000B3716"/>
    <w:p w:rsidR="00EB1C62" w:rsidRDefault="006D751B" w:rsidP="000B3716">
      <w: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EB1C62" w:rsidRDefault="00EB1C62" w:rsidP="000B3716">
      <w:r w:rsidRPr="00EB1C62">
        <w:t xml:space="preserve">Your CPU supports instructions that this </w:t>
      </w:r>
      <w:proofErr w:type="spellStart"/>
      <w:r w:rsidRPr="00EB1C62">
        <w:t>TensorFlow</w:t>
      </w:r>
      <w:proofErr w:type="spellEnd"/>
      <w:r w:rsidRPr="00EB1C62">
        <w:t xml:space="preserve"> binary was not compiled to use: SSE4.1 SSE4.2 AVX</w:t>
      </w:r>
    </w:p>
    <w:p w:rsidR="00EE02DF" w:rsidRDefault="00EE02DF" w:rsidP="000B3716">
      <w:r>
        <w:rPr>
          <w:rFonts w:hint="eastAsia"/>
        </w:rPr>
        <w:t>解决方案：在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仓库目录下：</w:t>
      </w:r>
    </w:p>
    <w:p w:rsidR="00EE02DF" w:rsidRDefault="00EE02DF" w:rsidP="000B3716"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bazel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build -c opt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mavx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=-mavx2 --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mfma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mfpmath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=both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=-msse4.2 -k //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tensorflow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/tools/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pip_package:build_pip_package</w:t>
      </w:r>
      <w:proofErr w:type="spellEnd"/>
    </w:p>
    <w:p w:rsidR="006D751B" w:rsidRDefault="006D751B" w:rsidP="000B3716"/>
    <w:p w:rsidR="00046CDF" w:rsidRDefault="00046CDF" w:rsidP="000B3716"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046CDF" w:rsidRDefault="00046CDF" w:rsidP="000B3716">
      <w:proofErr w:type="spellStart"/>
      <w:proofErr w:type="gramStart"/>
      <w:r w:rsidRPr="00046CDF">
        <w:t>bazel</w:t>
      </w:r>
      <w:proofErr w:type="spellEnd"/>
      <w:r w:rsidRPr="00046CDF">
        <w:t>-bin/</w:t>
      </w:r>
      <w:proofErr w:type="spellStart"/>
      <w:r w:rsidRPr="00046CDF">
        <w:t>tensorflow</w:t>
      </w:r>
      <w:proofErr w:type="spellEnd"/>
      <w:r w:rsidRPr="00046CDF">
        <w:t>/tools/</w:t>
      </w:r>
      <w:proofErr w:type="spellStart"/>
      <w:r w:rsidRPr="00046CDF">
        <w:t>pip_package</w:t>
      </w:r>
      <w:proofErr w:type="spellEnd"/>
      <w:r w:rsidRPr="00046CDF">
        <w:t>/</w:t>
      </w:r>
      <w:proofErr w:type="spellStart"/>
      <w:r w:rsidRPr="00046CDF">
        <w:t>build_pip_package</w:t>
      </w:r>
      <w:proofErr w:type="spellEnd"/>
      <w:proofErr w:type="gramEnd"/>
      <w:r w:rsidRPr="00046CDF">
        <w:t>: line 161: tools/python_bin_path.sh: No such file or directory</w:t>
      </w:r>
    </w:p>
    <w:p w:rsidR="001A446A" w:rsidRDefault="001A446A" w:rsidP="000B3716"/>
    <w:p w:rsidR="001A446A" w:rsidRDefault="001A446A" w:rsidP="000B3716"/>
    <w:p w:rsidR="001A446A" w:rsidRDefault="001A446A" w:rsidP="000B3716"/>
    <w:p w:rsidR="001A446A" w:rsidRDefault="001A446A" w:rsidP="000B3716">
      <w:r>
        <w:rPr>
          <w:rFonts w:hint="eastAsia"/>
        </w:rPr>
        <w:lastRenderedPageBreak/>
        <w:t>问题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1A446A" w:rsidRDefault="001A446A" w:rsidP="001A446A">
      <w:proofErr w:type="gramStart"/>
      <w:r>
        <w:t>undeclared</w:t>
      </w:r>
      <w:proofErr w:type="gramEnd"/>
      <w:r>
        <w:t xml:space="preserve"> inclusion(s) in rule '@</w:t>
      </w:r>
      <w:proofErr w:type="spellStart"/>
      <w:r>
        <w:t>flatbuffers</w:t>
      </w:r>
      <w:proofErr w:type="spellEnd"/>
      <w:r>
        <w:t>//:</w:t>
      </w:r>
      <w:proofErr w:type="spellStart"/>
      <w:r>
        <w:t>flatc_library</w:t>
      </w:r>
      <w:proofErr w:type="spellEnd"/>
      <w:r>
        <w:t>':</w:t>
      </w:r>
    </w:p>
    <w:p w:rsidR="001A446A" w:rsidRDefault="001A446A" w:rsidP="001A446A">
      <w:proofErr w:type="gramStart"/>
      <w:r>
        <w:t>this</w:t>
      </w:r>
      <w:proofErr w:type="gramEnd"/>
      <w:r>
        <w:t xml:space="preserve"> rule is missing dependency declarations for the following files included by 'external/</w:t>
      </w:r>
      <w:proofErr w:type="spellStart"/>
      <w:r>
        <w:t>flatbuffers</w:t>
      </w:r>
      <w:proofErr w:type="spellEnd"/>
      <w:r>
        <w:t>/</w:t>
      </w:r>
      <w:proofErr w:type="spellStart"/>
      <w:r>
        <w:t>src</w:t>
      </w:r>
      <w:proofErr w:type="spellEnd"/>
      <w:r>
        <w:t>/util.cpp':</w:t>
      </w:r>
    </w:p>
    <w:p w:rsidR="001A446A" w:rsidRDefault="001A446A" w:rsidP="000B3716"/>
    <w:p w:rsidR="00841B05" w:rsidRDefault="00841B05" w:rsidP="00841B05">
      <w:r>
        <w:t>/home/1/.cache/bazel/_bazel_1/d1fa1e22d0ec3acdf7eda3e6abc0d4bb/external/highwayhash/BUILD:22:1: undeclared inclusion(s) in rule '@</w:t>
      </w:r>
      <w:proofErr w:type="spellStart"/>
      <w:r>
        <w:t>highwayhash</w:t>
      </w:r>
      <w:proofErr w:type="spellEnd"/>
      <w:r>
        <w:t>//:</w:t>
      </w:r>
      <w:proofErr w:type="spellStart"/>
      <w:r>
        <w:t>arch_specific</w:t>
      </w:r>
      <w:proofErr w:type="spellEnd"/>
      <w:r>
        <w:t>':</w:t>
      </w:r>
    </w:p>
    <w:p w:rsidR="001A446A" w:rsidRDefault="00841B05" w:rsidP="00841B05">
      <w:pPr>
        <w:rPr>
          <w:rFonts w:hint="eastAsia"/>
        </w:rPr>
      </w:pPr>
      <w:proofErr w:type="gramStart"/>
      <w:r>
        <w:t>this</w:t>
      </w:r>
      <w:proofErr w:type="gramEnd"/>
      <w:r>
        <w:t xml:space="preserve"> rule is missing dependency declarations for the following files included by 'external/</w:t>
      </w:r>
      <w:proofErr w:type="spellStart"/>
      <w:r>
        <w:t>highwayhash</w:t>
      </w:r>
      <w:proofErr w:type="spellEnd"/>
      <w:r>
        <w:t>/</w:t>
      </w:r>
      <w:proofErr w:type="spellStart"/>
      <w:r>
        <w:t>highwayhash</w:t>
      </w:r>
      <w:proofErr w:type="spellEnd"/>
      <w:r>
        <w:t>/arch_specific.cc':</w:t>
      </w:r>
      <w:r w:rsidR="004D6BC0">
        <w:rPr>
          <w:rFonts w:hint="eastAsia"/>
        </w:rPr>
        <w:t xml:space="preserve"> </w:t>
      </w:r>
    </w:p>
    <w:p w:rsidR="004D6BC0" w:rsidRDefault="004D6BC0" w:rsidP="00841B05">
      <w:r>
        <w:rPr>
          <w:rFonts w:hint="eastAsia"/>
        </w:rPr>
        <w:t>(</w:t>
      </w:r>
      <w:r>
        <w:rPr>
          <w:rFonts w:hint="eastAsia"/>
        </w:rPr>
        <w:t>如果显示的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文件下出的错误，重新安装</w:t>
      </w:r>
      <w:r>
        <w:rPr>
          <w:rFonts w:hint="eastAsia"/>
        </w:rPr>
        <w:t>bazel</w:t>
      </w:r>
      <w:bookmarkStart w:id="0" w:name="_GoBack"/>
      <w:bookmarkEnd w:id="0"/>
      <w:r>
        <w:rPr>
          <w:rFonts w:hint="eastAsia"/>
        </w:rPr>
        <w:t>)</w:t>
      </w:r>
    </w:p>
    <w:sectPr w:rsidR="004D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A6" w:rsidRDefault="00D306A6" w:rsidP="008E511F">
      <w:r>
        <w:separator/>
      </w:r>
    </w:p>
  </w:endnote>
  <w:endnote w:type="continuationSeparator" w:id="0">
    <w:p w:rsidR="00D306A6" w:rsidRDefault="00D306A6" w:rsidP="008E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6A6" w:rsidRDefault="00D306A6" w:rsidP="008E511F">
      <w:r>
        <w:separator/>
      </w:r>
    </w:p>
  </w:footnote>
  <w:footnote w:type="continuationSeparator" w:id="0">
    <w:p w:rsidR="00D306A6" w:rsidRDefault="00D306A6" w:rsidP="008E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D1"/>
    <w:rsid w:val="00010FC3"/>
    <w:rsid w:val="00023395"/>
    <w:rsid w:val="00046CDF"/>
    <w:rsid w:val="000B3716"/>
    <w:rsid w:val="000C3FEA"/>
    <w:rsid w:val="00120E16"/>
    <w:rsid w:val="001A446A"/>
    <w:rsid w:val="00280576"/>
    <w:rsid w:val="002921B7"/>
    <w:rsid w:val="002E1F89"/>
    <w:rsid w:val="0031510E"/>
    <w:rsid w:val="00322360"/>
    <w:rsid w:val="004D6BC0"/>
    <w:rsid w:val="005236D1"/>
    <w:rsid w:val="00591FA8"/>
    <w:rsid w:val="005E3698"/>
    <w:rsid w:val="006D751B"/>
    <w:rsid w:val="00717953"/>
    <w:rsid w:val="0077473F"/>
    <w:rsid w:val="007A6EB8"/>
    <w:rsid w:val="00841B05"/>
    <w:rsid w:val="008E511F"/>
    <w:rsid w:val="009D1FEB"/>
    <w:rsid w:val="00A87660"/>
    <w:rsid w:val="00C22EA1"/>
    <w:rsid w:val="00C37C0F"/>
    <w:rsid w:val="00D306A6"/>
    <w:rsid w:val="00E71590"/>
    <w:rsid w:val="00EB1C62"/>
    <w:rsid w:val="00EE02DF"/>
    <w:rsid w:val="00F10BD6"/>
    <w:rsid w:val="00F26995"/>
    <w:rsid w:val="00F72BAD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21</cp:revision>
  <dcterms:created xsi:type="dcterms:W3CDTF">2017-12-10T09:00:00Z</dcterms:created>
  <dcterms:modified xsi:type="dcterms:W3CDTF">2017-12-24T12:30:00Z</dcterms:modified>
</cp:coreProperties>
</file>