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3EF6" w14:textId="77777777" w:rsidR="001447CC" w:rsidRDefault="00000000">
      <w:pPr>
        <w:numPr>
          <w:ilvl w:val="0"/>
          <w:numId w:val="1"/>
        </w:numPr>
        <w:ind w:hanging="480"/>
      </w:pPr>
      <w:r>
        <w:t xml:space="preserve">Which of the following is not one of the four basic financial statements? </w:t>
      </w:r>
    </w:p>
    <w:p w14:paraId="5E5E7194" w14:textId="77777777" w:rsidR="001447CC" w:rsidRDefault="00000000">
      <w:pPr>
        <w:numPr>
          <w:ilvl w:val="1"/>
          <w:numId w:val="1"/>
        </w:numPr>
        <w:ind w:hanging="480"/>
      </w:pPr>
      <w:r>
        <w:t xml:space="preserve">Balance sheet  </w:t>
      </w:r>
    </w:p>
    <w:p w14:paraId="683831AD" w14:textId="77777777" w:rsidR="001447CC" w:rsidRDefault="00000000">
      <w:pPr>
        <w:numPr>
          <w:ilvl w:val="1"/>
          <w:numId w:val="1"/>
        </w:numPr>
        <w:spacing w:after="64"/>
        <w:ind w:hanging="480"/>
      </w:pPr>
      <w:r w:rsidRPr="009000CB">
        <w:t xml:space="preserve">Audit report  </w:t>
      </w:r>
    </w:p>
    <w:p w14:paraId="4ED69DCD" w14:textId="77777777" w:rsidR="001447CC" w:rsidRDefault="00000000">
      <w:pPr>
        <w:numPr>
          <w:ilvl w:val="1"/>
          <w:numId w:val="1"/>
        </w:numPr>
        <w:ind w:hanging="480"/>
      </w:pPr>
      <w:r>
        <w:t xml:space="preserve">Income statement </w:t>
      </w:r>
    </w:p>
    <w:p w14:paraId="1A70A727" w14:textId="77777777" w:rsidR="001447CC" w:rsidRDefault="00000000">
      <w:pPr>
        <w:numPr>
          <w:ilvl w:val="1"/>
          <w:numId w:val="1"/>
        </w:numPr>
        <w:ind w:hanging="480"/>
      </w:pPr>
      <w:r>
        <w:t xml:space="preserve">Statement of stockholders equity </w:t>
      </w:r>
    </w:p>
    <w:p w14:paraId="6EC9494C" w14:textId="77777777" w:rsidR="001447CC" w:rsidRDefault="00000000">
      <w:pPr>
        <w:spacing w:after="62"/>
        <w:ind w:left="0" w:firstLine="0"/>
      </w:pPr>
      <w:r>
        <w:t xml:space="preserve"> </w:t>
      </w:r>
    </w:p>
    <w:p w14:paraId="3B0DE969" w14:textId="77777777" w:rsidR="001447CC" w:rsidRDefault="00000000">
      <w:pPr>
        <w:numPr>
          <w:ilvl w:val="0"/>
          <w:numId w:val="1"/>
        </w:numPr>
        <w:ind w:hanging="480"/>
      </w:pPr>
      <w:r>
        <w:t xml:space="preserve">Which of the following regarding retained earnings is false? </w:t>
      </w:r>
    </w:p>
    <w:p w14:paraId="1FC04447" w14:textId="77777777" w:rsidR="001447CC" w:rsidRDefault="00000000">
      <w:pPr>
        <w:numPr>
          <w:ilvl w:val="1"/>
          <w:numId w:val="1"/>
        </w:numPr>
        <w:spacing w:after="33" w:line="320" w:lineRule="auto"/>
        <w:ind w:hanging="480"/>
      </w:pPr>
      <w:r>
        <w:t xml:space="preserve">Retained earnings is increased by net income and decreased by a net loss. </w:t>
      </w:r>
    </w:p>
    <w:p w14:paraId="2E08172F" w14:textId="77777777" w:rsidR="001447CC" w:rsidRDefault="00000000">
      <w:pPr>
        <w:numPr>
          <w:ilvl w:val="1"/>
          <w:numId w:val="1"/>
        </w:numPr>
        <w:spacing w:after="0" w:line="320" w:lineRule="auto"/>
        <w:ind w:hanging="480"/>
      </w:pPr>
      <w:r>
        <w:t xml:space="preserve">Retained earnings is a component of stockholders’ equity on the balance sheet. </w:t>
      </w:r>
    </w:p>
    <w:p w14:paraId="076E332E" w14:textId="77777777" w:rsidR="001447CC" w:rsidRDefault="00000000">
      <w:pPr>
        <w:numPr>
          <w:ilvl w:val="1"/>
          <w:numId w:val="1"/>
        </w:numPr>
        <w:spacing w:after="64"/>
        <w:ind w:hanging="480"/>
      </w:pPr>
      <w:r w:rsidRPr="009000CB">
        <w:t xml:space="preserve">Retained earnings is an asset on the balance sheet. </w:t>
      </w:r>
    </w:p>
    <w:p w14:paraId="29AE1BAB" w14:textId="77777777" w:rsidR="001447CC" w:rsidRDefault="00000000">
      <w:pPr>
        <w:numPr>
          <w:ilvl w:val="1"/>
          <w:numId w:val="1"/>
        </w:numPr>
        <w:ind w:hanging="480"/>
      </w:pPr>
      <w:r>
        <w:t xml:space="preserve">Retained earnings represents earnings not distributed to stockholders in the form of dividends. </w:t>
      </w:r>
    </w:p>
    <w:p w14:paraId="17682C31" w14:textId="77777777" w:rsidR="001447CC" w:rsidRDefault="00000000">
      <w:pPr>
        <w:spacing w:after="62"/>
        <w:ind w:left="0" w:firstLine="0"/>
      </w:pPr>
      <w:r>
        <w:t xml:space="preserve"> </w:t>
      </w:r>
    </w:p>
    <w:p w14:paraId="127408B4" w14:textId="77777777" w:rsidR="001447CC" w:rsidRDefault="00000000">
      <w:pPr>
        <w:numPr>
          <w:ilvl w:val="0"/>
          <w:numId w:val="1"/>
        </w:numPr>
        <w:ind w:hanging="480"/>
      </w:pPr>
      <w:r>
        <w:t xml:space="preserve">Which of the following is true regarding the income statement? </w:t>
      </w:r>
    </w:p>
    <w:p w14:paraId="087E9E03" w14:textId="77777777" w:rsidR="001447CC" w:rsidRDefault="00000000">
      <w:pPr>
        <w:numPr>
          <w:ilvl w:val="1"/>
          <w:numId w:val="1"/>
        </w:numPr>
        <w:spacing w:after="0" w:line="320" w:lineRule="auto"/>
        <w:ind w:hanging="480"/>
      </w:pPr>
      <w:r w:rsidRPr="009000CB">
        <w:t xml:space="preserve">The income statement is sometimes called the statement of operations. </w:t>
      </w:r>
    </w:p>
    <w:p w14:paraId="7C808A8A" w14:textId="77777777" w:rsidR="001447CC" w:rsidRDefault="00000000">
      <w:pPr>
        <w:numPr>
          <w:ilvl w:val="1"/>
          <w:numId w:val="1"/>
        </w:numPr>
        <w:ind w:hanging="480"/>
      </w:pPr>
      <w:r>
        <w:t xml:space="preserve">The income statement reports revenues, expenses, and liabilities. </w:t>
      </w:r>
    </w:p>
    <w:p w14:paraId="6A4FCBD6" w14:textId="77777777" w:rsidR="001447CC" w:rsidRDefault="00000000">
      <w:pPr>
        <w:numPr>
          <w:ilvl w:val="1"/>
          <w:numId w:val="1"/>
        </w:numPr>
        <w:spacing w:after="0" w:line="320" w:lineRule="auto"/>
        <w:ind w:hanging="480"/>
      </w:pPr>
      <w:r>
        <w:t xml:space="preserve">The income statement reports only revenue for which cash was received at the point of sale. </w:t>
      </w:r>
    </w:p>
    <w:p w14:paraId="124BCCC0" w14:textId="77777777" w:rsidR="001447CC" w:rsidRDefault="00000000">
      <w:pPr>
        <w:numPr>
          <w:ilvl w:val="1"/>
          <w:numId w:val="1"/>
        </w:numPr>
        <w:spacing w:after="0" w:line="320" w:lineRule="auto"/>
        <w:ind w:hanging="480"/>
      </w:pPr>
      <w:r>
        <w:t xml:space="preserve">The income statement reports the financial position of a business at a particular point in time. </w:t>
      </w:r>
    </w:p>
    <w:p w14:paraId="00FAACD5" w14:textId="77777777" w:rsidR="001447CC" w:rsidRDefault="00000000">
      <w:pPr>
        <w:spacing w:after="62"/>
        <w:ind w:left="0" w:firstLine="0"/>
      </w:pPr>
      <w:r>
        <w:t xml:space="preserve"> </w:t>
      </w:r>
    </w:p>
    <w:p w14:paraId="2BC51B02" w14:textId="77777777" w:rsidR="001447CC" w:rsidRDefault="00000000">
      <w:pPr>
        <w:numPr>
          <w:ilvl w:val="0"/>
          <w:numId w:val="1"/>
        </w:numPr>
        <w:ind w:hanging="480"/>
      </w:pPr>
      <w:r>
        <w:t xml:space="preserve">Which of the following is false regarding the balance sheet? </w:t>
      </w:r>
    </w:p>
    <w:p w14:paraId="43A9D4F9" w14:textId="77777777" w:rsidR="001447CC" w:rsidRDefault="00000000">
      <w:pPr>
        <w:numPr>
          <w:ilvl w:val="1"/>
          <w:numId w:val="1"/>
        </w:numPr>
        <w:spacing w:after="0" w:line="320" w:lineRule="auto"/>
        <w:ind w:hanging="480"/>
      </w:pPr>
      <w:r>
        <w:t xml:space="preserve">The accounts shown on a balance sheet represent the basic accounting equation for a particular business entity. </w:t>
      </w:r>
    </w:p>
    <w:p w14:paraId="655C311B" w14:textId="77777777" w:rsidR="001447CC" w:rsidRDefault="00000000">
      <w:pPr>
        <w:numPr>
          <w:ilvl w:val="1"/>
          <w:numId w:val="1"/>
        </w:numPr>
        <w:ind w:hanging="480"/>
      </w:pPr>
      <w:r>
        <w:t xml:space="preserve">The retained earnings balance shown on the balance sheet must agree with the ending retained earnings balance shown on the statement of retained earnings. </w:t>
      </w:r>
    </w:p>
    <w:p w14:paraId="1CD4B679" w14:textId="77777777" w:rsidR="001447CC" w:rsidRDefault="00000000">
      <w:pPr>
        <w:numPr>
          <w:ilvl w:val="1"/>
          <w:numId w:val="1"/>
        </w:numPr>
        <w:spacing w:after="0" w:line="320" w:lineRule="auto"/>
        <w:ind w:hanging="480"/>
      </w:pPr>
      <w:r w:rsidRPr="009000CB">
        <w:t xml:space="preserve">The balance sheet reports the changes in specific account balances over a period of time. </w:t>
      </w:r>
    </w:p>
    <w:p w14:paraId="2768F562" w14:textId="77777777" w:rsidR="001447CC" w:rsidRDefault="00000000">
      <w:pPr>
        <w:numPr>
          <w:ilvl w:val="1"/>
          <w:numId w:val="1"/>
        </w:numPr>
        <w:spacing w:after="0" w:line="342" w:lineRule="auto"/>
        <w:ind w:hanging="480"/>
      </w:pPr>
      <w:r>
        <w:t xml:space="preserve">The balance sheet reports the amount of assets, liabilities, and stockholders’ equity of an accounting entity at a point in time. </w:t>
      </w:r>
    </w:p>
    <w:p w14:paraId="009A77A3" w14:textId="77777777" w:rsidR="001447CC" w:rsidRDefault="00000000">
      <w:pPr>
        <w:spacing w:after="62"/>
        <w:ind w:left="0" w:firstLine="0"/>
      </w:pPr>
      <w:r>
        <w:t xml:space="preserve"> </w:t>
      </w:r>
    </w:p>
    <w:p w14:paraId="40EC632F" w14:textId="77777777" w:rsidR="001447CC" w:rsidRDefault="00000000">
      <w:pPr>
        <w:numPr>
          <w:ilvl w:val="0"/>
          <w:numId w:val="1"/>
        </w:numPr>
        <w:ind w:hanging="480"/>
      </w:pPr>
      <w:r>
        <w:t xml:space="preserve">Which of the following is not an asset? </w:t>
      </w:r>
    </w:p>
    <w:p w14:paraId="47A5DA0B" w14:textId="77777777" w:rsidR="001447CC" w:rsidRDefault="00000000">
      <w:pPr>
        <w:numPr>
          <w:ilvl w:val="1"/>
          <w:numId w:val="1"/>
        </w:numPr>
        <w:ind w:hanging="480"/>
      </w:pPr>
      <w:r>
        <w:t xml:space="preserve">Investments  </w:t>
      </w:r>
    </w:p>
    <w:p w14:paraId="40AAA061" w14:textId="77777777" w:rsidR="001447CC" w:rsidRDefault="00000000">
      <w:pPr>
        <w:numPr>
          <w:ilvl w:val="1"/>
          <w:numId w:val="1"/>
        </w:numPr>
        <w:ind w:hanging="480"/>
      </w:pPr>
      <w:r>
        <w:t xml:space="preserve">Land </w:t>
      </w:r>
    </w:p>
    <w:p w14:paraId="6CD76E8B" w14:textId="77777777" w:rsidR="001447CC" w:rsidRDefault="00000000">
      <w:pPr>
        <w:numPr>
          <w:ilvl w:val="1"/>
          <w:numId w:val="1"/>
        </w:numPr>
        <w:ind w:hanging="480"/>
      </w:pPr>
      <w:r>
        <w:t xml:space="preserve">Prepaid Expense </w:t>
      </w:r>
    </w:p>
    <w:p w14:paraId="1FB8CB60" w14:textId="77777777" w:rsidR="001447CC" w:rsidRDefault="00000000">
      <w:pPr>
        <w:numPr>
          <w:ilvl w:val="1"/>
          <w:numId w:val="1"/>
        </w:numPr>
        <w:spacing w:after="57"/>
        <w:ind w:hanging="480"/>
      </w:pPr>
      <w:r w:rsidRPr="009000CB">
        <w:t xml:space="preserve">Contributed Capital </w:t>
      </w:r>
      <w:r w:rsidRPr="009000CB">
        <w:t xml:space="preserve"> Common Stock </w:t>
      </w:r>
    </w:p>
    <w:p w14:paraId="0F5EE58A" w14:textId="77777777" w:rsidR="001447CC" w:rsidRDefault="00000000">
      <w:pPr>
        <w:spacing w:after="62"/>
        <w:ind w:left="0" w:firstLine="0"/>
      </w:pPr>
      <w:r>
        <w:lastRenderedPageBreak/>
        <w:t xml:space="preserve"> </w:t>
      </w:r>
    </w:p>
    <w:p w14:paraId="4698936F" w14:textId="77777777" w:rsidR="001447CC" w:rsidRDefault="00000000">
      <w:pPr>
        <w:spacing w:after="0"/>
        <w:ind w:left="0" w:firstLine="0"/>
      </w:pPr>
      <w:r>
        <w:t xml:space="preserve"> </w:t>
      </w:r>
    </w:p>
    <w:p w14:paraId="665CDAEB" w14:textId="77777777" w:rsidR="001447CC" w:rsidRDefault="00000000">
      <w:pPr>
        <w:numPr>
          <w:ilvl w:val="0"/>
          <w:numId w:val="1"/>
        </w:numPr>
        <w:ind w:hanging="480"/>
      </w:pPr>
      <w:r>
        <w:t xml:space="preserve">The dual effects concept can best be described as follows: </w:t>
      </w:r>
    </w:p>
    <w:p w14:paraId="13476229" w14:textId="77777777" w:rsidR="001447CC" w:rsidRDefault="00000000">
      <w:pPr>
        <w:numPr>
          <w:ilvl w:val="1"/>
          <w:numId w:val="1"/>
        </w:numPr>
        <w:spacing w:after="0" w:line="320" w:lineRule="auto"/>
        <w:ind w:hanging="480"/>
      </w:pPr>
      <w:r w:rsidRPr="009000CB">
        <w:t xml:space="preserve">When one records a transaction in the accounting system, at least two effects on the basic accounting equation will result. </w:t>
      </w:r>
    </w:p>
    <w:p w14:paraId="348D6AE1" w14:textId="77777777" w:rsidR="001447CC" w:rsidRDefault="00000000">
      <w:pPr>
        <w:numPr>
          <w:ilvl w:val="1"/>
          <w:numId w:val="1"/>
        </w:numPr>
        <w:spacing w:after="0" w:line="320" w:lineRule="auto"/>
        <w:ind w:hanging="480"/>
      </w:pPr>
      <w:r>
        <w:t xml:space="preserve">When an exchange takes place between two parties, both parties must record the transaction. </w:t>
      </w:r>
    </w:p>
    <w:p w14:paraId="304A051E" w14:textId="77777777" w:rsidR="001447CC" w:rsidRDefault="00000000">
      <w:pPr>
        <w:numPr>
          <w:ilvl w:val="1"/>
          <w:numId w:val="1"/>
        </w:numPr>
        <w:spacing w:after="0" w:line="320" w:lineRule="auto"/>
        <w:ind w:hanging="480"/>
      </w:pPr>
      <w:r>
        <w:t xml:space="preserve">When a transaction is recorded, both the balance sheet and the income statement must be impacted. </w:t>
      </w:r>
    </w:p>
    <w:p w14:paraId="22B31F66" w14:textId="77777777" w:rsidR="001447CC" w:rsidRDefault="00000000">
      <w:pPr>
        <w:numPr>
          <w:ilvl w:val="1"/>
          <w:numId w:val="1"/>
        </w:numPr>
        <w:ind w:hanging="480"/>
      </w:pPr>
      <w:r>
        <w:t xml:space="preserve">When a transaction is recorded, one account will always increase and one account will always decrease. </w:t>
      </w:r>
    </w:p>
    <w:p w14:paraId="4CC85B2E" w14:textId="77777777" w:rsidR="001447CC" w:rsidRDefault="00000000">
      <w:pPr>
        <w:spacing w:after="62"/>
        <w:ind w:left="0" w:firstLine="0"/>
      </w:pPr>
      <w:r>
        <w:t xml:space="preserve"> </w:t>
      </w:r>
    </w:p>
    <w:p w14:paraId="3D5EC65B" w14:textId="77777777" w:rsidR="001447CC" w:rsidRDefault="00000000">
      <w:pPr>
        <w:numPr>
          <w:ilvl w:val="0"/>
          <w:numId w:val="1"/>
        </w:numPr>
        <w:spacing w:after="0" w:line="320" w:lineRule="auto"/>
        <w:ind w:hanging="480"/>
      </w:pPr>
      <w:r>
        <w:t xml:space="preserve">The T-account is a tool commonly used for analyzing which of the following? </w:t>
      </w:r>
    </w:p>
    <w:p w14:paraId="77EC784F" w14:textId="77777777" w:rsidR="001447CC" w:rsidRDefault="00000000">
      <w:pPr>
        <w:numPr>
          <w:ilvl w:val="1"/>
          <w:numId w:val="1"/>
        </w:numPr>
        <w:spacing w:after="0" w:line="320" w:lineRule="auto"/>
        <w:ind w:hanging="480"/>
      </w:pPr>
      <w:r>
        <w:t xml:space="preserve">Increases and decreases to a single account in the accounting system. </w:t>
      </w:r>
    </w:p>
    <w:p w14:paraId="45D05414" w14:textId="77777777" w:rsidR="001447CC" w:rsidRDefault="00000000">
      <w:pPr>
        <w:numPr>
          <w:ilvl w:val="1"/>
          <w:numId w:val="1"/>
        </w:numPr>
        <w:spacing w:after="2" w:line="320" w:lineRule="auto"/>
        <w:ind w:hanging="480"/>
      </w:pPr>
      <w:r>
        <w:t xml:space="preserve">Debits and credits to a single account in the accounting system. C </w:t>
      </w:r>
      <w:r>
        <w:tab/>
        <w:t xml:space="preserve">Changes in specific account balances over a time period. </w:t>
      </w:r>
    </w:p>
    <w:p w14:paraId="643653F6" w14:textId="77777777" w:rsidR="001447CC" w:rsidRDefault="00000000">
      <w:pPr>
        <w:spacing w:after="0" w:line="320" w:lineRule="auto"/>
        <w:ind w:left="945" w:hanging="480"/>
        <w:jc w:val="both"/>
      </w:pPr>
      <w:r w:rsidRPr="009000CB">
        <w:t xml:space="preserve">D </w:t>
      </w:r>
      <w:r w:rsidRPr="009000CB">
        <w:tab/>
        <w:t xml:space="preserve">All of the above describe how T-accounts are used by accountants. </w:t>
      </w:r>
    </w:p>
    <w:p w14:paraId="133FF643" w14:textId="77777777" w:rsidR="001447CC" w:rsidRDefault="00000000">
      <w:pPr>
        <w:spacing w:after="141"/>
        <w:ind w:left="0" w:firstLine="0"/>
      </w:pPr>
      <w:r w:rsidRPr="009000CB">
        <w:t xml:space="preserve"> </w:t>
      </w:r>
    </w:p>
    <w:p w14:paraId="17D71F6A" w14:textId="77777777" w:rsidR="001447CC" w:rsidRDefault="00000000">
      <w:pPr>
        <w:numPr>
          <w:ilvl w:val="0"/>
          <w:numId w:val="1"/>
        </w:numPr>
        <w:spacing w:after="0" w:line="320" w:lineRule="auto"/>
        <w:ind w:hanging="480"/>
      </w:pPr>
      <w:r>
        <w:t xml:space="preserve">Which of the following describes how assets are listed on the balance sheet? </w:t>
      </w:r>
    </w:p>
    <w:p w14:paraId="32DCEC64" w14:textId="77777777" w:rsidR="001447CC" w:rsidRDefault="00000000">
      <w:pPr>
        <w:numPr>
          <w:ilvl w:val="1"/>
          <w:numId w:val="1"/>
        </w:numPr>
        <w:ind w:hanging="480"/>
      </w:pPr>
      <w:r>
        <w:t xml:space="preserve">In alphabetical order </w:t>
      </w:r>
    </w:p>
    <w:p w14:paraId="60658BB9" w14:textId="77777777" w:rsidR="001447CC" w:rsidRDefault="00000000">
      <w:pPr>
        <w:numPr>
          <w:ilvl w:val="1"/>
          <w:numId w:val="1"/>
        </w:numPr>
        <w:ind w:hanging="480"/>
      </w:pPr>
      <w:r>
        <w:t xml:space="preserve">In order of magnitude, lowest value to highest value </w:t>
      </w:r>
    </w:p>
    <w:p w14:paraId="32AE186B" w14:textId="77777777" w:rsidR="001447CC" w:rsidRDefault="00000000">
      <w:pPr>
        <w:numPr>
          <w:ilvl w:val="1"/>
          <w:numId w:val="1"/>
        </w:numPr>
        <w:spacing w:after="64"/>
        <w:ind w:hanging="480"/>
      </w:pPr>
      <w:r w:rsidRPr="009000CB">
        <w:t xml:space="preserve">From most liquid to least liquid </w:t>
      </w:r>
    </w:p>
    <w:p w14:paraId="5BEB7D0A" w14:textId="77777777" w:rsidR="001447CC" w:rsidRDefault="00000000">
      <w:pPr>
        <w:numPr>
          <w:ilvl w:val="1"/>
          <w:numId w:val="1"/>
        </w:numPr>
        <w:ind w:hanging="480"/>
      </w:pPr>
      <w:r>
        <w:t xml:space="preserve">From least liquid to most liquid </w:t>
      </w:r>
    </w:p>
    <w:p w14:paraId="7428BD00" w14:textId="77777777" w:rsidR="001447CC" w:rsidRDefault="00000000">
      <w:pPr>
        <w:spacing w:after="62"/>
        <w:ind w:left="0" w:firstLine="0"/>
      </w:pPr>
      <w:r>
        <w:t xml:space="preserve"> </w:t>
      </w:r>
    </w:p>
    <w:p w14:paraId="59E79712" w14:textId="77777777" w:rsidR="001447CC" w:rsidRDefault="00000000">
      <w:pPr>
        <w:numPr>
          <w:ilvl w:val="0"/>
          <w:numId w:val="1"/>
        </w:numPr>
        <w:ind w:hanging="480"/>
      </w:pPr>
      <w:r>
        <w:t xml:space="preserve">Which of the following statements are true regarding the balance sheet? </w:t>
      </w:r>
    </w:p>
    <w:p w14:paraId="249B60F0" w14:textId="77777777" w:rsidR="001447CC" w:rsidRDefault="00000000">
      <w:pPr>
        <w:numPr>
          <w:ilvl w:val="1"/>
          <w:numId w:val="4"/>
        </w:numPr>
        <w:ind w:firstLine="480"/>
      </w:pPr>
      <w:r>
        <w:t xml:space="preserve">One cannot determine the true fair market value of a company by   </w:t>
      </w:r>
      <w:r>
        <w:tab/>
        <w:t xml:space="preserve"> </w:t>
      </w:r>
      <w:r>
        <w:tab/>
        <w:t xml:space="preserve">reviewing its balance sheet. </w:t>
      </w:r>
    </w:p>
    <w:p w14:paraId="77E29107" w14:textId="77777777" w:rsidR="001447CC" w:rsidRDefault="00000000">
      <w:pPr>
        <w:numPr>
          <w:ilvl w:val="1"/>
          <w:numId w:val="4"/>
        </w:numPr>
        <w:spacing w:after="0" w:line="335" w:lineRule="auto"/>
        <w:ind w:firstLine="480"/>
      </w:pPr>
      <w:r>
        <w:t xml:space="preserve">Certain internally generated assets, such as a trademark, are not   </w:t>
      </w:r>
      <w:r>
        <w:tab/>
        <w:t xml:space="preserve"> </w:t>
      </w:r>
      <w:r>
        <w:tab/>
        <w:t xml:space="preserve">reported on a company’s balance sheet. </w:t>
      </w:r>
    </w:p>
    <w:p w14:paraId="49E2C270" w14:textId="77777777" w:rsidR="001447CC" w:rsidRDefault="00000000">
      <w:pPr>
        <w:numPr>
          <w:ilvl w:val="1"/>
          <w:numId w:val="4"/>
        </w:numPr>
        <w:spacing w:after="0" w:line="313" w:lineRule="auto"/>
        <w:ind w:firstLine="480"/>
      </w:pPr>
      <w:r>
        <w:t xml:space="preserve">A balance sheet shows only the ending balances, in a summarized    format, of all balance sheet accounts in the accounting system as of a   particular date. </w:t>
      </w:r>
    </w:p>
    <w:p w14:paraId="1B4A1722" w14:textId="77777777" w:rsidR="001447CC" w:rsidRDefault="00000000">
      <w:pPr>
        <w:numPr>
          <w:ilvl w:val="1"/>
          <w:numId w:val="1"/>
        </w:numPr>
        <w:ind w:hanging="480"/>
      </w:pPr>
      <w:r>
        <w:t xml:space="preserve">None are true. </w:t>
      </w:r>
    </w:p>
    <w:p w14:paraId="04664208" w14:textId="77777777" w:rsidR="001447CC" w:rsidRDefault="00000000">
      <w:pPr>
        <w:numPr>
          <w:ilvl w:val="1"/>
          <w:numId w:val="1"/>
        </w:numPr>
        <w:ind w:hanging="480"/>
      </w:pPr>
      <w:r>
        <w:t xml:space="preserve">Statements 1 and 2 only are true. </w:t>
      </w:r>
    </w:p>
    <w:p w14:paraId="61FFD5BE" w14:textId="77777777" w:rsidR="001447CC" w:rsidRDefault="00000000">
      <w:pPr>
        <w:numPr>
          <w:ilvl w:val="1"/>
          <w:numId w:val="1"/>
        </w:numPr>
        <w:ind w:hanging="480"/>
      </w:pPr>
      <w:r>
        <w:t xml:space="preserve">Statements 2 and 3 only are true. </w:t>
      </w:r>
    </w:p>
    <w:p w14:paraId="2EB7B3A4" w14:textId="77777777" w:rsidR="001447CC" w:rsidRDefault="00000000">
      <w:pPr>
        <w:numPr>
          <w:ilvl w:val="1"/>
          <w:numId w:val="1"/>
        </w:numPr>
        <w:spacing w:after="64"/>
        <w:ind w:hanging="480"/>
      </w:pPr>
      <w:r w:rsidRPr="009000CB">
        <w:t xml:space="preserve">All statements are true. </w:t>
      </w:r>
    </w:p>
    <w:p w14:paraId="58735758" w14:textId="77777777" w:rsidR="001447CC" w:rsidRDefault="00000000">
      <w:pPr>
        <w:spacing w:after="62"/>
        <w:ind w:left="0" w:firstLine="0"/>
      </w:pPr>
      <w:r>
        <w:t xml:space="preserve"> </w:t>
      </w:r>
    </w:p>
    <w:p w14:paraId="5BEAB0B8" w14:textId="77777777" w:rsidR="001447CC" w:rsidRDefault="00000000">
      <w:pPr>
        <w:spacing w:after="62"/>
        <w:ind w:left="0" w:firstLine="0"/>
      </w:pPr>
      <w:r>
        <w:lastRenderedPageBreak/>
        <w:t xml:space="preserve"> </w:t>
      </w:r>
    </w:p>
    <w:p w14:paraId="558A764F" w14:textId="77777777" w:rsidR="001447CC" w:rsidRDefault="00000000">
      <w:pPr>
        <w:numPr>
          <w:ilvl w:val="0"/>
          <w:numId w:val="1"/>
        </w:numPr>
        <w:spacing w:after="118"/>
        <w:ind w:hanging="480"/>
      </w:pPr>
      <w:r>
        <w:t xml:space="preserve">Which of the following is not one of the four criteria that normally must be met for revenue to be recognized according to the revenue principle for accrual basis accounting? </w:t>
      </w:r>
    </w:p>
    <w:p w14:paraId="3BE98B04" w14:textId="77777777" w:rsidR="001447CC" w:rsidRDefault="00000000">
      <w:pPr>
        <w:numPr>
          <w:ilvl w:val="1"/>
          <w:numId w:val="1"/>
        </w:numPr>
        <w:spacing w:after="64"/>
        <w:ind w:hanging="480"/>
      </w:pPr>
      <w:r w:rsidRPr="009000CB">
        <w:t xml:space="preserve">Cash has been collected. </w:t>
      </w:r>
    </w:p>
    <w:p w14:paraId="0986FBE3" w14:textId="77777777" w:rsidR="001447CC" w:rsidRDefault="00000000">
      <w:pPr>
        <w:numPr>
          <w:ilvl w:val="1"/>
          <w:numId w:val="1"/>
        </w:numPr>
        <w:ind w:hanging="480"/>
      </w:pPr>
      <w:r>
        <w:t xml:space="preserve">Services have been performed.  </w:t>
      </w:r>
    </w:p>
    <w:p w14:paraId="1A79E85E" w14:textId="77777777" w:rsidR="001447CC" w:rsidRDefault="00000000">
      <w:pPr>
        <w:numPr>
          <w:ilvl w:val="1"/>
          <w:numId w:val="1"/>
        </w:numPr>
        <w:ind w:hanging="480"/>
      </w:pPr>
      <w:r>
        <w:t xml:space="preserve">The price is determinable. </w:t>
      </w:r>
    </w:p>
    <w:p w14:paraId="51D41AC4" w14:textId="77777777" w:rsidR="001447CC" w:rsidRDefault="00000000">
      <w:pPr>
        <w:numPr>
          <w:ilvl w:val="1"/>
          <w:numId w:val="1"/>
        </w:numPr>
        <w:ind w:hanging="480"/>
      </w:pPr>
      <w:r>
        <w:t xml:space="preserve">Evidence of an arrangement exists. </w:t>
      </w:r>
    </w:p>
    <w:p w14:paraId="5113A905" w14:textId="77777777" w:rsidR="001447CC" w:rsidRDefault="00000000">
      <w:pPr>
        <w:spacing w:after="62"/>
        <w:ind w:left="0" w:firstLine="0"/>
      </w:pPr>
      <w:r>
        <w:t xml:space="preserve"> </w:t>
      </w:r>
    </w:p>
    <w:p w14:paraId="7A47FA28" w14:textId="77777777" w:rsidR="001447CC" w:rsidRDefault="00000000">
      <w:pPr>
        <w:numPr>
          <w:ilvl w:val="0"/>
          <w:numId w:val="1"/>
        </w:numPr>
        <w:ind w:hanging="480"/>
      </w:pPr>
      <w:r>
        <w:t xml:space="preserve">The matching principle controls </w:t>
      </w:r>
    </w:p>
    <w:p w14:paraId="3654CC77" w14:textId="77777777" w:rsidR="001447CC" w:rsidRDefault="00000000">
      <w:pPr>
        <w:numPr>
          <w:ilvl w:val="1"/>
          <w:numId w:val="1"/>
        </w:numPr>
        <w:ind w:hanging="480"/>
      </w:pPr>
      <w:r>
        <w:t xml:space="preserve">Where on the income statement expenses should be presented. </w:t>
      </w:r>
    </w:p>
    <w:p w14:paraId="6E34B57D" w14:textId="77777777" w:rsidR="001447CC" w:rsidRDefault="00000000">
      <w:pPr>
        <w:numPr>
          <w:ilvl w:val="1"/>
          <w:numId w:val="1"/>
        </w:numPr>
        <w:spacing w:after="0" w:line="320" w:lineRule="auto"/>
        <w:ind w:hanging="480"/>
      </w:pPr>
      <w:r w:rsidRPr="009000CB">
        <w:t xml:space="preserve">When costs are recognized as expenses on the income statement. </w:t>
      </w:r>
    </w:p>
    <w:p w14:paraId="77236874" w14:textId="77777777" w:rsidR="001447CC" w:rsidRDefault="00000000">
      <w:pPr>
        <w:numPr>
          <w:ilvl w:val="1"/>
          <w:numId w:val="1"/>
        </w:numPr>
        <w:spacing w:after="0" w:line="320" w:lineRule="auto"/>
        <w:ind w:hanging="480"/>
      </w:pPr>
      <w:r>
        <w:t xml:space="preserve">The ordering of current assets and current liabilities on the balance sheet. </w:t>
      </w:r>
    </w:p>
    <w:p w14:paraId="246B27A6" w14:textId="77777777" w:rsidR="001447CC" w:rsidRDefault="00000000">
      <w:pPr>
        <w:numPr>
          <w:ilvl w:val="1"/>
          <w:numId w:val="1"/>
        </w:numPr>
        <w:spacing w:after="0" w:line="320" w:lineRule="auto"/>
        <w:ind w:hanging="480"/>
      </w:pPr>
      <w:r>
        <w:t xml:space="preserve">How costs are allocated between Cost of Sales (sometimes called Cost of Goods Sold) and general and administrative expenses. </w:t>
      </w:r>
    </w:p>
    <w:p w14:paraId="3DDCC85F" w14:textId="77777777" w:rsidR="001447CC" w:rsidRDefault="00000000">
      <w:pPr>
        <w:spacing w:after="62"/>
        <w:ind w:left="0" w:firstLine="0"/>
      </w:pPr>
      <w:r>
        <w:t xml:space="preserve"> </w:t>
      </w:r>
    </w:p>
    <w:p w14:paraId="59FFBFC6" w14:textId="77777777" w:rsidR="001447CC" w:rsidRDefault="00000000">
      <w:pPr>
        <w:numPr>
          <w:ilvl w:val="0"/>
          <w:numId w:val="1"/>
        </w:numPr>
        <w:ind w:hanging="480"/>
      </w:pPr>
      <w:r>
        <w:t xml:space="preserve">When expenses exceed revenues in a given period, A </w:t>
      </w:r>
      <w:r>
        <w:tab/>
        <w:t xml:space="preserve">Retained earnings are not impacted. </w:t>
      </w:r>
    </w:p>
    <w:p w14:paraId="436CF1E9" w14:textId="77777777" w:rsidR="001447CC" w:rsidRDefault="00000000">
      <w:pPr>
        <w:numPr>
          <w:ilvl w:val="1"/>
          <w:numId w:val="5"/>
        </w:numPr>
        <w:spacing w:after="64"/>
        <w:ind w:hanging="480"/>
      </w:pPr>
      <w:r w:rsidRPr="009000CB">
        <w:t xml:space="preserve">Retained earnings are decreased. </w:t>
      </w:r>
    </w:p>
    <w:p w14:paraId="45894F76" w14:textId="77777777" w:rsidR="001447CC" w:rsidRDefault="00000000">
      <w:pPr>
        <w:numPr>
          <w:ilvl w:val="1"/>
          <w:numId w:val="5"/>
        </w:numPr>
        <w:ind w:hanging="480"/>
      </w:pPr>
      <w:r>
        <w:t xml:space="preserve">Retained earnings are increased. </w:t>
      </w:r>
    </w:p>
    <w:p w14:paraId="3FBA3736" w14:textId="77777777" w:rsidR="001447CC" w:rsidRDefault="00000000">
      <w:pPr>
        <w:numPr>
          <w:ilvl w:val="1"/>
          <w:numId w:val="5"/>
        </w:numPr>
        <w:spacing w:after="0" w:line="320" w:lineRule="auto"/>
        <w:ind w:hanging="480"/>
      </w:pPr>
      <w:r>
        <w:t xml:space="preserve">One cannot determine the impact on retained earnings without additional information. </w:t>
      </w:r>
    </w:p>
    <w:p w14:paraId="65E4E82F" w14:textId="77777777" w:rsidR="001447CC" w:rsidRDefault="00000000">
      <w:pPr>
        <w:spacing w:after="62"/>
        <w:ind w:left="0" w:firstLine="0"/>
      </w:pPr>
      <w:r>
        <w:t xml:space="preserve"> </w:t>
      </w:r>
    </w:p>
    <w:p w14:paraId="19AC3D8D" w14:textId="77777777" w:rsidR="001447CC" w:rsidRDefault="00000000">
      <w:pPr>
        <w:numPr>
          <w:ilvl w:val="0"/>
          <w:numId w:val="1"/>
        </w:numPr>
        <w:ind w:hanging="480"/>
      </w:pPr>
      <w:r>
        <w:t xml:space="preserve">On January 1, 2011, Anson Company started the year with a $250,000 credit balance in Retained Earnings and a $300,000 balance in Contributed Capital. During 2011, the company earned net income of </w:t>
      </w:r>
    </w:p>
    <w:p w14:paraId="7FC201F7" w14:textId="77777777" w:rsidR="001447CC" w:rsidRDefault="00000000">
      <w:pPr>
        <w:spacing w:after="90"/>
        <w:ind w:left="475"/>
      </w:pPr>
      <w:r>
        <w:t xml:space="preserve">$50,000, declared a dividend of $15,000, and issued more stock for </w:t>
      </w:r>
    </w:p>
    <w:p w14:paraId="50D26654" w14:textId="77777777" w:rsidR="001447CC" w:rsidRDefault="00000000">
      <w:pPr>
        <w:ind w:left="475"/>
      </w:pPr>
      <w:r>
        <w:t xml:space="preserve">$12,500. What is total stockholders’ equity on December 31, 2011? </w:t>
      </w:r>
    </w:p>
    <w:p w14:paraId="32AC7943" w14:textId="77777777" w:rsidR="001447CC" w:rsidRDefault="00000000">
      <w:pPr>
        <w:numPr>
          <w:ilvl w:val="1"/>
          <w:numId w:val="1"/>
        </w:numPr>
        <w:ind w:hanging="480"/>
      </w:pPr>
      <w:r>
        <w:t xml:space="preserve">$692,500.  </w:t>
      </w:r>
    </w:p>
    <w:p w14:paraId="1DB4C387" w14:textId="77777777" w:rsidR="001447CC" w:rsidRDefault="00000000">
      <w:pPr>
        <w:numPr>
          <w:ilvl w:val="1"/>
          <w:numId w:val="1"/>
        </w:numPr>
        <w:spacing w:after="64"/>
        <w:ind w:hanging="480"/>
      </w:pPr>
      <w:r w:rsidRPr="009000CB">
        <w:t xml:space="preserve">$597,500.  </w:t>
      </w:r>
    </w:p>
    <w:p w14:paraId="3ABDD0C2" w14:textId="77777777" w:rsidR="001447CC" w:rsidRDefault="00000000">
      <w:pPr>
        <w:numPr>
          <w:ilvl w:val="1"/>
          <w:numId w:val="1"/>
        </w:numPr>
        <w:ind w:hanging="480"/>
      </w:pPr>
      <w:r>
        <w:t xml:space="preserve">$585,000. </w:t>
      </w:r>
    </w:p>
    <w:p w14:paraId="1EFE7D97" w14:textId="77777777" w:rsidR="001447CC" w:rsidRDefault="00000000">
      <w:pPr>
        <w:numPr>
          <w:ilvl w:val="1"/>
          <w:numId w:val="1"/>
        </w:numPr>
        <w:ind w:hanging="480"/>
      </w:pPr>
      <w:r>
        <w:t xml:space="preserve">None of the above. </w:t>
      </w:r>
    </w:p>
    <w:p w14:paraId="2424DEE7" w14:textId="77777777" w:rsidR="001447CC" w:rsidRDefault="00000000">
      <w:pPr>
        <w:spacing w:after="63"/>
        <w:ind w:left="0" w:firstLine="0"/>
      </w:pPr>
      <w:r>
        <w:t xml:space="preserve"> </w:t>
      </w:r>
    </w:p>
    <w:p w14:paraId="3587FD9D" w14:textId="77777777" w:rsidR="001447CC" w:rsidRDefault="00000000">
      <w:pPr>
        <w:numPr>
          <w:ilvl w:val="0"/>
          <w:numId w:val="1"/>
        </w:numPr>
        <w:ind w:hanging="480"/>
      </w:pPr>
      <w:r>
        <w:t xml:space="preserve">During 2011, </w:t>
      </w:r>
      <w:proofErr w:type="spellStart"/>
      <w:r>
        <w:t>CliffCo</w:t>
      </w:r>
      <w:proofErr w:type="spellEnd"/>
      <w:r>
        <w:t xml:space="preserve"> Inc. incurred operating expenses of $200,000, of which $150,000 was paid in cash; the balance will be paid in January 2012. Transaction analysis of operating expenses for 2011 should reflect only the following: </w:t>
      </w:r>
    </w:p>
    <w:p w14:paraId="3D1944A1" w14:textId="77777777" w:rsidR="001447CC" w:rsidRDefault="00000000">
      <w:pPr>
        <w:numPr>
          <w:ilvl w:val="1"/>
          <w:numId w:val="1"/>
        </w:numPr>
        <w:spacing w:after="110"/>
        <w:ind w:hanging="480"/>
      </w:pPr>
      <w:r>
        <w:t xml:space="preserve">Decrease stockholders’ equity, $150,000; decrease assets, $150,000. </w:t>
      </w:r>
    </w:p>
    <w:p w14:paraId="0D6AB11A" w14:textId="77777777" w:rsidR="001447CC" w:rsidRDefault="00000000">
      <w:pPr>
        <w:numPr>
          <w:ilvl w:val="1"/>
          <w:numId w:val="1"/>
        </w:numPr>
        <w:spacing w:after="0" w:line="332" w:lineRule="auto"/>
        <w:ind w:hanging="480"/>
      </w:pPr>
      <w:r>
        <w:lastRenderedPageBreak/>
        <w:t xml:space="preserve">Decrease assets, $200,000; decrease stockholders’ equity, $200,000. </w:t>
      </w:r>
      <w:r w:rsidRPr="009000CB">
        <w:t xml:space="preserve">C Decrease stockholders’ equity, $200,000; decrease assets, $150,000; increase liabilities, $50,000. </w:t>
      </w:r>
    </w:p>
    <w:p w14:paraId="5118F967" w14:textId="77777777" w:rsidR="001447CC" w:rsidRDefault="00000000">
      <w:pPr>
        <w:numPr>
          <w:ilvl w:val="1"/>
          <w:numId w:val="2"/>
        </w:numPr>
        <w:spacing w:line="337" w:lineRule="auto"/>
        <w:ind w:hanging="480"/>
      </w:pPr>
      <w:r>
        <w:t xml:space="preserve">Decrease assets, $200,000; increase liabilities, $50,000; decrease stockholders’ equity, $150,000. </w:t>
      </w:r>
    </w:p>
    <w:p w14:paraId="4624BEC8" w14:textId="77777777" w:rsidR="001447CC" w:rsidRDefault="00000000">
      <w:pPr>
        <w:numPr>
          <w:ilvl w:val="1"/>
          <w:numId w:val="2"/>
        </w:numPr>
        <w:ind w:hanging="480"/>
      </w:pPr>
      <w:r>
        <w:t xml:space="preserve">None of the above is correct. </w:t>
      </w:r>
    </w:p>
    <w:p w14:paraId="0AB7DABF" w14:textId="77777777" w:rsidR="001447CC" w:rsidRDefault="00000000">
      <w:pPr>
        <w:spacing w:after="62"/>
        <w:ind w:left="0" w:firstLine="0"/>
      </w:pPr>
      <w:r>
        <w:t xml:space="preserve"> </w:t>
      </w:r>
    </w:p>
    <w:p w14:paraId="4A4F8DEE" w14:textId="77777777" w:rsidR="001447CC" w:rsidRDefault="00000000">
      <w:pPr>
        <w:numPr>
          <w:ilvl w:val="0"/>
          <w:numId w:val="1"/>
        </w:numPr>
        <w:ind w:hanging="480"/>
      </w:pPr>
      <w:r>
        <w:t xml:space="preserve">Which of the following is the entry to be recorded by a law firm when it receives a $2,000 retainer from a new client at the initial client meeting? </w:t>
      </w:r>
    </w:p>
    <w:p w14:paraId="6904B44E" w14:textId="77777777" w:rsidR="001447CC" w:rsidRDefault="00000000">
      <w:pPr>
        <w:numPr>
          <w:ilvl w:val="1"/>
          <w:numId w:val="1"/>
        </w:numPr>
        <w:ind w:hanging="480"/>
      </w:pPr>
      <w:r>
        <w:t xml:space="preserve">Debit to Cash, $2,000; credit to Legal Fees Revenue, $2,000. </w:t>
      </w:r>
    </w:p>
    <w:p w14:paraId="74861429" w14:textId="77777777" w:rsidR="001447CC" w:rsidRDefault="00000000">
      <w:pPr>
        <w:numPr>
          <w:ilvl w:val="1"/>
          <w:numId w:val="1"/>
        </w:numPr>
        <w:spacing w:after="0" w:line="320" w:lineRule="auto"/>
        <w:ind w:hanging="480"/>
      </w:pPr>
      <w:r>
        <w:t xml:space="preserve">Debit to Accounts Receivable, $2,000; credit to Legal Fees Revenue, $2,000. </w:t>
      </w:r>
    </w:p>
    <w:p w14:paraId="56C06473" w14:textId="77777777" w:rsidR="001447CC" w:rsidRDefault="00000000">
      <w:pPr>
        <w:numPr>
          <w:ilvl w:val="1"/>
          <w:numId w:val="1"/>
        </w:numPr>
        <w:spacing w:after="0" w:line="320" w:lineRule="auto"/>
        <w:ind w:hanging="480"/>
      </w:pPr>
      <w:r>
        <w:t xml:space="preserve">Debit to Unearned Revenue, $2,000; credit to Legal Fees Revenue, $2,000. </w:t>
      </w:r>
    </w:p>
    <w:p w14:paraId="2DDA7DD9" w14:textId="77777777" w:rsidR="001447CC" w:rsidRDefault="00000000">
      <w:pPr>
        <w:numPr>
          <w:ilvl w:val="1"/>
          <w:numId w:val="1"/>
        </w:numPr>
        <w:ind w:hanging="480"/>
      </w:pPr>
      <w:r w:rsidRPr="009000CB">
        <w:t xml:space="preserve">Debit to Cash, $2,000; credit to Unearned Revenue, $2,000. </w:t>
      </w:r>
      <w:r>
        <w:t xml:space="preserve">E </w:t>
      </w:r>
      <w:r>
        <w:tab/>
        <w:t xml:space="preserve">Debit to Unearned Revenue, $2,000; credit to Cash, $2,000. </w:t>
      </w:r>
    </w:p>
    <w:p w14:paraId="321AC127" w14:textId="77777777" w:rsidR="001447CC" w:rsidRDefault="00000000">
      <w:pPr>
        <w:spacing w:after="63"/>
        <w:ind w:left="0" w:firstLine="0"/>
      </w:pPr>
      <w:r>
        <w:t xml:space="preserve"> </w:t>
      </w:r>
    </w:p>
    <w:p w14:paraId="4770CE68" w14:textId="77777777" w:rsidR="001447CC" w:rsidRDefault="00000000">
      <w:pPr>
        <w:numPr>
          <w:ilvl w:val="0"/>
          <w:numId w:val="1"/>
        </w:numPr>
        <w:ind w:hanging="480"/>
      </w:pPr>
      <w:r>
        <w:t xml:space="preserve">Which of the following accounts would not appear in a closing entry? </w:t>
      </w:r>
    </w:p>
    <w:p w14:paraId="4DAB526F" w14:textId="77777777" w:rsidR="001447CC" w:rsidRDefault="00000000">
      <w:pPr>
        <w:numPr>
          <w:ilvl w:val="1"/>
          <w:numId w:val="1"/>
        </w:numPr>
        <w:ind w:hanging="480"/>
      </w:pPr>
      <w:r>
        <w:t xml:space="preserve">Salary Expense  </w:t>
      </w:r>
    </w:p>
    <w:p w14:paraId="40864052" w14:textId="77777777" w:rsidR="001447CC" w:rsidRDefault="00000000">
      <w:pPr>
        <w:numPr>
          <w:ilvl w:val="1"/>
          <w:numId w:val="1"/>
        </w:numPr>
        <w:ind w:hanging="480"/>
      </w:pPr>
      <w:r>
        <w:t xml:space="preserve">Interest Income  </w:t>
      </w:r>
    </w:p>
    <w:p w14:paraId="795E5504" w14:textId="77777777" w:rsidR="001447CC" w:rsidRDefault="00000000">
      <w:pPr>
        <w:numPr>
          <w:ilvl w:val="1"/>
          <w:numId w:val="1"/>
        </w:numPr>
        <w:spacing w:after="64"/>
        <w:ind w:hanging="480"/>
      </w:pPr>
      <w:r w:rsidRPr="009000CB">
        <w:t xml:space="preserve">Accumulated Depreciation </w:t>
      </w:r>
    </w:p>
    <w:p w14:paraId="32F06261" w14:textId="77777777" w:rsidR="001447CC" w:rsidRDefault="00000000">
      <w:pPr>
        <w:numPr>
          <w:ilvl w:val="1"/>
          <w:numId w:val="1"/>
        </w:numPr>
        <w:ind w:hanging="480"/>
      </w:pPr>
      <w:r>
        <w:t xml:space="preserve">Retained Earnings </w:t>
      </w:r>
    </w:p>
    <w:p w14:paraId="4AFAFAAE" w14:textId="77777777" w:rsidR="001447CC" w:rsidRDefault="00000000">
      <w:pPr>
        <w:spacing w:after="62"/>
        <w:ind w:left="0" w:firstLine="0"/>
      </w:pPr>
      <w:r>
        <w:t xml:space="preserve"> </w:t>
      </w:r>
    </w:p>
    <w:p w14:paraId="196FBE14" w14:textId="77777777" w:rsidR="001447CC" w:rsidRDefault="00000000">
      <w:pPr>
        <w:numPr>
          <w:ilvl w:val="0"/>
          <w:numId w:val="1"/>
        </w:numPr>
        <w:ind w:hanging="480"/>
      </w:pPr>
      <w:r>
        <w:t xml:space="preserve">Which account is least likely to appear in an adjusting journal entry? </w:t>
      </w:r>
    </w:p>
    <w:p w14:paraId="6EDBC913" w14:textId="77777777" w:rsidR="001447CC" w:rsidRDefault="00000000">
      <w:pPr>
        <w:numPr>
          <w:ilvl w:val="1"/>
          <w:numId w:val="1"/>
        </w:numPr>
        <w:ind w:hanging="480"/>
      </w:pPr>
      <w:r>
        <w:t xml:space="preserve">Interest Receivable  </w:t>
      </w:r>
    </w:p>
    <w:p w14:paraId="00BDC682" w14:textId="77777777" w:rsidR="001447CC" w:rsidRDefault="00000000">
      <w:pPr>
        <w:numPr>
          <w:ilvl w:val="1"/>
          <w:numId w:val="1"/>
        </w:numPr>
        <w:spacing w:after="64"/>
        <w:ind w:hanging="480"/>
      </w:pPr>
      <w:r w:rsidRPr="009000CB">
        <w:t xml:space="preserve">Cash </w:t>
      </w:r>
    </w:p>
    <w:p w14:paraId="0B750C39" w14:textId="77777777" w:rsidR="001447CC" w:rsidRDefault="00000000">
      <w:pPr>
        <w:numPr>
          <w:ilvl w:val="1"/>
          <w:numId w:val="1"/>
        </w:numPr>
        <w:ind w:hanging="480"/>
      </w:pPr>
      <w:r>
        <w:t xml:space="preserve">Property Tax Expense </w:t>
      </w:r>
    </w:p>
    <w:p w14:paraId="24629384" w14:textId="77777777" w:rsidR="001447CC" w:rsidRDefault="00000000">
      <w:pPr>
        <w:numPr>
          <w:ilvl w:val="1"/>
          <w:numId w:val="1"/>
        </w:numPr>
        <w:ind w:hanging="480"/>
      </w:pPr>
      <w:r>
        <w:t xml:space="preserve">Salaries Payable </w:t>
      </w:r>
    </w:p>
    <w:p w14:paraId="74C205C1" w14:textId="77777777" w:rsidR="001447CC" w:rsidRDefault="00000000">
      <w:pPr>
        <w:spacing w:after="62"/>
        <w:ind w:left="0" w:firstLine="0"/>
      </w:pPr>
      <w:r>
        <w:t xml:space="preserve"> </w:t>
      </w:r>
    </w:p>
    <w:p w14:paraId="5263BAA8" w14:textId="77777777" w:rsidR="001447CC" w:rsidRDefault="00000000">
      <w:pPr>
        <w:numPr>
          <w:ilvl w:val="0"/>
          <w:numId w:val="1"/>
        </w:numPr>
        <w:ind w:hanging="480"/>
      </w:pPr>
      <w:r>
        <w:t xml:space="preserve">On June 1, 2010, Oakcrest Company signed a three-year $100,000 note payable with 9 percent interest. Interest is due on June 1 of each year beginning in 2011. What amount of interest expense should be reported on the income statement for the year ended December 31, 2010? </w:t>
      </w:r>
    </w:p>
    <w:p w14:paraId="56FC92BA" w14:textId="77777777" w:rsidR="001447CC" w:rsidRDefault="00000000">
      <w:pPr>
        <w:numPr>
          <w:ilvl w:val="1"/>
          <w:numId w:val="1"/>
        </w:numPr>
        <w:spacing w:after="64"/>
        <w:ind w:hanging="480"/>
      </w:pPr>
      <w:r w:rsidRPr="009000CB">
        <w:t xml:space="preserve">$5,250  </w:t>
      </w:r>
    </w:p>
    <w:p w14:paraId="3295BF4A" w14:textId="77777777" w:rsidR="001447CC" w:rsidRDefault="00000000">
      <w:pPr>
        <w:numPr>
          <w:ilvl w:val="1"/>
          <w:numId w:val="1"/>
        </w:numPr>
        <w:ind w:hanging="480"/>
      </w:pPr>
      <w:r>
        <w:t xml:space="preserve">$6,000 </w:t>
      </w:r>
    </w:p>
    <w:p w14:paraId="35D84BEE" w14:textId="77777777" w:rsidR="001447CC" w:rsidRDefault="00000000">
      <w:pPr>
        <w:numPr>
          <w:ilvl w:val="1"/>
          <w:numId w:val="1"/>
        </w:numPr>
        <w:ind w:hanging="480"/>
      </w:pPr>
      <w:r>
        <w:t xml:space="preserve">$6,750 </w:t>
      </w:r>
    </w:p>
    <w:p w14:paraId="45E5BF54" w14:textId="77777777" w:rsidR="001447CC" w:rsidRDefault="00000000">
      <w:pPr>
        <w:numPr>
          <w:ilvl w:val="1"/>
          <w:numId w:val="1"/>
        </w:numPr>
        <w:ind w:hanging="480"/>
      </w:pPr>
      <w:r>
        <w:t xml:space="preserve">$9,000 </w:t>
      </w:r>
    </w:p>
    <w:p w14:paraId="19E9D980" w14:textId="77777777" w:rsidR="001447CC" w:rsidRDefault="00000000">
      <w:pPr>
        <w:spacing w:after="62"/>
        <w:ind w:left="0" w:firstLine="0"/>
      </w:pPr>
      <w:r>
        <w:t xml:space="preserve"> </w:t>
      </w:r>
    </w:p>
    <w:p w14:paraId="3B49D120" w14:textId="77777777" w:rsidR="001447CC" w:rsidRDefault="00000000">
      <w:pPr>
        <w:numPr>
          <w:ilvl w:val="0"/>
          <w:numId w:val="1"/>
        </w:numPr>
        <w:ind w:hanging="480"/>
      </w:pPr>
      <w:r>
        <w:t xml:space="preserve">Failure to make an adjusting entry to recognize accrued salaries payable would cause which of the following? </w:t>
      </w:r>
    </w:p>
    <w:p w14:paraId="19E8995C" w14:textId="77777777" w:rsidR="001447CC" w:rsidRDefault="00000000">
      <w:pPr>
        <w:numPr>
          <w:ilvl w:val="1"/>
          <w:numId w:val="1"/>
        </w:numPr>
        <w:ind w:hanging="480"/>
      </w:pPr>
      <w:r>
        <w:lastRenderedPageBreak/>
        <w:t xml:space="preserve">An understatement of expenses, liabilities, and stockholders’ equity. </w:t>
      </w:r>
    </w:p>
    <w:p w14:paraId="0B502502" w14:textId="77777777" w:rsidR="001447CC" w:rsidRDefault="00000000">
      <w:pPr>
        <w:numPr>
          <w:ilvl w:val="1"/>
          <w:numId w:val="1"/>
        </w:numPr>
        <w:spacing w:after="0" w:line="356" w:lineRule="auto"/>
        <w:ind w:hanging="480"/>
      </w:pPr>
      <w:r w:rsidRPr="009000CB">
        <w:t xml:space="preserve">An understatement of expenses and liabilities and an overstatement of stockholders’ equity. </w:t>
      </w:r>
    </w:p>
    <w:p w14:paraId="1CA87540" w14:textId="77777777" w:rsidR="001447CC" w:rsidRDefault="00000000">
      <w:pPr>
        <w:numPr>
          <w:ilvl w:val="1"/>
          <w:numId w:val="1"/>
        </w:numPr>
        <w:spacing w:after="1" w:line="320" w:lineRule="auto"/>
        <w:ind w:hanging="480"/>
      </w:pPr>
      <w:r>
        <w:t xml:space="preserve">An overstatement of assets and stockholders’ equity. D </w:t>
      </w:r>
      <w:r>
        <w:tab/>
        <w:t xml:space="preserve">An overstatement of assets and liabilities. </w:t>
      </w:r>
    </w:p>
    <w:p w14:paraId="05A6E295" w14:textId="77777777" w:rsidR="001447CC" w:rsidRDefault="00000000">
      <w:pPr>
        <w:spacing w:after="62"/>
        <w:ind w:left="0" w:firstLine="0"/>
      </w:pPr>
      <w:r>
        <w:t xml:space="preserve"> </w:t>
      </w:r>
    </w:p>
    <w:p w14:paraId="6E4F28CC" w14:textId="77777777" w:rsidR="001447CC" w:rsidRDefault="00000000">
      <w:pPr>
        <w:spacing w:after="0"/>
        <w:ind w:left="0" w:firstLine="0"/>
      </w:pPr>
      <w:r>
        <w:t xml:space="preserve"> </w:t>
      </w:r>
    </w:p>
    <w:p w14:paraId="6DDCFC90" w14:textId="77777777" w:rsidR="001447CC" w:rsidRDefault="00000000">
      <w:pPr>
        <w:spacing w:after="62"/>
        <w:ind w:left="0" w:firstLine="0"/>
      </w:pPr>
      <w:r>
        <w:t xml:space="preserve"> </w:t>
      </w:r>
    </w:p>
    <w:p w14:paraId="51D2143A" w14:textId="77777777" w:rsidR="001447CC" w:rsidRDefault="00000000">
      <w:pPr>
        <w:spacing w:after="62"/>
        <w:ind w:left="0" w:firstLine="0"/>
      </w:pPr>
      <w:r>
        <w:t xml:space="preserve"> </w:t>
      </w:r>
    </w:p>
    <w:p w14:paraId="035ECEEA" w14:textId="77777777" w:rsidR="001447CC" w:rsidRDefault="00000000">
      <w:pPr>
        <w:numPr>
          <w:ilvl w:val="0"/>
          <w:numId w:val="1"/>
        </w:numPr>
        <w:spacing w:after="96"/>
        <w:ind w:hanging="480"/>
      </w:pPr>
      <w:r>
        <w:t xml:space="preserve">An adjusted trial balance </w:t>
      </w:r>
    </w:p>
    <w:p w14:paraId="67349250" w14:textId="77777777" w:rsidR="001447CC" w:rsidRDefault="00000000">
      <w:pPr>
        <w:numPr>
          <w:ilvl w:val="1"/>
          <w:numId w:val="1"/>
        </w:numPr>
        <w:spacing w:after="0" w:line="320" w:lineRule="auto"/>
        <w:ind w:hanging="480"/>
      </w:pPr>
      <w:r>
        <w:t xml:space="preserve">Shows the ending account balances in a “debit” and “credit” format before posting the adjusting journal entries. </w:t>
      </w:r>
    </w:p>
    <w:p w14:paraId="66DE06D0" w14:textId="77777777" w:rsidR="001447CC" w:rsidRDefault="00000000">
      <w:pPr>
        <w:numPr>
          <w:ilvl w:val="1"/>
          <w:numId w:val="1"/>
        </w:numPr>
        <w:ind w:hanging="480"/>
      </w:pPr>
      <w:r>
        <w:t xml:space="preserve">Is prepared after closing entries have been posted. </w:t>
      </w:r>
    </w:p>
    <w:p w14:paraId="6EB84E26" w14:textId="77777777" w:rsidR="001447CC" w:rsidRDefault="00000000">
      <w:pPr>
        <w:numPr>
          <w:ilvl w:val="1"/>
          <w:numId w:val="1"/>
        </w:numPr>
        <w:spacing w:after="111"/>
        <w:ind w:hanging="480"/>
      </w:pPr>
      <w:r w:rsidRPr="009000CB">
        <w:t xml:space="preserve">Shows the ending account balances resulting from the adjusting </w:t>
      </w:r>
    </w:p>
    <w:p w14:paraId="2F9AF9EC" w14:textId="77777777" w:rsidR="001447CC" w:rsidRDefault="00000000">
      <w:pPr>
        <w:spacing w:after="64"/>
        <w:ind w:left="970"/>
        <w:jc w:val="both"/>
      </w:pPr>
      <w:r w:rsidRPr="009000CB">
        <w:t xml:space="preserve">journal entries in a “debit” and “credit” format. </w:t>
      </w:r>
    </w:p>
    <w:p w14:paraId="67729EC9" w14:textId="77777777" w:rsidR="001447CC" w:rsidRDefault="00000000">
      <w:pPr>
        <w:numPr>
          <w:ilvl w:val="1"/>
          <w:numId w:val="1"/>
        </w:numPr>
        <w:spacing w:after="0" w:line="320" w:lineRule="auto"/>
        <w:ind w:hanging="480"/>
      </w:pPr>
      <w:r>
        <w:t xml:space="preserve">Is a tool used by financial analysts to review the performance of publicly traded companies. </w:t>
      </w:r>
    </w:p>
    <w:p w14:paraId="33426CDF" w14:textId="77777777" w:rsidR="001447CC" w:rsidRDefault="00000000">
      <w:pPr>
        <w:spacing w:after="62"/>
        <w:ind w:left="0" w:firstLine="0"/>
      </w:pPr>
      <w:r>
        <w:t xml:space="preserve"> </w:t>
      </w:r>
    </w:p>
    <w:p w14:paraId="1657776A" w14:textId="77777777" w:rsidR="001447CC" w:rsidRDefault="00000000">
      <w:pPr>
        <w:numPr>
          <w:ilvl w:val="0"/>
          <w:numId w:val="1"/>
        </w:numPr>
        <w:ind w:hanging="480"/>
      </w:pPr>
      <w:r>
        <w:t xml:space="preserve">JJ Company owns a building. Which of the following statements regarding depreciation as used by accountants is false? </w:t>
      </w:r>
    </w:p>
    <w:p w14:paraId="348CCD2A" w14:textId="77777777" w:rsidR="001447CC" w:rsidRDefault="00000000">
      <w:pPr>
        <w:numPr>
          <w:ilvl w:val="1"/>
          <w:numId w:val="1"/>
        </w:numPr>
        <w:ind w:hanging="480"/>
      </w:pPr>
      <w:r>
        <w:t xml:space="preserve">As depreciation is recorded, stockholders’ equity is reduced. </w:t>
      </w:r>
    </w:p>
    <w:p w14:paraId="18A78BD1" w14:textId="77777777" w:rsidR="001447CC" w:rsidRDefault="00000000">
      <w:pPr>
        <w:numPr>
          <w:ilvl w:val="1"/>
          <w:numId w:val="1"/>
        </w:numPr>
        <w:spacing w:after="0" w:line="320" w:lineRule="auto"/>
        <w:ind w:hanging="480"/>
      </w:pPr>
      <w:r>
        <w:t xml:space="preserve">As depreciation is recorded, the net book value of the asset is reduced. </w:t>
      </w:r>
    </w:p>
    <w:p w14:paraId="6EAB964F" w14:textId="77777777" w:rsidR="001447CC" w:rsidRDefault="00000000">
      <w:pPr>
        <w:numPr>
          <w:ilvl w:val="1"/>
          <w:numId w:val="1"/>
        </w:numPr>
        <w:spacing w:after="111"/>
        <w:ind w:hanging="480"/>
      </w:pPr>
      <w:r w:rsidRPr="009000CB">
        <w:t xml:space="preserve">As the value of the building decreases over time, it </w:t>
      </w:r>
    </w:p>
    <w:p w14:paraId="47B2362E" w14:textId="77777777" w:rsidR="001447CC" w:rsidRDefault="00000000">
      <w:pPr>
        <w:spacing w:after="64"/>
        <w:ind w:left="970"/>
        <w:jc w:val="both"/>
      </w:pPr>
      <w:r w:rsidRPr="009000CB">
        <w:t xml:space="preserve">“depreciates.” </w:t>
      </w:r>
    </w:p>
    <w:p w14:paraId="1AD568B1" w14:textId="77777777" w:rsidR="001447CC" w:rsidRDefault="00000000">
      <w:pPr>
        <w:numPr>
          <w:ilvl w:val="1"/>
          <w:numId w:val="1"/>
        </w:numPr>
        <w:spacing w:after="0" w:line="344" w:lineRule="auto"/>
        <w:ind w:hanging="480"/>
      </w:pPr>
      <w:r>
        <w:t xml:space="preserve">Depreciation is an estimated expense to be recorded over the building’s estimated useful life. </w:t>
      </w:r>
    </w:p>
    <w:p w14:paraId="081E09F3" w14:textId="77777777" w:rsidR="001447CC" w:rsidRDefault="00000000">
      <w:pPr>
        <w:pBdr>
          <w:top w:val="single" w:sz="4" w:space="0" w:color="000000"/>
          <w:left w:val="single" w:sz="4" w:space="0" w:color="000000"/>
          <w:bottom w:val="single" w:sz="4" w:space="0" w:color="000000"/>
          <w:right w:val="single" w:sz="4" w:space="0" w:color="000000"/>
        </w:pBdr>
        <w:spacing w:after="29" w:line="313" w:lineRule="auto"/>
        <w:ind w:left="0" w:firstLine="0"/>
        <w:jc w:val="both"/>
      </w:pPr>
      <w:r w:rsidRPr="009000CB">
        <w:t>Remarks: Change in market value is ignored in the balance sheet. If the market value of equipment increases at the end of the year, NO ADJUSTMENT will be made. Despite the market value, the company still has to do depreciation every year as long as the company consumes the long-term assets to generate revenue.</w:t>
      </w:r>
      <w:r>
        <w:t xml:space="preserve"> </w:t>
      </w:r>
    </w:p>
    <w:p w14:paraId="037052DF" w14:textId="77777777" w:rsidR="001447CC" w:rsidRDefault="00000000">
      <w:pPr>
        <w:spacing w:after="62"/>
        <w:ind w:left="0" w:firstLine="0"/>
      </w:pPr>
      <w:r>
        <w:t xml:space="preserve"> </w:t>
      </w:r>
    </w:p>
    <w:p w14:paraId="0727F335" w14:textId="77777777" w:rsidR="001447CC" w:rsidRDefault="00000000">
      <w:pPr>
        <w:numPr>
          <w:ilvl w:val="0"/>
          <w:numId w:val="1"/>
        </w:numPr>
        <w:ind w:hanging="480"/>
      </w:pPr>
      <w:r>
        <w:t xml:space="preserve">At the beginning of 2011, Donna Company had $1,000 of supplies on hand. During 2011, the company purchased supplies amounting to $6,400 (paid for in cash and debited to Supplies). At December 31, 2011, a count of supplies reflected $2,600. The adjusting entry Donna Company would record on December 31, 2011, to adjust the Supplies account would include a </w:t>
      </w:r>
    </w:p>
    <w:p w14:paraId="22A9E297" w14:textId="77777777" w:rsidR="001447CC" w:rsidRDefault="00000000">
      <w:pPr>
        <w:numPr>
          <w:ilvl w:val="1"/>
          <w:numId w:val="1"/>
        </w:numPr>
        <w:ind w:hanging="480"/>
      </w:pPr>
      <w:r>
        <w:t xml:space="preserve">Debit to Supplies for $2,600. </w:t>
      </w:r>
    </w:p>
    <w:p w14:paraId="6A668662" w14:textId="77777777" w:rsidR="001447CC" w:rsidRDefault="00000000">
      <w:pPr>
        <w:numPr>
          <w:ilvl w:val="1"/>
          <w:numId w:val="1"/>
        </w:numPr>
        <w:ind w:hanging="480"/>
      </w:pPr>
      <w:r>
        <w:lastRenderedPageBreak/>
        <w:t xml:space="preserve">Credit to Supplies Expense for $4,800. </w:t>
      </w:r>
    </w:p>
    <w:p w14:paraId="7A3E3B09" w14:textId="77777777" w:rsidR="001447CC" w:rsidRDefault="00000000">
      <w:pPr>
        <w:numPr>
          <w:ilvl w:val="1"/>
          <w:numId w:val="1"/>
        </w:numPr>
        <w:ind w:hanging="480"/>
      </w:pPr>
      <w:r>
        <w:t xml:space="preserve">Credit to Supplies for $2,600. </w:t>
      </w:r>
    </w:p>
    <w:p w14:paraId="406BB584" w14:textId="77777777" w:rsidR="001447CC" w:rsidRDefault="00000000">
      <w:pPr>
        <w:numPr>
          <w:ilvl w:val="1"/>
          <w:numId w:val="1"/>
        </w:numPr>
        <w:spacing w:after="64"/>
        <w:ind w:hanging="480"/>
      </w:pPr>
      <w:r w:rsidRPr="009000CB">
        <w:t xml:space="preserve">Debit to Supplies Expense for $4,800. </w:t>
      </w:r>
    </w:p>
    <w:p w14:paraId="7F1F5C7F" w14:textId="77777777" w:rsidR="001447CC" w:rsidRDefault="00000000">
      <w:pPr>
        <w:spacing w:after="62"/>
        <w:ind w:left="0" w:firstLine="0"/>
      </w:pPr>
      <w:r>
        <w:t xml:space="preserve"> </w:t>
      </w:r>
    </w:p>
    <w:p w14:paraId="712C6247" w14:textId="77777777" w:rsidR="001447CC" w:rsidRDefault="00000000">
      <w:pPr>
        <w:numPr>
          <w:ilvl w:val="0"/>
          <w:numId w:val="1"/>
        </w:numPr>
        <w:spacing w:line="325" w:lineRule="auto"/>
        <w:ind w:hanging="480"/>
      </w:pPr>
      <w:r>
        <w:t xml:space="preserve">Upon review of the most recent bank statement, you discover that you recently received an “insufficient funds check” from a customer. Which of the following describes the actions to be taken when preparing your bank reconciliation? </w:t>
      </w:r>
    </w:p>
    <w:p w14:paraId="4EC33E98" w14:textId="77777777" w:rsidR="001447CC" w:rsidRDefault="00000000">
      <w:pPr>
        <w:ind w:left="970"/>
      </w:pPr>
      <w:r>
        <w:t xml:space="preserve">Balance per Books  Balance per Bank Statement </w:t>
      </w:r>
    </w:p>
    <w:p w14:paraId="3345305A" w14:textId="77777777" w:rsidR="001447CC" w:rsidRDefault="00000000">
      <w:pPr>
        <w:numPr>
          <w:ilvl w:val="1"/>
          <w:numId w:val="1"/>
        </w:numPr>
        <w:ind w:hanging="480"/>
      </w:pPr>
      <w:r>
        <w:t xml:space="preserve">No change </w:t>
      </w:r>
      <w:r>
        <w:tab/>
        <w:t xml:space="preserve"> </w:t>
      </w:r>
      <w:r>
        <w:tab/>
        <w:t xml:space="preserve"> </w:t>
      </w:r>
      <w:r>
        <w:tab/>
        <w:t xml:space="preserve">Decrease </w:t>
      </w:r>
    </w:p>
    <w:p w14:paraId="005CAC17" w14:textId="77777777" w:rsidR="001447CC" w:rsidRDefault="00000000">
      <w:pPr>
        <w:numPr>
          <w:ilvl w:val="1"/>
          <w:numId w:val="1"/>
        </w:numPr>
        <w:ind w:hanging="480"/>
      </w:pPr>
      <w:r>
        <w:t xml:space="preserve">Decrease  </w:t>
      </w:r>
      <w:r>
        <w:tab/>
        <w:t xml:space="preserve"> </w:t>
      </w:r>
      <w:r>
        <w:tab/>
        <w:t xml:space="preserve"> </w:t>
      </w:r>
      <w:r>
        <w:tab/>
        <w:t xml:space="preserve">Increase </w:t>
      </w:r>
    </w:p>
    <w:p w14:paraId="7E429517" w14:textId="77777777" w:rsidR="001447CC" w:rsidRDefault="00000000">
      <w:pPr>
        <w:numPr>
          <w:ilvl w:val="1"/>
          <w:numId w:val="1"/>
        </w:numPr>
        <w:spacing w:after="64"/>
        <w:ind w:hanging="480"/>
      </w:pPr>
      <w:r w:rsidRPr="009000CB">
        <w:t xml:space="preserve">Decrease   </w:t>
      </w:r>
      <w:r w:rsidRPr="009000CB">
        <w:tab/>
        <w:t xml:space="preserve"> </w:t>
      </w:r>
      <w:r w:rsidRPr="009000CB">
        <w:tab/>
        <w:t xml:space="preserve">No change </w:t>
      </w:r>
    </w:p>
    <w:p w14:paraId="5B5E9009" w14:textId="77777777" w:rsidR="001447CC" w:rsidRDefault="00000000">
      <w:pPr>
        <w:numPr>
          <w:ilvl w:val="1"/>
          <w:numId w:val="1"/>
        </w:numPr>
        <w:ind w:hanging="480"/>
      </w:pPr>
      <w:r>
        <w:t xml:space="preserve">Increase  </w:t>
      </w:r>
      <w:r>
        <w:tab/>
        <w:t xml:space="preserve"> </w:t>
      </w:r>
      <w:r>
        <w:tab/>
        <w:t xml:space="preserve"> </w:t>
      </w:r>
      <w:r>
        <w:tab/>
        <w:t xml:space="preserve">Decrease </w:t>
      </w:r>
    </w:p>
    <w:p w14:paraId="55C89B16" w14:textId="77777777" w:rsidR="001447CC" w:rsidRDefault="00000000">
      <w:pPr>
        <w:spacing w:after="62"/>
        <w:ind w:left="0" w:firstLine="0"/>
      </w:pPr>
      <w:r>
        <w:t xml:space="preserve"> </w:t>
      </w:r>
    </w:p>
    <w:p w14:paraId="0BF27177" w14:textId="77777777" w:rsidR="001447CC" w:rsidRDefault="00000000">
      <w:pPr>
        <w:numPr>
          <w:ilvl w:val="0"/>
          <w:numId w:val="1"/>
        </w:numPr>
        <w:ind w:hanging="480"/>
      </w:pPr>
      <w:r>
        <w:t xml:space="preserve">Which of the following is not a step toward effective internal control over cash? </w:t>
      </w:r>
    </w:p>
    <w:p w14:paraId="6EF786DE" w14:textId="77777777" w:rsidR="001447CC" w:rsidRDefault="00000000">
      <w:pPr>
        <w:numPr>
          <w:ilvl w:val="1"/>
          <w:numId w:val="1"/>
        </w:numPr>
        <w:spacing w:after="0" w:line="320" w:lineRule="auto"/>
        <w:ind w:hanging="480"/>
      </w:pPr>
      <w:r>
        <w:t xml:space="preserve">Require signatures from a manager and one financial officer on all checks. </w:t>
      </w:r>
    </w:p>
    <w:p w14:paraId="28FDEC09" w14:textId="77777777" w:rsidR="001447CC" w:rsidRDefault="00000000">
      <w:pPr>
        <w:numPr>
          <w:ilvl w:val="1"/>
          <w:numId w:val="1"/>
        </w:numPr>
        <w:ind w:hanging="480"/>
      </w:pPr>
      <w:r>
        <w:t xml:space="preserve">Require that cash be deposited daily at the bank. </w:t>
      </w:r>
    </w:p>
    <w:p w14:paraId="3054D2A3" w14:textId="77777777" w:rsidR="001447CC" w:rsidRDefault="00000000">
      <w:pPr>
        <w:numPr>
          <w:ilvl w:val="1"/>
          <w:numId w:val="1"/>
        </w:numPr>
        <w:spacing w:after="0" w:line="320" w:lineRule="auto"/>
        <w:ind w:hanging="480"/>
      </w:pPr>
      <w:r>
        <w:t xml:space="preserve">Require that the person responsible for removing the cash from the register have no access to the accounting records. </w:t>
      </w:r>
    </w:p>
    <w:p w14:paraId="412187FD" w14:textId="77777777" w:rsidR="001447CC" w:rsidRDefault="00000000">
      <w:pPr>
        <w:numPr>
          <w:ilvl w:val="1"/>
          <w:numId w:val="1"/>
        </w:numPr>
        <w:spacing w:after="64"/>
        <w:ind w:hanging="480"/>
      </w:pPr>
      <w:r w:rsidRPr="009000CB">
        <w:t xml:space="preserve">All of the above are steps toward effective internal control. </w:t>
      </w:r>
    </w:p>
    <w:p w14:paraId="3E6AC768" w14:textId="77777777" w:rsidR="001447CC" w:rsidRDefault="00000000">
      <w:pPr>
        <w:spacing w:after="62"/>
        <w:ind w:left="480" w:firstLine="0"/>
      </w:pPr>
      <w:r>
        <w:t xml:space="preserve"> </w:t>
      </w:r>
    </w:p>
    <w:p w14:paraId="5167B568" w14:textId="77777777" w:rsidR="009000CB" w:rsidRDefault="00000000">
      <w:pPr>
        <w:numPr>
          <w:ilvl w:val="0"/>
          <w:numId w:val="1"/>
        </w:numPr>
        <w:spacing w:after="4" w:line="317" w:lineRule="auto"/>
        <w:ind w:hanging="480"/>
      </w:pPr>
      <w:r w:rsidRPr="009000CB">
        <w:t>Which of the following is an example of detective control?</w:t>
      </w:r>
    </w:p>
    <w:p w14:paraId="2170BA19" w14:textId="4DD3CCE1" w:rsidR="001447CC" w:rsidRDefault="00000000" w:rsidP="009000CB">
      <w:pPr>
        <w:spacing w:after="4" w:line="317" w:lineRule="auto"/>
        <w:ind w:left="480" w:firstLine="0"/>
      </w:pPr>
      <w:r w:rsidRPr="009000CB">
        <w:t xml:space="preserve"> A </w:t>
      </w:r>
      <w:r w:rsidRPr="009000CB">
        <w:tab/>
        <w:t xml:space="preserve">Time clocks are used to record time worked. </w:t>
      </w:r>
    </w:p>
    <w:p w14:paraId="7CA01856" w14:textId="77777777" w:rsidR="001447CC" w:rsidRDefault="00000000">
      <w:pPr>
        <w:numPr>
          <w:ilvl w:val="1"/>
          <w:numId w:val="3"/>
        </w:numPr>
        <w:spacing w:after="4" w:line="317" w:lineRule="auto"/>
        <w:ind w:hanging="480"/>
      </w:pPr>
      <w:r w:rsidRPr="009000CB">
        <w:t xml:space="preserve">Receiving goods and paying for merchandise are assigned to different individuals.  </w:t>
      </w:r>
    </w:p>
    <w:p w14:paraId="24D2917B" w14:textId="77777777" w:rsidR="001447CC" w:rsidRDefault="00000000">
      <w:pPr>
        <w:numPr>
          <w:ilvl w:val="1"/>
          <w:numId w:val="3"/>
        </w:numPr>
        <w:spacing w:after="57"/>
        <w:ind w:hanging="480"/>
      </w:pPr>
      <w:r w:rsidRPr="009000CB">
        <w:t xml:space="preserve">External auditors perform audit in accordance with specific laws or accounting standards on the financial statements of companies. </w:t>
      </w:r>
    </w:p>
    <w:p w14:paraId="3D23E770" w14:textId="77777777" w:rsidR="001447CC" w:rsidRDefault="00000000">
      <w:pPr>
        <w:numPr>
          <w:ilvl w:val="1"/>
          <w:numId w:val="3"/>
        </w:numPr>
        <w:spacing w:after="101"/>
        <w:ind w:hanging="480"/>
      </w:pPr>
      <w:r w:rsidRPr="009000CB">
        <w:t xml:space="preserve">Employees are required to take compulsory vacations. </w:t>
      </w:r>
    </w:p>
    <w:p w14:paraId="25727FAB" w14:textId="77777777" w:rsidR="001447CC" w:rsidRDefault="00000000">
      <w:pPr>
        <w:pBdr>
          <w:top w:val="single" w:sz="4" w:space="0" w:color="000000"/>
          <w:left w:val="single" w:sz="4" w:space="0" w:color="000000"/>
          <w:bottom w:val="single" w:sz="4" w:space="0" w:color="000000"/>
          <w:right w:val="single" w:sz="4" w:space="0" w:color="000000"/>
        </w:pBdr>
        <w:spacing w:after="29" w:line="313" w:lineRule="auto"/>
        <w:ind w:left="0" w:firstLine="0"/>
      </w:pPr>
      <w:r w:rsidRPr="009000CB">
        <w:t xml:space="preserve">C is not an example of an internal control measure. Detective control includes audit. But it relates to INTERNAL AUDIT. Internal auditors are the employees of the company who detect the error in financial statement and monitor internal control policy of the company. External audit is not related to internal control. Instead, external auditors EVALUATE the internal control of the company to determine the work he/she should carry out. </w:t>
      </w:r>
    </w:p>
    <w:p w14:paraId="34987DA4" w14:textId="77777777" w:rsidR="001447CC" w:rsidRDefault="00000000">
      <w:pPr>
        <w:spacing w:after="62"/>
        <w:ind w:left="0" w:firstLine="0"/>
      </w:pPr>
      <w:r>
        <w:t xml:space="preserve"> </w:t>
      </w:r>
    </w:p>
    <w:p w14:paraId="5918D119" w14:textId="77777777" w:rsidR="001447CC" w:rsidRDefault="00000000">
      <w:pPr>
        <w:numPr>
          <w:ilvl w:val="0"/>
          <w:numId w:val="6"/>
        </w:numPr>
        <w:spacing w:after="0"/>
        <w:ind w:hanging="480"/>
      </w:pPr>
      <w:r>
        <w:t xml:space="preserve">Which of the following is not an example of the control measures listed to its left? </w:t>
      </w:r>
    </w:p>
    <w:tbl>
      <w:tblPr>
        <w:tblStyle w:val="TableGrid"/>
        <w:tblW w:w="8044" w:type="dxa"/>
        <w:tblInd w:w="372" w:type="dxa"/>
        <w:tblCellMar>
          <w:top w:w="54" w:type="dxa"/>
          <w:left w:w="106" w:type="dxa"/>
          <w:bottom w:w="0" w:type="dxa"/>
          <w:right w:w="46" w:type="dxa"/>
        </w:tblCellMar>
        <w:tblLook w:val="04A0" w:firstRow="1" w:lastRow="0" w:firstColumn="1" w:lastColumn="0" w:noHBand="0" w:noVBand="1"/>
      </w:tblPr>
      <w:tblGrid>
        <w:gridCol w:w="763"/>
        <w:gridCol w:w="2693"/>
        <w:gridCol w:w="4588"/>
      </w:tblGrid>
      <w:tr w:rsidR="001447CC" w14:paraId="1024ADDC" w14:textId="77777777">
        <w:trPr>
          <w:trHeight w:val="370"/>
        </w:trPr>
        <w:tc>
          <w:tcPr>
            <w:tcW w:w="763" w:type="dxa"/>
            <w:tcBorders>
              <w:top w:val="single" w:sz="4" w:space="0" w:color="000000"/>
              <w:left w:val="single" w:sz="4" w:space="0" w:color="000000"/>
              <w:bottom w:val="single" w:sz="4" w:space="0" w:color="000000"/>
              <w:right w:val="single" w:sz="4" w:space="0" w:color="000000"/>
            </w:tcBorders>
          </w:tcPr>
          <w:p w14:paraId="281A81BA" w14:textId="77777777" w:rsidR="001447CC" w:rsidRDefault="00000000">
            <w:pPr>
              <w:spacing w:after="0"/>
              <w:ind w:left="2" w:firstLine="0"/>
            </w:pPr>
            <w:r>
              <w:lastRenderedPageBreak/>
              <w:t xml:space="preserve"> </w:t>
            </w:r>
          </w:p>
        </w:tc>
        <w:tc>
          <w:tcPr>
            <w:tcW w:w="2693" w:type="dxa"/>
            <w:tcBorders>
              <w:top w:val="single" w:sz="4" w:space="0" w:color="000000"/>
              <w:left w:val="single" w:sz="4" w:space="0" w:color="000000"/>
              <w:bottom w:val="single" w:sz="4" w:space="0" w:color="000000"/>
              <w:right w:val="single" w:sz="4" w:space="0" w:color="000000"/>
            </w:tcBorders>
          </w:tcPr>
          <w:p w14:paraId="1BEF87A7" w14:textId="77777777" w:rsidR="001447CC" w:rsidRDefault="00000000">
            <w:pPr>
              <w:spacing w:after="0"/>
              <w:ind w:left="0" w:firstLine="0"/>
            </w:pPr>
            <w:r>
              <w:t xml:space="preserve">Control Activities </w:t>
            </w:r>
          </w:p>
        </w:tc>
        <w:tc>
          <w:tcPr>
            <w:tcW w:w="4587" w:type="dxa"/>
            <w:tcBorders>
              <w:top w:val="single" w:sz="4" w:space="0" w:color="000000"/>
              <w:left w:val="single" w:sz="4" w:space="0" w:color="000000"/>
              <w:bottom w:val="single" w:sz="4" w:space="0" w:color="000000"/>
              <w:right w:val="single" w:sz="4" w:space="0" w:color="000000"/>
            </w:tcBorders>
          </w:tcPr>
          <w:p w14:paraId="4F33C54B" w14:textId="77777777" w:rsidR="001447CC" w:rsidRDefault="00000000">
            <w:pPr>
              <w:spacing w:after="0"/>
              <w:ind w:left="2" w:firstLine="0"/>
            </w:pPr>
            <w:r w:rsidRPr="009000CB">
              <w:t xml:space="preserve">Detective Controls </w:t>
            </w:r>
            <w:r w:rsidRPr="009000CB">
              <w:t xml:space="preserve"> Examples </w:t>
            </w:r>
          </w:p>
        </w:tc>
      </w:tr>
      <w:tr w:rsidR="001447CC" w14:paraId="2A032A13" w14:textId="77777777">
        <w:trPr>
          <w:trHeight w:val="1090"/>
        </w:trPr>
        <w:tc>
          <w:tcPr>
            <w:tcW w:w="763" w:type="dxa"/>
            <w:tcBorders>
              <w:top w:val="single" w:sz="4" w:space="0" w:color="000000"/>
              <w:left w:val="single" w:sz="4" w:space="0" w:color="000000"/>
              <w:bottom w:val="single" w:sz="4" w:space="0" w:color="000000"/>
              <w:right w:val="single" w:sz="4" w:space="0" w:color="000000"/>
            </w:tcBorders>
          </w:tcPr>
          <w:p w14:paraId="6A2E7BB4" w14:textId="77777777" w:rsidR="001447CC" w:rsidRDefault="00000000">
            <w:pPr>
              <w:spacing w:after="0"/>
              <w:ind w:left="2" w:firstLine="0"/>
            </w:pPr>
            <w:r>
              <w:t xml:space="preserve">A </w:t>
            </w:r>
          </w:p>
        </w:tc>
        <w:tc>
          <w:tcPr>
            <w:tcW w:w="2693" w:type="dxa"/>
            <w:tcBorders>
              <w:top w:val="single" w:sz="4" w:space="0" w:color="000000"/>
              <w:left w:val="single" w:sz="4" w:space="0" w:color="000000"/>
              <w:bottom w:val="single" w:sz="4" w:space="0" w:color="000000"/>
              <w:right w:val="single" w:sz="4" w:space="0" w:color="000000"/>
            </w:tcBorders>
          </w:tcPr>
          <w:p w14:paraId="144C9DBB" w14:textId="77777777" w:rsidR="001447CC" w:rsidRDefault="00000000">
            <w:pPr>
              <w:spacing w:after="0"/>
              <w:ind w:left="0" w:firstLine="0"/>
            </w:pPr>
            <w:r>
              <w:t xml:space="preserve">Physical control </w:t>
            </w:r>
          </w:p>
        </w:tc>
        <w:tc>
          <w:tcPr>
            <w:tcW w:w="4587" w:type="dxa"/>
            <w:tcBorders>
              <w:top w:val="single" w:sz="4" w:space="0" w:color="000000"/>
              <w:left w:val="single" w:sz="4" w:space="0" w:color="000000"/>
              <w:bottom w:val="single" w:sz="4" w:space="0" w:color="000000"/>
              <w:right w:val="single" w:sz="4" w:space="0" w:color="000000"/>
            </w:tcBorders>
          </w:tcPr>
          <w:p w14:paraId="5A4BD3A4" w14:textId="77777777" w:rsidR="001447CC" w:rsidRDefault="00000000">
            <w:pPr>
              <w:spacing w:after="0"/>
              <w:ind w:left="2" w:right="15" w:firstLine="0"/>
            </w:pPr>
            <w:r>
              <w:t xml:space="preserve">Store men locks warehouses and storage cabinets for inventory and records. </w:t>
            </w:r>
          </w:p>
        </w:tc>
      </w:tr>
      <w:tr w:rsidR="001447CC" w14:paraId="708228B1" w14:textId="77777777">
        <w:trPr>
          <w:trHeight w:val="730"/>
        </w:trPr>
        <w:tc>
          <w:tcPr>
            <w:tcW w:w="763" w:type="dxa"/>
            <w:tcBorders>
              <w:top w:val="single" w:sz="4" w:space="0" w:color="000000"/>
              <w:left w:val="single" w:sz="4" w:space="0" w:color="000000"/>
              <w:bottom w:val="single" w:sz="4" w:space="0" w:color="000000"/>
              <w:right w:val="single" w:sz="4" w:space="0" w:color="000000"/>
            </w:tcBorders>
          </w:tcPr>
          <w:p w14:paraId="5671D92B" w14:textId="77777777" w:rsidR="001447CC" w:rsidRDefault="00000000">
            <w:pPr>
              <w:spacing w:after="0"/>
              <w:ind w:left="2" w:firstLine="0"/>
            </w:pPr>
            <w:r w:rsidRPr="009000CB">
              <w:t xml:space="preserve">B </w:t>
            </w:r>
          </w:p>
        </w:tc>
        <w:tc>
          <w:tcPr>
            <w:tcW w:w="2693" w:type="dxa"/>
            <w:tcBorders>
              <w:top w:val="single" w:sz="4" w:space="0" w:color="000000"/>
              <w:left w:val="single" w:sz="4" w:space="0" w:color="000000"/>
              <w:bottom w:val="single" w:sz="4" w:space="0" w:color="000000"/>
              <w:right w:val="single" w:sz="4" w:space="0" w:color="000000"/>
            </w:tcBorders>
          </w:tcPr>
          <w:p w14:paraId="68A51E49" w14:textId="77777777" w:rsidR="001447CC" w:rsidRDefault="00000000">
            <w:pPr>
              <w:spacing w:after="0"/>
              <w:ind w:left="0" w:firstLine="0"/>
              <w:jc w:val="both"/>
            </w:pPr>
            <w:r w:rsidRPr="009000CB">
              <w:t xml:space="preserve">Segregation of duties </w:t>
            </w:r>
          </w:p>
        </w:tc>
        <w:tc>
          <w:tcPr>
            <w:tcW w:w="4587" w:type="dxa"/>
            <w:tcBorders>
              <w:top w:val="single" w:sz="4" w:space="0" w:color="000000"/>
              <w:left w:val="single" w:sz="4" w:space="0" w:color="000000"/>
              <w:bottom w:val="single" w:sz="4" w:space="0" w:color="000000"/>
              <w:right w:val="single" w:sz="4" w:space="0" w:color="000000"/>
            </w:tcBorders>
          </w:tcPr>
          <w:p w14:paraId="2187C44B" w14:textId="77777777" w:rsidR="001447CC" w:rsidRDefault="00000000">
            <w:pPr>
              <w:spacing w:after="0"/>
              <w:ind w:left="2" w:firstLine="0"/>
            </w:pPr>
            <w:r w:rsidRPr="009000CB">
              <w:t xml:space="preserve">Cashiers counts the money in the cash drawer at the end of the workday </w:t>
            </w:r>
          </w:p>
        </w:tc>
      </w:tr>
      <w:tr w:rsidR="001447CC" w14:paraId="708DB92E" w14:textId="77777777">
        <w:trPr>
          <w:trHeight w:val="730"/>
        </w:trPr>
        <w:tc>
          <w:tcPr>
            <w:tcW w:w="763" w:type="dxa"/>
            <w:tcBorders>
              <w:top w:val="single" w:sz="4" w:space="0" w:color="000000"/>
              <w:left w:val="single" w:sz="4" w:space="0" w:color="000000"/>
              <w:bottom w:val="single" w:sz="4" w:space="0" w:color="000000"/>
              <w:right w:val="single" w:sz="4" w:space="0" w:color="000000"/>
            </w:tcBorders>
          </w:tcPr>
          <w:p w14:paraId="4C5FF806" w14:textId="77777777" w:rsidR="001447CC" w:rsidRDefault="00000000">
            <w:pPr>
              <w:spacing w:after="0"/>
              <w:ind w:left="2" w:firstLine="0"/>
            </w:pPr>
            <w:r>
              <w:t xml:space="preserve">C </w:t>
            </w:r>
          </w:p>
        </w:tc>
        <w:tc>
          <w:tcPr>
            <w:tcW w:w="2693" w:type="dxa"/>
            <w:tcBorders>
              <w:top w:val="single" w:sz="4" w:space="0" w:color="000000"/>
              <w:left w:val="single" w:sz="4" w:space="0" w:color="000000"/>
              <w:bottom w:val="single" w:sz="4" w:space="0" w:color="000000"/>
              <w:right w:val="single" w:sz="4" w:space="0" w:color="000000"/>
            </w:tcBorders>
          </w:tcPr>
          <w:p w14:paraId="18BAE369" w14:textId="77777777" w:rsidR="001447CC" w:rsidRDefault="00000000">
            <w:pPr>
              <w:spacing w:after="0"/>
              <w:ind w:left="0" w:firstLine="0"/>
            </w:pPr>
            <w:r>
              <w:t xml:space="preserve">Proper Authorization </w:t>
            </w:r>
          </w:p>
        </w:tc>
        <w:tc>
          <w:tcPr>
            <w:tcW w:w="4587" w:type="dxa"/>
            <w:tcBorders>
              <w:top w:val="single" w:sz="4" w:space="0" w:color="000000"/>
              <w:left w:val="single" w:sz="4" w:space="0" w:color="000000"/>
              <w:bottom w:val="single" w:sz="4" w:space="0" w:color="000000"/>
              <w:right w:val="single" w:sz="4" w:space="0" w:color="000000"/>
            </w:tcBorders>
          </w:tcPr>
          <w:p w14:paraId="54B2F5D4" w14:textId="77777777" w:rsidR="001447CC" w:rsidRDefault="00000000">
            <w:pPr>
              <w:spacing w:after="0"/>
              <w:ind w:left="2" w:firstLine="0"/>
            </w:pPr>
            <w:r>
              <w:t xml:space="preserve">Purchasing managers sign all purchase orders prepared by purchasing clerks. </w:t>
            </w:r>
          </w:p>
        </w:tc>
      </w:tr>
      <w:tr w:rsidR="001447CC" w14:paraId="30814836" w14:textId="77777777">
        <w:trPr>
          <w:trHeight w:val="1450"/>
        </w:trPr>
        <w:tc>
          <w:tcPr>
            <w:tcW w:w="763" w:type="dxa"/>
            <w:tcBorders>
              <w:top w:val="single" w:sz="4" w:space="0" w:color="000000"/>
              <w:left w:val="single" w:sz="4" w:space="0" w:color="000000"/>
              <w:bottom w:val="single" w:sz="4" w:space="0" w:color="000000"/>
              <w:right w:val="single" w:sz="4" w:space="0" w:color="000000"/>
            </w:tcBorders>
          </w:tcPr>
          <w:p w14:paraId="0805FA86" w14:textId="77777777" w:rsidR="001447CC" w:rsidRDefault="00000000">
            <w:pPr>
              <w:spacing w:after="0"/>
              <w:ind w:left="2" w:firstLine="0"/>
            </w:pPr>
            <w:r>
              <w:t xml:space="preserve">D </w:t>
            </w:r>
          </w:p>
        </w:tc>
        <w:tc>
          <w:tcPr>
            <w:tcW w:w="2693" w:type="dxa"/>
            <w:tcBorders>
              <w:top w:val="single" w:sz="4" w:space="0" w:color="000000"/>
              <w:left w:val="single" w:sz="4" w:space="0" w:color="000000"/>
              <w:bottom w:val="single" w:sz="4" w:space="0" w:color="000000"/>
              <w:right w:val="single" w:sz="4" w:space="0" w:color="000000"/>
            </w:tcBorders>
          </w:tcPr>
          <w:p w14:paraId="68688DDD" w14:textId="77777777" w:rsidR="001447CC" w:rsidRDefault="00000000">
            <w:pPr>
              <w:spacing w:after="0"/>
              <w:ind w:left="0" w:firstLine="0"/>
            </w:pPr>
            <w:r>
              <w:t xml:space="preserve">Audits </w:t>
            </w:r>
          </w:p>
        </w:tc>
        <w:tc>
          <w:tcPr>
            <w:tcW w:w="4587" w:type="dxa"/>
            <w:tcBorders>
              <w:top w:val="single" w:sz="4" w:space="0" w:color="000000"/>
              <w:left w:val="single" w:sz="4" w:space="0" w:color="000000"/>
              <w:bottom w:val="single" w:sz="4" w:space="0" w:color="000000"/>
              <w:right w:val="single" w:sz="4" w:space="0" w:color="000000"/>
            </w:tcBorders>
          </w:tcPr>
          <w:p w14:paraId="0E17576A" w14:textId="77777777" w:rsidR="001447CC" w:rsidRDefault="00000000">
            <w:pPr>
              <w:spacing w:after="0"/>
              <w:ind w:left="2" w:right="66" w:firstLine="0"/>
              <w:jc w:val="both"/>
            </w:pPr>
            <w:r>
              <w:t xml:space="preserve">Internal auditors review the activities of departments and individuals to determine whether prescribed internal controls are being followed. </w:t>
            </w:r>
          </w:p>
        </w:tc>
      </w:tr>
    </w:tbl>
    <w:p w14:paraId="6ABC1D20" w14:textId="77777777" w:rsidR="001447CC" w:rsidRDefault="00000000">
      <w:pPr>
        <w:spacing w:after="62"/>
        <w:ind w:left="0" w:firstLine="0"/>
      </w:pPr>
      <w:r>
        <w:t xml:space="preserve"> </w:t>
      </w:r>
    </w:p>
    <w:p w14:paraId="4DB648D7" w14:textId="77777777" w:rsidR="001447CC" w:rsidRDefault="00000000">
      <w:pPr>
        <w:numPr>
          <w:ilvl w:val="0"/>
          <w:numId w:val="6"/>
        </w:numPr>
        <w:ind w:hanging="480"/>
      </w:pPr>
      <w:r>
        <w:t xml:space="preserve">Which of the following is (are) an example(s) of cash and cash equivalent? </w:t>
      </w:r>
    </w:p>
    <w:p w14:paraId="65152F61" w14:textId="77777777" w:rsidR="001447CC" w:rsidRDefault="00000000">
      <w:pPr>
        <w:numPr>
          <w:ilvl w:val="1"/>
          <w:numId w:val="6"/>
        </w:numPr>
        <w:ind w:hanging="480"/>
      </w:pPr>
      <w:r>
        <w:t xml:space="preserve">Marketable securities </w:t>
      </w:r>
    </w:p>
    <w:p w14:paraId="78C77CD1" w14:textId="77777777" w:rsidR="001447CC" w:rsidRDefault="00000000">
      <w:pPr>
        <w:numPr>
          <w:ilvl w:val="1"/>
          <w:numId w:val="6"/>
        </w:numPr>
        <w:ind w:hanging="480"/>
      </w:pPr>
      <w:r>
        <w:t xml:space="preserve">6-month note receivable </w:t>
      </w:r>
    </w:p>
    <w:p w14:paraId="180C634D" w14:textId="77777777" w:rsidR="001447CC" w:rsidRDefault="00000000">
      <w:pPr>
        <w:numPr>
          <w:ilvl w:val="1"/>
          <w:numId w:val="6"/>
        </w:numPr>
        <w:ind w:hanging="480"/>
      </w:pPr>
      <w:r>
        <w:t xml:space="preserve">coins A (3) only </w:t>
      </w:r>
    </w:p>
    <w:p w14:paraId="2E4A40BD" w14:textId="77777777" w:rsidR="001447CC" w:rsidRDefault="00000000">
      <w:pPr>
        <w:numPr>
          <w:ilvl w:val="1"/>
          <w:numId w:val="7"/>
        </w:numPr>
        <w:ind w:hanging="480"/>
      </w:pPr>
      <w:r>
        <w:t xml:space="preserve">(1) and (2) only </w:t>
      </w:r>
    </w:p>
    <w:p w14:paraId="71A25C3D" w14:textId="77777777" w:rsidR="001447CC" w:rsidRDefault="00000000">
      <w:pPr>
        <w:numPr>
          <w:ilvl w:val="1"/>
          <w:numId w:val="7"/>
        </w:numPr>
        <w:spacing w:after="64"/>
        <w:ind w:hanging="480"/>
      </w:pPr>
      <w:r w:rsidRPr="009000CB">
        <w:t xml:space="preserve">(1) and (3) only </w:t>
      </w:r>
    </w:p>
    <w:p w14:paraId="7CB9783B" w14:textId="77777777" w:rsidR="001447CC" w:rsidRDefault="00000000">
      <w:pPr>
        <w:numPr>
          <w:ilvl w:val="1"/>
          <w:numId w:val="7"/>
        </w:numPr>
        <w:ind w:hanging="480"/>
      </w:pPr>
      <w:r>
        <w:t xml:space="preserve">All of the above </w:t>
      </w:r>
    </w:p>
    <w:sectPr w:rsidR="001447CC">
      <w:headerReference w:type="even" r:id="rId7"/>
      <w:headerReference w:type="default" r:id="rId8"/>
      <w:footerReference w:type="even" r:id="rId9"/>
      <w:footerReference w:type="default" r:id="rId10"/>
      <w:headerReference w:type="first" r:id="rId11"/>
      <w:footerReference w:type="first" r:id="rId12"/>
      <w:pgSz w:w="11906" w:h="16838"/>
      <w:pgMar w:top="857" w:right="1798" w:bottom="907" w:left="1798" w:header="57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E4FED" w14:textId="77777777" w:rsidR="00675898" w:rsidRDefault="00675898">
      <w:pPr>
        <w:spacing w:after="0" w:line="240" w:lineRule="auto"/>
      </w:pPr>
      <w:r>
        <w:separator/>
      </w:r>
    </w:p>
  </w:endnote>
  <w:endnote w:type="continuationSeparator" w:id="0">
    <w:p w14:paraId="1D096725" w14:textId="77777777" w:rsidR="00675898" w:rsidRDefault="0067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C3BE" w14:textId="77777777" w:rsidR="001447CC" w:rsidRDefault="001447CC">
    <w:pPr>
      <w:spacing w:after="16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79DB" w14:textId="77777777" w:rsidR="001447CC" w:rsidRDefault="001447CC">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B56B" w14:textId="77777777" w:rsidR="001447CC" w:rsidRDefault="001447CC">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4BB3A" w14:textId="77777777" w:rsidR="00675898" w:rsidRDefault="00675898">
      <w:pPr>
        <w:spacing w:after="0" w:line="240" w:lineRule="auto"/>
      </w:pPr>
      <w:r>
        <w:separator/>
      </w:r>
    </w:p>
  </w:footnote>
  <w:footnote w:type="continuationSeparator" w:id="0">
    <w:p w14:paraId="385C8802" w14:textId="77777777" w:rsidR="00675898" w:rsidRDefault="0067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A2BE1" w14:textId="77777777" w:rsidR="001447CC" w:rsidRDefault="00000000">
    <w:pPr>
      <w:tabs>
        <w:tab w:val="right" w:pos="8311"/>
      </w:tabs>
      <w:spacing w:after="0"/>
      <w:ind w:left="0" w:firstLine="0"/>
    </w:pPr>
    <w:r>
      <w:rPr>
        <w:sz w:val="20"/>
      </w:rPr>
      <w:t xml:space="preserve">Multiple Choice Questions for CB2100 Mid-Term Test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7</w:t>
      </w:r>
    </w:fldSimple>
    <w:r>
      <w:rPr>
        <w:sz w:val="20"/>
      </w:rPr>
      <w:t xml:space="preserve"> </w:t>
    </w:r>
  </w:p>
  <w:p w14:paraId="13B23334" w14:textId="77777777" w:rsidR="001447CC"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66902D9" wp14:editId="659F2149">
              <wp:simplePos x="0" y="0"/>
              <wp:positionH relativeFrom="page">
                <wp:posOffset>1046429</wp:posOffset>
              </wp:positionH>
              <wp:positionV relativeFrom="page">
                <wp:posOffset>2705926</wp:posOffset>
              </wp:positionV>
              <wp:extent cx="5133899" cy="5280088"/>
              <wp:effectExtent l="0" t="0" r="0" b="0"/>
              <wp:wrapNone/>
              <wp:docPr id="10545" name="Group 10545"/>
              <wp:cNvGraphicFramePr/>
              <a:graphic xmlns:a="http://schemas.openxmlformats.org/drawingml/2006/main">
                <a:graphicData uri="http://schemas.microsoft.com/office/word/2010/wordprocessingGroup">
                  <wpg:wgp>
                    <wpg:cNvGrpSpPr/>
                    <wpg:grpSpPr>
                      <a:xfrm>
                        <a:off x="0" y="0"/>
                        <a:ext cx="5133899" cy="5280088"/>
                        <a:chOff x="0" y="0"/>
                        <a:chExt cx="5133899" cy="5280088"/>
                      </a:xfrm>
                    </wpg:grpSpPr>
                    <wps:wsp>
                      <wps:cNvPr id="10558" name="Shape 10558"/>
                      <wps:cNvSpPr/>
                      <wps:spPr>
                        <a:xfrm>
                          <a:off x="0" y="4144216"/>
                          <a:ext cx="579713" cy="812430"/>
                        </a:xfrm>
                        <a:custGeom>
                          <a:avLst/>
                          <a:gdLst/>
                          <a:ahLst/>
                          <a:cxnLst/>
                          <a:rect l="0" t="0" r="0" b="0"/>
                          <a:pathLst>
                            <a:path w="579713" h="812430">
                              <a:moveTo>
                                <a:pt x="296270" y="1006"/>
                              </a:moveTo>
                              <a:cubicBezTo>
                                <a:pt x="335704" y="0"/>
                                <a:pt x="377781" y="6334"/>
                                <a:pt x="422072" y="20813"/>
                              </a:cubicBezTo>
                              <a:cubicBezTo>
                                <a:pt x="466554" y="36243"/>
                                <a:pt x="513250" y="58031"/>
                                <a:pt x="561571" y="87250"/>
                              </a:cubicBezTo>
                              <a:lnTo>
                                <a:pt x="579713" y="99037"/>
                              </a:lnTo>
                              <a:lnTo>
                                <a:pt x="579713" y="221804"/>
                              </a:lnTo>
                              <a:lnTo>
                                <a:pt x="526640" y="186896"/>
                              </a:lnTo>
                              <a:cubicBezTo>
                                <a:pt x="502685" y="173275"/>
                                <a:pt x="479222" y="162037"/>
                                <a:pt x="456362" y="153019"/>
                              </a:cubicBezTo>
                              <a:cubicBezTo>
                                <a:pt x="410642" y="134858"/>
                                <a:pt x="368224" y="128763"/>
                                <a:pt x="328473" y="131811"/>
                              </a:cubicBezTo>
                              <a:cubicBezTo>
                                <a:pt x="288722" y="134986"/>
                                <a:pt x="252273" y="154416"/>
                                <a:pt x="218567" y="188198"/>
                              </a:cubicBezTo>
                              <a:cubicBezTo>
                                <a:pt x="196456" y="210296"/>
                                <a:pt x="174346" y="232394"/>
                                <a:pt x="152235" y="254492"/>
                              </a:cubicBezTo>
                              <a:lnTo>
                                <a:pt x="579713" y="681919"/>
                              </a:lnTo>
                              <a:lnTo>
                                <a:pt x="579713" y="812430"/>
                              </a:lnTo>
                              <a:lnTo>
                                <a:pt x="34239" y="266939"/>
                              </a:lnTo>
                              <a:cubicBezTo>
                                <a:pt x="15456" y="248142"/>
                                <a:pt x="5143" y="232394"/>
                                <a:pt x="2438" y="219187"/>
                              </a:cubicBezTo>
                              <a:cubicBezTo>
                                <a:pt x="0" y="207121"/>
                                <a:pt x="2159" y="197723"/>
                                <a:pt x="7861" y="192008"/>
                              </a:cubicBezTo>
                              <a:cubicBezTo>
                                <a:pt x="44894" y="155051"/>
                                <a:pt x="81915" y="117967"/>
                                <a:pt x="118948" y="80883"/>
                              </a:cubicBezTo>
                              <a:cubicBezTo>
                                <a:pt x="161392" y="38465"/>
                                <a:pt x="207442" y="12049"/>
                                <a:pt x="257734" y="4429"/>
                              </a:cubicBezTo>
                              <a:cubicBezTo>
                                <a:pt x="270275" y="2493"/>
                                <a:pt x="283126" y="1342"/>
                                <a:pt x="296270" y="100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59" name="Shape 10559"/>
                      <wps:cNvSpPr/>
                      <wps:spPr>
                        <a:xfrm>
                          <a:off x="579713" y="4243253"/>
                          <a:ext cx="557114" cy="1036835"/>
                        </a:xfrm>
                        <a:custGeom>
                          <a:avLst/>
                          <a:gdLst/>
                          <a:ahLst/>
                          <a:cxnLst/>
                          <a:rect l="0" t="0" r="0" b="0"/>
                          <a:pathLst>
                            <a:path w="557114" h="1036835">
                              <a:moveTo>
                                <a:pt x="0" y="0"/>
                              </a:moveTo>
                              <a:lnTo>
                                <a:pt x="30699" y="19947"/>
                              </a:lnTo>
                              <a:cubicBezTo>
                                <a:pt x="96485" y="65667"/>
                                <a:pt x="165192" y="124086"/>
                                <a:pt x="235296" y="194190"/>
                              </a:cubicBezTo>
                              <a:cubicBezTo>
                                <a:pt x="316449" y="275217"/>
                                <a:pt x="381727" y="351544"/>
                                <a:pt x="431003" y="422409"/>
                              </a:cubicBezTo>
                              <a:cubicBezTo>
                                <a:pt x="481041" y="494037"/>
                                <a:pt x="514569" y="559951"/>
                                <a:pt x="534128" y="620276"/>
                              </a:cubicBezTo>
                              <a:cubicBezTo>
                                <a:pt x="553431" y="680855"/>
                                <a:pt x="557114" y="736988"/>
                                <a:pt x="546700" y="786900"/>
                              </a:cubicBezTo>
                              <a:cubicBezTo>
                                <a:pt x="536413" y="836937"/>
                                <a:pt x="510124" y="883038"/>
                                <a:pt x="468087" y="925076"/>
                              </a:cubicBezTo>
                              <a:cubicBezTo>
                                <a:pt x="433416" y="959747"/>
                                <a:pt x="398745" y="994291"/>
                                <a:pt x="364074" y="1028961"/>
                              </a:cubicBezTo>
                              <a:cubicBezTo>
                                <a:pt x="358486" y="1034676"/>
                                <a:pt x="349088" y="1036835"/>
                                <a:pt x="336261" y="1033660"/>
                              </a:cubicBezTo>
                              <a:cubicBezTo>
                                <a:pt x="323688" y="1031629"/>
                                <a:pt x="307940" y="1021342"/>
                                <a:pt x="289144" y="1002546"/>
                              </a:cubicBezTo>
                              <a:lnTo>
                                <a:pt x="0" y="713393"/>
                              </a:lnTo>
                              <a:lnTo>
                                <a:pt x="0" y="582882"/>
                              </a:lnTo>
                              <a:lnTo>
                                <a:pt x="300955" y="883801"/>
                              </a:lnTo>
                              <a:cubicBezTo>
                                <a:pt x="323307" y="861449"/>
                                <a:pt x="345659" y="839097"/>
                                <a:pt x="368011" y="816745"/>
                              </a:cubicBezTo>
                              <a:cubicBezTo>
                                <a:pt x="399507" y="785249"/>
                                <a:pt x="418684" y="751975"/>
                                <a:pt x="424780" y="715018"/>
                              </a:cubicBezTo>
                              <a:cubicBezTo>
                                <a:pt x="430876" y="678187"/>
                                <a:pt x="426939" y="637929"/>
                                <a:pt x="409922" y="592462"/>
                              </a:cubicBezTo>
                              <a:cubicBezTo>
                                <a:pt x="392903" y="547124"/>
                                <a:pt x="365979" y="497594"/>
                                <a:pt x="326101" y="443492"/>
                              </a:cubicBezTo>
                              <a:cubicBezTo>
                                <a:pt x="286858" y="390025"/>
                                <a:pt x="235550" y="331605"/>
                                <a:pt x="171796" y="267977"/>
                              </a:cubicBezTo>
                              <a:cubicBezTo>
                                <a:pt x="121123" y="217305"/>
                                <a:pt x="70577" y="173871"/>
                                <a:pt x="20158" y="136025"/>
                              </a:cubicBezTo>
                              <a:lnTo>
                                <a:pt x="0" y="12276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56" name="Shape 10556"/>
                      <wps:cNvSpPr/>
                      <wps:spPr>
                        <a:xfrm>
                          <a:off x="575742" y="3606983"/>
                          <a:ext cx="544510" cy="965128"/>
                        </a:xfrm>
                        <a:custGeom>
                          <a:avLst/>
                          <a:gdLst/>
                          <a:ahLst/>
                          <a:cxnLst/>
                          <a:rect l="0" t="0" r="0" b="0"/>
                          <a:pathLst>
                            <a:path w="544510" h="965128">
                              <a:moveTo>
                                <a:pt x="230862" y="171"/>
                              </a:moveTo>
                              <a:cubicBezTo>
                                <a:pt x="268486" y="683"/>
                                <a:pt x="308610" y="8517"/>
                                <a:pt x="351663" y="25281"/>
                              </a:cubicBezTo>
                              <a:cubicBezTo>
                                <a:pt x="409067" y="47760"/>
                                <a:pt x="471805" y="82939"/>
                                <a:pt x="538988" y="132977"/>
                              </a:cubicBezTo>
                              <a:lnTo>
                                <a:pt x="544510" y="137290"/>
                              </a:lnTo>
                              <a:lnTo>
                                <a:pt x="544510" y="264294"/>
                              </a:lnTo>
                              <a:lnTo>
                                <a:pt x="537845" y="258579"/>
                              </a:lnTo>
                              <a:cubicBezTo>
                                <a:pt x="487426" y="217813"/>
                                <a:pt x="439928" y="187460"/>
                                <a:pt x="394589" y="164600"/>
                              </a:cubicBezTo>
                              <a:cubicBezTo>
                                <a:pt x="349758" y="142756"/>
                                <a:pt x="308483" y="132596"/>
                                <a:pt x="270256" y="132723"/>
                              </a:cubicBezTo>
                              <a:cubicBezTo>
                                <a:pt x="232156" y="132850"/>
                                <a:pt x="199136" y="147328"/>
                                <a:pt x="170815" y="175776"/>
                              </a:cubicBezTo>
                              <a:cubicBezTo>
                                <a:pt x="142240" y="204224"/>
                                <a:pt x="128524" y="237879"/>
                                <a:pt x="129921" y="277376"/>
                              </a:cubicBezTo>
                              <a:cubicBezTo>
                                <a:pt x="131191" y="317000"/>
                                <a:pt x="141732" y="359545"/>
                                <a:pt x="164211" y="405138"/>
                              </a:cubicBezTo>
                              <a:cubicBezTo>
                                <a:pt x="186309" y="451112"/>
                                <a:pt x="216281" y="499118"/>
                                <a:pt x="256286" y="548775"/>
                              </a:cubicBezTo>
                              <a:cubicBezTo>
                                <a:pt x="297180" y="599194"/>
                                <a:pt x="341376" y="648978"/>
                                <a:pt x="391287" y="698889"/>
                              </a:cubicBezTo>
                              <a:cubicBezTo>
                                <a:pt x="418782" y="726321"/>
                                <a:pt x="445770" y="752134"/>
                                <a:pt x="472265" y="776264"/>
                              </a:cubicBezTo>
                              <a:lnTo>
                                <a:pt x="544510" y="838557"/>
                              </a:lnTo>
                              <a:lnTo>
                                <a:pt x="544510" y="965128"/>
                              </a:lnTo>
                              <a:lnTo>
                                <a:pt x="496733" y="927810"/>
                              </a:lnTo>
                              <a:cubicBezTo>
                                <a:pt x="444119" y="884912"/>
                                <a:pt x="388969" y="834620"/>
                                <a:pt x="330962" y="776613"/>
                              </a:cubicBezTo>
                              <a:cubicBezTo>
                                <a:pt x="257175" y="702826"/>
                                <a:pt x="194691" y="630817"/>
                                <a:pt x="143891" y="561475"/>
                              </a:cubicBezTo>
                              <a:cubicBezTo>
                                <a:pt x="93091" y="492132"/>
                                <a:pt x="56515" y="426347"/>
                                <a:pt x="32004" y="365260"/>
                              </a:cubicBezTo>
                              <a:cubicBezTo>
                                <a:pt x="8128" y="304935"/>
                                <a:pt x="0" y="248674"/>
                                <a:pt x="4445" y="197493"/>
                              </a:cubicBezTo>
                              <a:cubicBezTo>
                                <a:pt x="9525" y="146947"/>
                                <a:pt x="31115" y="102878"/>
                                <a:pt x="68580" y="65286"/>
                              </a:cubicBezTo>
                              <a:cubicBezTo>
                                <a:pt x="104648" y="29345"/>
                                <a:pt x="146177" y="7501"/>
                                <a:pt x="194056" y="2040"/>
                              </a:cubicBezTo>
                              <a:cubicBezTo>
                                <a:pt x="206057" y="643"/>
                                <a:pt x="218321" y="0"/>
                                <a:pt x="230862" y="17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57" name="Shape 10557"/>
                      <wps:cNvSpPr/>
                      <wps:spPr>
                        <a:xfrm>
                          <a:off x="1120252" y="3744273"/>
                          <a:ext cx="546293" cy="970538"/>
                        </a:xfrm>
                        <a:custGeom>
                          <a:avLst/>
                          <a:gdLst/>
                          <a:ahLst/>
                          <a:cxnLst/>
                          <a:rect l="0" t="0" r="0" b="0"/>
                          <a:pathLst>
                            <a:path w="546293" h="970538">
                              <a:moveTo>
                                <a:pt x="0" y="0"/>
                              </a:moveTo>
                              <a:lnTo>
                                <a:pt x="45697" y="35697"/>
                              </a:lnTo>
                              <a:cubicBezTo>
                                <a:pt x="97745" y="78101"/>
                                <a:pt x="152276" y="127702"/>
                                <a:pt x="209235" y="184662"/>
                              </a:cubicBezTo>
                              <a:cubicBezTo>
                                <a:pt x="285181" y="260608"/>
                                <a:pt x="348300" y="333380"/>
                                <a:pt x="399862" y="403357"/>
                              </a:cubicBezTo>
                              <a:cubicBezTo>
                                <a:pt x="451424" y="473460"/>
                                <a:pt x="488381" y="538738"/>
                                <a:pt x="512892" y="599953"/>
                              </a:cubicBezTo>
                              <a:cubicBezTo>
                                <a:pt x="537530" y="660912"/>
                                <a:pt x="546293" y="717935"/>
                                <a:pt x="541213" y="768355"/>
                              </a:cubicBezTo>
                              <a:cubicBezTo>
                                <a:pt x="536768" y="819662"/>
                                <a:pt x="515178" y="863732"/>
                                <a:pt x="477713" y="901323"/>
                              </a:cubicBezTo>
                              <a:cubicBezTo>
                                <a:pt x="440883" y="938026"/>
                                <a:pt x="398973" y="960251"/>
                                <a:pt x="350332" y="965078"/>
                              </a:cubicBezTo>
                              <a:cubicBezTo>
                                <a:pt x="302326" y="970538"/>
                                <a:pt x="249494" y="963426"/>
                                <a:pt x="192471" y="940566"/>
                              </a:cubicBezTo>
                              <a:cubicBezTo>
                                <a:pt x="135067" y="918214"/>
                                <a:pt x="71948" y="881765"/>
                                <a:pt x="4003" y="830965"/>
                              </a:cubicBezTo>
                              <a:lnTo>
                                <a:pt x="0" y="827838"/>
                              </a:lnTo>
                              <a:lnTo>
                                <a:pt x="0" y="701267"/>
                              </a:lnTo>
                              <a:lnTo>
                                <a:pt x="5781" y="706251"/>
                              </a:lnTo>
                              <a:cubicBezTo>
                                <a:pt x="56581" y="748034"/>
                                <a:pt x="104587" y="779531"/>
                                <a:pt x="149037" y="801756"/>
                              </a:cubicBezTo>
                              <a:cubicBezTo>
                                <a:pt x="194249" y="824615"/>
                                <a:pt x="235651" y="834775"/>
                                <a:pt x="273116" y="833886"/>
                              </a:cubicBezTo>
                              <a:cubicBezTo>
                                <a:pt x="310835" y="834140"/>
                                <a:pt x="344109" y="819282"/>
                                <a:pt x="372938" y="790453"/>
                              </a:cubicBezTo>
                              <a:cubicBezTo>
                                <a:pt x="401386" y="762005"/>
                                <a:pt x="415991" y="727714"/>
                                <a:pt x="414594" y="688090"/>
                              </a:cubicBezTo>
                              <a:cubicBezTo>
                                <a:pt x="413324" y="648466"/>
                                <a:pt x="402402" y="604906"/>
                                <a:pt x="379161" y="558550"/>
                              </a:cubicBezTo>
                              <a:cubicBezTo>
                                <a:pt x="356682" y="513084"/>
                                <a:pt x="325948" y="464316"/>
                                <a:pt x="285181" y="413770"/>
                              </a:cubicBezTo>
                              <a:cubicBezTo>
                                <a:pt x="244414" y="363479"/>
                                <a:pt x="199583" y="312932"/>
                                <a:pt x="148910" y="262259"/>
                              </a:cubicBezTo>
                              <a:cubicBezTo>
                                <a:pt x="122494" y="235843"/>
                                <a:pt x="96237" y="210793"/>
                                <a:pt x="70265" y="187250"/>
                              </a:cubicBezTo>
                              <a:lnTo>
                                <a:pt x="0" y="12700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55" name="Shape 10555"/>
                      <wps:cNvSpPr/>
                      <wps:spPr>
                        <a:xfrm>
                          <a:off x="1169594" y="2832671"/>
                          <a:ext cx="1270381" cy="1288542"/>
                        </a:xfrm>
                        <a:custGeom>
                          <a:avLst/>
                          <a:gdLst/>
                          <a:ahLst/>
                          <a:cxnLst/>
                          <a:rect l="0" t="0" r="0" b="0"/>
                          <a:pathLst>
                            <a:path w="1270381" h="1288542">
                              <a:moveTo>
                                <a:pt x="348996" y="127"/>
                              </a:moveTo>
                              <a:cubicBezTo>
                                <a:pt x="353441" y="0"/>
                                <a:pt x="358267" y="1016"/>
                                <a:pt x="362331" y="2794"/>
                              </a:cubicBezTo>
                              <a:cubicBezTo>
                                <a:pt x="366268" y="4572"/>
                                <a:pt x="369570" y="6985"/>
                                <a:pt x="373253" y="10668"/>
                              </a:cubicBezTo>
                              <a:cubicBezTo>
                                <a:pt x="661035" y="298450"/>
                                <a:pt x="948817" y="586359"/>
                                <a:pt x="1236726" y="874268"/>
                              </a:cubicBezTo>
                              <a:cubicBezTo>
                                <a:pt x="1246124" y="883666"/>
                                <a:pt x="1254125" y="893064"/>
                                <a:pt x="1258697" y="901446"/>
                              </a:cubicBezTo>
                              <a:cubicBezTo>
                                <a:pt x="1263396" y="909828"/>
                                <a:pt x="1266825" y="917956"/>
                                <a:pt x="1268476" y="924941"/>
                              </a:cubicBezTo>
                              <a:cubicBezTo>
                                <a:pt x="1270381" y="931926"/>
                                <a:pt x="1270000" y="937895"/>
                                <a:pt x="1268857" y="943483"/>
                              </a:cubicBezTo>
                              <a:cubicBezTo>
                                <a:pt x="1267587" y="949071"/>
                                <a:pt x="1264920" y="953135"/>
                                <a:pt x="1261491" y="956691"/>
                              </a:cubicBezTo>
                              <a:cubicBezTo>
                                <a:pt x="1254379" y="963803"/>
                                <a:pt x="1247140" y="971042"/>
                                <a:pt x="1239901" y="978154"/>
                              </a:cubicBezTo>
                              <a:cubicBezTo>
                                <a:pt x="1233043" y="985012"/>
                                <a:pt x="1225550" y="989711"/>
                                <a:pt x="1217803" y="991743"/>
                              </a:cubicBezTo>
                              <a:cubicBezTo>
                                <a:pt x="1210564" y="994410"/>
                                <a:pt x="1200658" y="994410"/>
                                <a:pt x="1188847" y="991615"/>
                              </a:cubicBezTo>
                              <a:cubicBezTo>
                                <a:pt x="1177798" y="989584"/>
                                <a:pt x="1163828" y="984885"/>
                                <a:pt x="1146937" y="977011"/>
                              </a:cubicBezTo>
                              <a:cubicBezTo>
                                <a:pt x="1130173" y="969264"/>
                                <a:pt x="1109980" y="959104"/>
                                <a:pt x="1085977" y="945642"/>
                              </a:cubicBezTo>
                              <a:cubicBezTo>
                                <a:pt x="859282" y="816864"/>
                                <a:pt x="630428" y="691642"/>
                                <a:pt x="403860" y="562991"/>
                              </a:cubicBezTo>
                              <a:cubicBezTo>
                                <a:pt x="368427" y="543306"/>
                                <a:pt x="331724" y="522224"/>
                                <a:pt x="293497" y="499745"/>
                              </a:cubicBezTo>
                              <a:cubicBezTo>
                                <a:pt x="256032" y="477774"/>
                                <a:pt x="218948" y="455676"/>
                                <a:pt x="184023" y="434086"/>
                              </a:cubicBezTo>
                              <a:cubicBezTo>
                                <a:pt x="183769" y="434340"/>
                                <a:pt x="183388" y="434721"/>
                                <a:pt x="183261" y="434848"/>
                              </a:cubicBezTo>
                              <a:cubicBezTo>
                                <a:pt x="218313" y="469265"/>
                                <a:pt x="254127" y="504317"/>
                                <a:pt x="290703" y="540131"/>
                              </a:cubicBezTo>
                              <a:cubicBezTo>
                                <a:pt x="327279" y="575945"/>
                                <a:pt x="363474" y="612013"/>
                                <a:pt x="398780" y="647446"/>
                              </a:cubicBezTo>
                              <a:cubicBezTo>
                                <a:pt x="587121" y="835787"/>
                                <a:pt x="775462" y="1024128"/>
                                <a:pt x="963676" y="1212342"/>
                              </a:cubicBezTo>
                              <a:cubicBezTo>
                                <a:pt x="967359" y="1216025"/>
                                <a:pt x="969899" y="1219327"/>
                                <a:pt x="971677" y="1223264"/>
                              </a:cubicBezTo>
                              <a:cubicBezTo>
                                <a:pt x="974090" y="1228090"/>
                                <a:pt x="974344" y="1232154"/>
                                <a:pt x="973201" y="1236218"/>
                              </a:cubicBezTo>
                              <a:cubicBezTo>
                                <a:pt x="972693" y="1241044"/>
                                <a:pt x="971042" y="1245489"/>
                                <a:pt x="968375" y="1251204"/>
                              </a:cubicBezTo>
                              <a:cubicBezTo>
                                <a:pt x="964946" y="1256030"/>
                                <a:pt x="960374" y="1262126"/>
                                <a:pt x="954024" y="1268476"/>
                              </a:cubicBezTo>
                              <a:cubicBezTo>
                                <a:pt x="947547" y="1274953"/>
                                <a:pt x="941832" y="1279144"/>
                                <a:pt x="936879" y="1282573"/>
                              </a:cubicBezTo>
                              <a:cubicBezTo>
                                <a:pt x="931291" y="1285240"/>
                                <a:pt x="926465" y="1287399"/>
                                <a:pt x="922020" y="1287399"/>
                              </a:cubicBezTo>
                              <a:cubicBezTo>
                                <a:pt x="917829" y="1288542"/>
                                <a:pt x="914146" y="1288034"/>
                                <a:pt x="909447" y="1285494"/>
                              </a:cubicBezTo>
                              <a:cubicBezTo>
                                <a:pt x="905383" y="1283716"/>
                                <a:pt x="902208" y="1281303"/>
                                <a:pt x="898525" y="1277620"/>
                              </a:cubicBezTo>
                              <a:cubicBezTo>
                                <a:pt x="610616" y="989711"/>
                                <a:pt x="322707" y="701802"/>
                                <a:pt x="34925" y="414020"/>
                              </a:cubicBezTo>
                              <a:cubicBezTo>
                                <a:pt x="15367" y="394462"/>
                                <a:pt x="4826" y="377698"/>
                                <a:pt x="2413" y="364109"/>
                              </a:cubicBezTo>
                              <a:cubicBezTo>
                                <a:pt x="0" y="350393"/>
                                <a:pt x="1778" y="339979"/>
                                <a:pt x="8636" y="333121"/>
                              </a:cubicBezTo>
                              <a:cubicBezTo>
                                <a:pt x="19304" y="322580"/>
                                <a:pt x="29972" y="311912"/>
                                <a:pt x="40513" y="301244"/>
                              </a:cubicBezTo>
                              <a:cubicBezTo>
                                <a:pt x="48133" y="293751"/>
                                <a:pt x="56007" y="288671"/>
                                <a:pt x="63500" y="285623"/>
                              </a:cubicBezTo>
                              <a:cubicBezTo>
                                <a:pt x="70612" y="282829"/>
                                <a:pt x="79502" y="282575"/>
                                <a:pt x="88773" y="283464"/>
                              </a:cubicBezTo>
                              <a:cubicBezTo>
                                <a:pt x="98679" y="285242"/>
                                <a:pt x="110490" y="289306"/>
                                <a:pt x="123698" y="295021"/>
                              </a:cubicBezTo>
                              <a:cubicBezTo>
                                <a:pt x="137414" y="301371"/>
                                <a:pt x="153670" y="309626"/>
                                <a:pt x="172974" y="320675"/>
                              </a:cubicBezTo>
                              <a:cubicBezTo>
                                <a:pt x="347726" y="420243"/>
                                <a:pt x="524002" y="517144"/>
                                <a:pt x="698754" y="616712"/>
                              </a:cubicBezTo>
                              <a:cubicBezTo>
                                <a:pt x="731139" y="635000"/>
                                <a:pt x="762000" y="651764"/>
                                <a:pt x="792607" y="668909"/>
                              </a:cubicBezTo>
                              <a:cubicBezTo>
                                <a:pt x="822833" y="686562"/>
                                <a:pt x="853313" y="703580"/>
                                <a:pt x="882523" y="720852"/>
                              </a:cubicBezTo>
                              <a:cubicBezTo>
                                <a:pt x="911479" y="738124"/>
                                <a:pt x="940181" y="754126"/>
                                <a:pt x="968629" y="770636"/>
                              </a:cubicBezTo>
                              <a:cubicBezTo>
                                <a:pt x="996569" y="787527"/>
                                <a:pt x="1026033" y="804291"/>
                                <a:pt x="1054481" y="820801"/>
                              </a:cubicBezTo>
                              <a:cubicBezTo>
                                <a:pt x="1054608" y="820674"/>
                                <a:pt x="1054735" y="820547"/>
                                <a:pt x="1054862" y="820420"/>
                              </a:cubicBezTo>
                              <a:cubicBezTo>
                                <a:pt x="1016127" y="782447"/>
                                <a:pt x="975995" y="743077"/>
                                <a:pt x="934720" y="701802"/>
                              </a:cubicBezTo>
                              <a:cubicBezTo>
                                <a:pt x="893191" y="660908"/>
                                <a:pt x="854075" y="621919"/>
                                <a:pt x="815721" y="583565"/>
                              </a:cubicBezTo>
                              <a:cubicBezTo>
                                <a:pt x="646430" y="414274"/>
                                <a:pt x="477266" y="245110"/>
                                <a:pt x="307975" y="75819"/>
                              </a:cubicBezTo>
                              <a:cubicBezTo>
                                <a:pt x="304419" y="72136"/>
                                <a:pt x="301879" y="68961"/>
                                <a:pt x="300101" y="64897"/>
                              </a:cubicBezTo>
                              <a:cubicBezTo>
                                <a:pt x="298196" y="60960"/>
                                <a:pt x="296926" y="56515"/>
                                <a:pt x="297434" y="51689"/>
                              </a:cubicBezTo>
                              <a:cubicBezTo>
                                <a:pt x="297815" y="46863"/>
                                <a:pt x="299847" y="41910"/>
                                <a:pt x="303403" y="37084"/>
                              </a:cubicBezTo>
                              <a:cubicBezTo>
                                <a:pt x="306832" y="32131"/>
                                <a:pt x="311404" y="26162"/>
                                <a:pt x="317754" y="19685"/>
                              </a:cubicBezTo>
                              <a:cubicBezTo>
                                <a:pt x="323469" y="13970"/>
                                <a:pt x="329565" y="9525"/>
                                <a:pt x="334518" y="5969"/>
                              </a:cubicBezTo>
                              <a:cubicBezTo>
                                <a:pt x="339344" y="2540"/>
                                <a:pt x="344170" y="508"/>
                                <a:pt x="34899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53" name="Shape 10553"/>
                      <wps:cNvSpPr/>
                      <wps:spPr>
                        <a:xfrm>
                          <a:off x="1766621" y="2416103"/>
                          <a:ext cx="544518" cy="965254"/>
                        </a:xfrm>
                        <a:custGeom>
                          <a:avLst/>
                          <a:gdLst/>
                          <a:ahLst/>
                          <a:cxnLst/>
                          <a:rect l="0" t="0" r="0" b="0"/>
                          <a:pathLst>
                            <a:path w="544518" h="965254">
                              <a:moveTo>
                                <a:pt x="230862" y="171"/>
                              </a:moveTo>
                              <a:cubicBezTo>
                                <a:pt x="268486" y="683"/>
                                <a:pt x="308610" y="8517"/>
                                <a:pt x="351663" y="25281"/>
                              </a:cubicBezTo>
                              <a:cubicBezTo>
                                <a:pt x="409067" y="47633"/>
                                <a:pt x="471932" y="82939"/>
                                <a:pt x="538988" y="132977"/>
                              </a:cubicBezTo>
                              <a:lnTo>
                                <a:pt x="544518" y="137296"/>
                              </a:lnTo>
                              <a:lnTo>
                                <a:pt x="544518" y="264310"/>
                              </a:lnTo>
                              <a:lnTo>
                                <a:pt x="537845" y="258580"/>
                              </a:lnTo>
                              <a:cubicBezTo>
                                <a:pt x="487426" y="217813"/>
                                <a:pt x="439928" y="187587"/>
                                <a:pt x="394589" y="164473"/>
                              </a:cubicBezTo>
                              <a:cubicBezTo>
                                <a:pt x="349758" y="142756"/>
                                <a:pt x="308483" y="132596"/>
                                <a:pt x="270256" y="132723"/>
                              </a:cubicBezTo>
                              <a:cubicBezTo>
                                <a:pt x="232029" y="132850"/>
                                <a:pt x="199136" y="147328"/>
                                <a:pt x="170815" y="175776"/>
                              </a:cubicBezTo>
                              <a:cubicBezTo>
                                <a:pt x="142240" y="204224"/>
                                <a:pt x="128651" y="237879"/>
                                <a:pt x="129921" y="277376"/>
                              </a:cubicBezTo>
                              <a:cubicBezTo>
                                <a:pt x="131191" y="317000"/>
                                <a:pt x="141732" y="359545"/>
                                <a:pt x="164211" y="405138"/>
                              </a:cubicBezTo>
                              <a:cubicBezTo>
                                <a:pt x="186436" y="451112"/>
                                <a:pt x="216408" y="499118"/>
                                <a:pt x="256413" y="548648"/>
                              </a:cubicBezTo>
                              <a:cubicBezTo>
                                <a:pt x="297180" y="599194"/>
                                <a:pt x="341376" y="648978"/>
                                <a:pt x="391287" y="698889"/>
                              </a:cubicBezTo>
                              <a:cubicBezTo>
                                <a:pt x="418783" y="726321"/>
                                <a:pt x="445770" y="752102"/>
                                <a:pt x="472265" y="776216"/>
                              </a:cubicBezTo>
                              <a:lnTo>
                                <a:pt x="544518" y="838560"/>
                              </a:lnTo>
                              <a:lnTo>
                                <a:pt x="544518" y="965254"/>
                              </a:lnTo>
                              <a:lnTo>
                                <a:pt x="496786" y="927864"/>
                              </a:lnTo>
                              <a:cubicBezTo>
                                <a:pt x="444190" y="884912"/>
                                <a:pt x="388969" y="834620"/>
                                <a:pt x="330962" y="776613"/>
                              </a:cubicBezTo>
                              <a:cubicBezTo>
                                <a:pt x="257175" y="702826"/>
                                <a:pt x="194691" y="630817"/>
                                <a:pt x="143891" y="561475"/>
                              </a:cubicBezTo>
                              <a:cubicBezTo>
                                <a:pt x="93091" y="492133"/>
                                <a:pt x="56388" y="426347"/>
                                <a:pt x="32004" y="365260"/>
                              </a:cubicBezTo>
                              <a:cubicBezTo>
                                <a:pt x="8128" y="304935"/>
                                <a:pt x="0" y="248674"/>
                                <a:pt x="4445" y="197493"/>
                              </a:cubicBezTo>
                              <a:cubicBezTo>
                                <a:pt x="9525" y="146947"/>
                                <a:pt x="31115" y="102878"/>
                                <a:pt x="68707" y="65286"/>
                              </a:cubicBezTo>
                              <a:cubicBezTo>
                                <a:pt x="104648" y="29345"/>
                                <a:pt x="146177" y="7501"/>
                                <a:pt x="194056" y="2040"/>
                              </a:cubicBezTo>
                              <a:cubicBezTo>
                                <a:pt x="206058" y="643"/>
                                <a:pt x="218321" y="0"/>
                                <a:pt x="230862" y="17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54" name="Shape 10554"/>
                      <wps:cNvSpPr/>
                      <wps:spPr>
                        <a:xfrm>
                          <a:off x="2311139" y="2553400"/>
                          <a:ext cx="546286" cy="970533"/>
                        </a:xfrm>
                        <a:custGeom>
                          <a:avLst/>
                          <a:gdLst/>
                          <a:ahLst/>
                          <a:cxnLst/>
                          <a:rect l="0" t="0" r="0" b="0"/>
                          <a:pathLst>
                            <a:path w="546286" h="970533">
                              <a:moveTo>
                                <a:pt x="0" y="0"/>
                              </a:moveTo>
                              <a:lnTo>
                                <a:pt x="45689" y="35692"/>
                              </a:lnTo>
                              <a:cubicBezTo>
                                <a:pt x="97737" y="78096"/>
                                <a:pt x="152268" y="127697"/>
                                <a:pt x="209228" y="184657"/>
                              </a:cubicBezTo>
                              <a:cubicBezTo>
                                <a:pt x="285173" y="260603"/>
                                <a:pt x="348419" y="333247"/>
                                <a:pt x="399854" y="403351"/>
                              </a:cubicBezTo>
                              <a:cubicBezTo>
                                <a:pt x="451417" y="473455"/>
                                <a:pt x="488373" y="538733"/>
                                <a:pt x="513011" y="599820"/>
                              </a:cubicBezTo>
                              <a:cubicBezTo>
                                <a:pt x="537523" y="660907"/>
                                <a:pt x="546286" y="717930"/>
                                <a:pt x="541205" y="768349"/>
                              </a:cubicBezTo>
                              <a:cubicBezTo>
                                <a:pt x="536761" y="819657"/>
                                <a:pt x="515171" y="863726"/>
                                <a:pt x="477705" y="901191"/>
                              </a:cubicBezTo>
                              <a:cubicBezTo>
                                <a:pt x="440875" y="938021"/>
                                <a:pt x="398966" y="960246"/>
                                <a:pt x="350324" y="964945"/>
                              </a:cubicBezTo>
                              <a:cubicBezTo>
                                <a:pt x="302446" y="970533"/>
                                <a:pt x="249613" y="963421"/>
                                <a:pt x="192463" y="940561"/>
                              </a:cubicBezTo>
                              <a:cubicBezTo>
                                <a:pt x="135060" y="918082"/>
                                <a:pt x="71941" y="881760"/>
                                <a:pt x="3995" y="831087"/>
                              </a:cubicBezTo>
                              <a:lnTo>
                                <a:pt x="0" y="827957"/>
                              </a:lnTo>
                              <a:lnTo>
                                <a:pt x="0" y="701264"/>
                              </a:lnTo>
                              <a:lnTo>
                                <a:pt x="5773" y="706246"/>
                              </a:lnTo>
                              <a:cubicBezTo>
                                <a:pt x="56573" y="748029"/>
                                <a:pt x="104579" y="779525"/>
                                <a:pt x="149029" y="801750"/>
                              </a:cubicBezTo>
                              <a:cubicBezTo>
                                <a:pt x="194242" y="824483"/>
                                <a:pt x="235643" y="834897"/>
                                <a:pt x="273109" y="833881"/>
                              </a:cubicBezTo>
                              <a:cubicBezTo>
                                <a:pt x="310828" y="834135"/>
                                <a:pt x="344101" y="819276"/>
                                <a:pt x="372930" y="790447"/>
                              </a:cubicBezTo>
                              <a:cubicBezTo>
                                <a:pt x="401379" y="761999"/>
                                <a:pt x="415984" y="727582"/>
                                <a:pt x="414586" y="688085"/>
                              </a:cubicBezTo>
                              <a:cubicBezTo>
                                <a:pt x="413317" y="648461"/>
                                <a:pt x="402394" y="604900"/>
                                <a:pt x="379154" y="558545"/>
                              </a:cubicBezTo>
                              <a:cubicBezTo>
                                <a:pt x="356674" y="512952"/>
                                <a:pt x="325941" y="464184"/>
                                <a:pt x="285173" y="413765"/>
                              </a:cubicBezTo>
                              <a:cubicBezTo>
                                <a:pt x="244534" y="363346"/>
                                <a:pt x="199448" y="313054"/>
                                <a:pt x="148903" y="262381"/>
                              </a:cubicBezTo>
                              <a:cubicBezTo>
                                <a:pt x="122487" y="235965"/>
                                <a:pt x="96198" y="210882"/>
                                <a:pt x="70210" y="187308"/>
                              </a:cubicBezTo>
                              <a:lnTo>
                                <a:pt x="0" y="12701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52" name="Shape 10552"/>
                      <wps:cNvSpPr/>
                      <wps:spPr>
                        <a:xfrm>
                          <a:off x="2116633" y="1880171"/>
                          <a:ext cx="1134364" cy="1134364"/>
                        </a:xfrm>
                        <a:custGeom>
                          <a:avLst/>
                          <a:gdLst/>
                          <a:ahLst/>
                          <a:cxnLst/>
                          <a:rect l="0" t="0" r="0" b="0"/>
                          <a:pathLst>
                            <a:path w="1134364" h="1134364">
                              <a:moveTo>
                                <a:pt x="352933" y="254"/>
                              </a:moveTo>
                              <a:cubicBezTo>
                                <a:pt x="356616" y="889"/>
                                <a:pt x="361061" y="2286"/>
                                <a:pt x="366522" y="5461"/>
                              </a:cubicBezTo>
                              <a:cubicBezTo>
                                <a:pt x="371983" y="8636"/>
                                <a:pt x="378460" y="13716"/>
                                <a:pt x="385445" y="19812"/>
                              </a:cubicBezTo>
                              <a:cubicBezTo>
                                <a:pt x="392938" y="26670"/>
                                <a:pt x="401320" y="34290"/>
                                <a:pt x="410718" y="43688"/>
                              </a:cubicBezTo>
                              <a:cubicBezTo>
                                <a:pt x="420116" y="53086"/>
                                <a:pt x="427736" y="61468"/>
                                <a:pt x="433832" y="68199"/>
                              </a:cubicBezTo>
                              <a:cubicBezTo>
                                <a:pt x="439928" y="75184"/>
                                <a:pt x="445008" y="81661"/>
                                <a:pt x="447421" y="86487"/>
                              </a:cubicBezTo>
                              <a:cubicBezTo>
                                <a:pt x="450723" y="91948"/>
                                <a:pt x="452120" y="96393"/>
                                <a:pt x="452755" y="100076"/>
                              </a:cubicBezTo>
                              <a:cubicBezTo>
                                <a:pt x="453009" y="104140"/>
                                <a:pt x="451739" y="106680"/>
                                <a:pt x="449834" y="108585"/>
                              </a:cubicBezTo>
                              <a:cubicBezTo>
                                <a:pt x="403860" y="154686"/>
                                <a:pt x="357886" y="200660"/>
                                <a:pt x="311912" y="246634"/>
                              </a:cubicBezTo>
                              <a:cubicBezTo>
                                <a:pt x="582422" y="517144"/>
                                <a:pt x="852932" y="787654"/>
                                <a:pt x="1123442" y="1058164"/>
                              </a:cubicBezTo>
                              <a:cubicBezTo>
                                <a:pt x="1127125" y="1061847"/>
                                <a:pt x="1130300" y="1065784"/>
                                <a:pt x="1132078" y="1069848"/>
                              </a:cubicBezTo>
                              <a:cubicBezTo>
                                <a:pt x="1133856" y="1073785"/>
                                <a:pt x="1134364" y="1077468"/>
                                <a:pt x="1133221" y="1081659"/>
                              </a:cubicBezTo>
                              <a:cubicBezTo>
                                <a:pt x="1132840" y="1086485"/>
                                <a:pt x="1131062" y="1090930"/>
                                <a:pt x="1128395" y="1096518"/>
                              </a:cubicBezTo>
                              <a:cubicBezTo>
                                <a:pt x="1124966" y="1101471"/>
                                <a:pt x="1120394" y="1107440"/>
                                <a:pt x="1114044" y="1113917"/>
                              </a:cubicBezTo>
                              <a:cubicBezTo>
                                <a:pt x="1107948" y="1120013"/>
                                <a:pt x="1101852" y="1124585"/>
                                <a:pt x="1097026" y="1128014"/>
                              </a:cubicBezTo>
                              <a:cubicBezTo>
                                <a:pt x="1091311" y="1130681"/>
                                <a:pt x="1086485" y="1132713"/>
                                <a:pt x="1081786" y="1133221"/>
                              </a:cubicBezTo>
                              <a:cubicBezTo>
                                <a:pt x="1077595" y="1134364"/>
                                <a:pt x="1073912" y="1133729"/>
                                <a:pt x="1069848" y="1132078"/>
                              </a:cubicBezTo>
                              <a:cubicBezTo>
                                <a:pt x="1065911" y="1130173"/>
                                <a:pt x="1061847" y="1126998"/>
                                <a:pt x="1058164" y="1123315"/>
                              </a:cubicBezTo>
                              <a:cubicBezTo>
                                <a:pt x="787654" y="852805"/>
                                <a:pt x="517144" y="582295"/>
                                <a:pt x="246634" y="311785"/>
                              </a:cubicBezTo>
                              <a:cubicBezTo>
                                <a:pt x="200660" y="357759"/>
                                <a:pt x="154686" y="403860"/>
                                <a:pt x="108585" y="449834"/>
                              </a:cubicBezTo>
                              <a:cubicBezTo>
                                <a:pt x="106807" y="451739"/>
                                <a:pt x="104140" y="452882"/>
                                <a:pt x="100457" y="452247"/>
                              </a:cubicBezTo>
                              <a:cubicBezTo>
                                <a:pt x="96393" y="451993"/>
                                <a:pt x="92329" y="450215"/>
                                <a:pt x="86868" y="447040"/>
                              </a:cubicBezTo>
                              <a:cubicBezTo>
                                <a:pt x="82169" y="444500"/>
                                <a:pt x="75565" y="439547"/>
                                <a:pt x="68707" y="433324"/>
                              </a:cubicBezTo>
                              <a:cubicBezTo>
                                <a:pt x="61468" y="427609"/>
                                <a:pt x="53086" y="419989"/>
                                <a:pt x="43688" y="410718"/>
                              </a:cubicBezTo>
                              <a:cubicBezTo>
                                <a:pt x="34290" y="401320"/>
                                <a:pt x="26797" y="392938"/>
                                <a:pt x="20320" y="384937"/>
                              </a:cubicBezTo>
                              <a:cubicBezTo>
                                <a:pt x="14097" y="378079"/>
                                <a:pt x="9144" y="371475"/>
                                <a:pt x="5969" y="366014"/>
                              </a:cubicBezTo>
                              <a:cubicBezTo>
                                <a:pt x="2667" y="360553"/>
                                <a:pt x="1016" y="356489"/>
                                <a:pt x="635" y="352425"/>
                              </a:cubicBezTo>
                              <a:cubicBezTo>
                                <a:pt x="0" y="348742"/>
                                <a:pt x="1143" y="346075"/>
                                <a:pt x="3048" y="344297"/>
                              </a:cubicBezTo>
                              <a:cubicBezTo>
                                <a:pt x="116840" y="230505"/>
                                <a:pt x="230632" y="116713"/>
                                <a:pt x="344297" y="3048"/>
                              </a:cubicBezTo>
                              <a:cubicBezTo>
                                <a:pt x="346202" y="1143"/>
                                <a:pt x="348869" y="0"/>
                                <a:pt x="35293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51" name="Shape 10551"/>
                      <wps:cNvSpPr/>
                      <wps:spPr>
                        <a:xfrm>
                          <a:off x="2837993" y="1368933"/>
                          <a:ext cx="1071372" cy="1083501"/>
                        </a:xfrm>
                        <a:custGeom>
                          <a:avLst/>
                          <a:gdLst/>
                          <a:ahLst/>
                          <a:cxnLst/>
                          <a:rect l="0" t="0" r="0" b="0"/>
                          <a:pathLst>
                            <a:path w="1071372" h="1083501">
                              <a:moveTo>
                                <a:pt x="191961" y="746"/>
                              </a:moveTo>
                              <a:cubicBezTo>
                                <a:pt x="201454" y="64"/>
                                <a:pt x="210884" y="0"/>
                                <a:pt x="220345" y="826"/>
                              </a:cubicBezTo>
                              <a:cubicBezTo>
                                <a:pt x="239141" y="2349"/>
                                <a:pt x="253619" y="3619"/>
                                <a:pt x="263525" y="6794"/>
                              </a:cubicBezTo>
                              <a:cubicBezTo>
                                <a:pt x="273431" y="9969"/>
                                <a:pt x="280416" y="13018"/>
                                <a:pt x="285115" y="15557"/>
                              </a:cubicBezTo>
                              <a:cubicBezTo>
                                <a:pt x="289941" y="17970"/>
                                <a:pt x="294259" y="20765"/>
                                <a:pt x="299339" y="24447"/>
                              </a:cubicBezTo>
                              <a:cubicBezTo>
                                <a:pt x="304800" y="29146"/>
                                <a:pt x="310642" y="33465"/>
                                <a:pt x="317500" y="39560"/>
                              </a:cubicBezTo>
                              <a:cubicBezTo>
                                <a:pt x="324358" y="45657"/>
                                <a:pt x="331597" y="52895"/>
                                <a:pt x="340233" y="61658"/>
                              </a:cubicBezTo>
                              <a:cubicBezTo>
                                <a:pt x="349758" y="71057"/>
                                <a:pt x="358013" y="80073"/>
                                <a:pt x="364109" y="86932"/>
                              </a:cubicBezTo>
                              <a:cubicBezTo>
                                <a:pt x="369951" y="94297"/>
                                <a:pt x="374904" y="100774"/>
                                <a:pt x="378079" y="106235"/>
                              </a:cubicBezTo>
                              <a:cubicBezTo>
                                <a:pt x="382143" y="112458"/>
                                <a:pt x="383794" y="116522"/>
                                <a:pt x="384810" y="119697"/>
                              </a:cubicBezTo>
                              <a:cubicBezTo>
                                <a:pt x="385572" y="123508"/>
                                <a:pt x="385064" y="126810"/>
                                <a:pt x="383159" y="128715"/>
                              </a:cubicBezTo>
                              <a:cubicBezTo>
                                <a:pt x="379730" y="132143"/>
                                <a:pt x="369697" y="132143"/>
                                <a:pt x="353949" y="128968"/>
                              </a:cubicBezTo>
                              <a:cubicBezTo>
                                <a:pt x="338074" y="125921"/>
                                <a:pt x="319913" y="124142"/>
                                <a:pt x="298577" y="122238"/>
                              </a:cubicBezTo>
                              <a:cubicBezTo>
                                <a:pt x="277368" y="121348"/>
                                <a:pt x="254635" y="123127"/>
                                <a:pt x="230632" y="127826"/>
                              </a:cubicBezTo>
                              <a:cubicBezTo>
                                <a:pt x="206756" y="132652"/>
                                <a:pt x="185420" y="145605"/>
                                <a:pt x="165354" y="165672"/>
                              </a:cubicBezTo>
                              <a:cubicBezTo>
                                <a:pt x="143383" y="187642"/>
                                <a:pt x="130937" y="215710"/>
                                <a:pt x="130048" y="250127"/>
                              </a:cubicBezTo>
                              <a:cubicBezTo>
                                <a:pt x="129159" y="284671"/>
                                <a:pt x="137541" y="324929"/>
                                <a:pt x="157988" y="369888"/>
                              </a:cubicBezTo>
                              <a:cubicBezTo>
                                <a:pt x="178308" y="414719"/>
                                <a:pt x="207010" y="463995"/>
                                <a:pt x="246634" y="516827"/>
                              </a:cubicBezTo>
                              <a:cubicBezTo>
                                <a:pt x="286639" y="570929"/>
                                <a:pt x="335788" y="627316"/>
                                <a:pt x="395859" y="687388"/>
                              </a:cubicBezTo>
                              <a:cubicBezTo>
                                <a:pt x="455168" y="746697"/>
                                <a:pt x="510794" y="795210"/>
                                <a:pt x="563118" y="834072"/>
                              </a:cubicBezTo>
                              <a:cubicBezTo>
                                <a:pt x="614934" y="873442"/>
                                <a:pt x="663448" y="901383"/>
                                <a:pt x="706120" y="919544"/>
                              </a:cubicBezTo>
                              <a:cubicBezTo>
                                <a:pt x="749681" y="938466"/>
                                <a:pt x="788035" y="945833"/>
                                <a:pt x="821817" y="942785"/>
                              </a:cubicBezTo>
                              <a:cubicBezTo>
                                <a:pt x="855980" y="940753"/>
                                <a:pt x="884809" y="927545"/>
                                <a:pt x="907923" y="904430"/>
                              </a:cubicBezTo>
                              <a:cubicBezTo>
                                <a:pt x="927227" y="885127"/>
                                <a:pt x="940181" y="863791"/>
                                <a:pt x="945388" y="839534"/>
                              </a:cubicBezTo>
                              <a:cubicBezTo>
                                <a:pt x="950595" y="815277"/>
                                <a:pt x="953389" y="792671"/>
                                <a:pt x="951738" y="770954"/>
                              </a:cubicBezTo>
                              <a:cubicBezTo>
                                <a:pt x="950976" y="749745"/>
                                <a:pt x="949452" y="731329"/>
                                <a:pt x="946404" y="715454"/>
                              </a:cubicBezTo>
                              <a:cubicBezTo>
                                <a:pt x="943356" y="699579"/>
                                <a:pt x="944499" y="689928"/>
                                <a:pt x="948182" y="686245"/>
                              </a:cubicBezTo>
                              <a:cubicBezTo>
                                <a:pt x="950087" y="684340"/>
                                <a:pt x="952373" y="683451"/>
                                <a:pt x="954913" y="683832"/>
                              </a:cubicBezTo>
                              <a:cubicBezTo>
                                <a:pt x="957580" y="684213"/>
                                <a:pt x="961517" y="685864"/>
                                <a:pt x="965835" y="688658"/>
                              </a:cubicBezTo>
                              <a:cubicBezTo>
                                <a:pt x="971042" y="692341"/>
                                <a:pt x="977646" y="697294"/>
                                <a:pt x="985139" y="704152"/>
                              </a:cubicBezTo>
                              <a:cubicBezTo>
                                <a:pt x="992759" y="711010"/>
                                <a:pt x="1002538" y="720154"/>
                                <a:pt x="1013460" y="730948"/>
                              </a:cubicBezTo>
                              <a:cubicBezTo>
                                <a:pt x="1021334" y="738950"/>
                                <a:pt x="1027811" y="745427"/>
                                <a:pt x="1033272" y="751522"/>
                              </a:cubicBezTo>
                              <a:cubicBezTo>
                                <a:pt x="1038733" y="757746"/>
                                <a:pt x="1043432" y="763079"/>
                                <a:pt x="1047369" y="767905"/>
                              </a:cubicBezTo>
                              <a:cubicBezTo>
                                <a:pt x="1050925" y="772985"/>
                                <a:pt x="1053719" y="777430"/>
                                <a:pt x="1056259" y="782129"/>
                              </a:cubicBezTo>
                              <a:cubicBezTo>
                                <a:pt x="1058672" y="786829"/>
                                <a:pt x="1060704" y="792035"/>
                                <a:pt x="1063244" y="799655"/>
                              </a:cubicBezTo>
                              <a:cubicBezTo>
                                <a:pt x="1065657" y="807403"/>
                                <a:pt x="1067435" y="819976"/>
                                <a:pt x="1069086" y="837247"/>
                              </a:cubicBezTo>
                              <a:cubicBezTo>
                                <a:pt x="1071372" y="855409"/>
                                <a:pt x="1070229" y="875094"/>
                                <a:pt x="1068070" y="896176"/>
                              </a:cubicBezTo>
                              <a:cubicBezTo>
                                <a:pt x="1065530" y="917766"/>
                                <a:pt x="1059434" y="939355"/>
                                <a:pt x="1051306" y="962089"/>
                              </a:cubicBezTo>
                              <a:cubicBezTo>
                                <a:pt x="1042416" y="984314"/>
                                <a:pt x="1028065" y="1004126"/>
                                <a:pt x="1009523" y="1022667"/>
                              </a:cubicBezTo>
                              <a:cubicBezTo>
                                <a:pt x="977646" y="1054545"/>
                                <a:pt x="938784" y="1073722"/>
                                <a:pt x="893064" y="1078421"/>
                              </a:cubicBezTo>
                              <a:cubicBezTo>
                                <a:pt x="846963" y="1083501"/>
                                <a:pt x="795147" y="1076642"/>
                                <a:pt x="737870" y="1054291"/>
                              </a:cubicBezTo>
                              <a:cubicBezTo>
                                <a:pt x="679958" y="1032320"/>
                                <a:pt x="617220" y="998538"/>
                                <a:pt x="549275" y="949135"/>
                              </a:cubicBezTo>
                              <a:cubicBezTo>
                                <a:pt x="481711" y="901002"/>
                                <a:pt x="410083" y="839534"/>
                                <a:pt x="334137" y="763588"/>
                              </a:cubicBezTo>
                              <a:cubicBezTo>
                                <a:pt x="256794" y="686245"/>
                                <a:pt x="192913" y="611315"/>
                                <a:pt x="142367" y="540195"/>
                              </a:cubicBezTo>
                              <a:cubicBezTo>
                                <a:pt x="91694" y="469329"/>
                                <a:pt x="55753" y="402780"/>
                                <a:pt x="31623" y="341313"/>
                              </a:cubicBezTo>
                              <a:cubicBezTo>
                                <a:pt x="8255" y="280607"/>
                                <a:pt x="0" y="225997"/>
                                <a:pt x="3683" y="176974"/>
                              </a:cubicBezTo>
                              <a:cubicBezTo>
                                <a:pt x="6985" y="128334"/>
                                <a:pt x="25781" y="88329"/>
                                <a:pt x="58039" y="56070"/>
                              </a:cubicBezTo>
                              <a:cubicBezTo>
                                <a:pt x="72136" y="41973"/>
                                <a:pt x="88138" y="30035"/>
                                <a:pt x="106553" y="21907"/>
                              </a:cubicBezTo>
                              <a:cubicBezTo>
                                <a:pt x="124968" y="13907"/>
                                <a:pt x="143891" y="7557"/>
                                <a:pt x="163195" y="4382"/>
                              </a:cubicBezTo>
                              <a:cubicBezTo>
                                <a:pt x="172910" y="2731"/>
                                <a:pt x="182467" y="1429"/>
                                <a:pt x="191961" y="74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49" name="Shape 10549"/>
                      <wps:cNvSpPr/>
                      <wps:spPr>
                        <a:xfrm>
                          <a:off x="3248711" y="933942"/>
                          <a:ext cx="544447" cy="965270"/>
                        </a:xfrm>
                        <a:custGeom>
                          <a:avLst/>
                          <a:gdLst/>
                          <a:ahLst/>
                          <a:cxnLst/>
                          <a:rect l="0" t="0" r="0" b="0"/>
                          <a:pathLst>
                            <a:path w="544447" h="965270">
                              <a:moveTo>
                                <a:pt x="230914" y="188"/>
                              </a:moveTo>
                              <a:cubicBezTo>
                                <a:pt x="268478" y="754"/>
                                <a:pt x="308578" y="8588"/>
                                <a:pt x="351536" y="25352"/>
                              </a:cubicBezTo>
                              <a:cubicBezTo>
                                <a:pt x="409067" y="47704"/>
                                <a:pt x="471805" y="83137"/>
                                <a:pt x="538988" y="133048"/>
                              </a:cubicBezTo>
                              <a:lnTo>
                                <a:pt x="544447" y="137313"/>
                              </a:lnTo>
                              <a:lnTo>
                                <a:pt x="544447" y="264318"/>
                              </a:lnTo>
                              <a:lnTo>
                                <a:pt x="537845" y="258651"/>
                              </a:lnTo>
                              <a:cubicBezTo>
                                <a:pt x="487553" y="217885"/>
                                <a:pt x="439928" y="187532"/>
                                <a:pt x="394589" y="164672"/>
                              </a:cubicBezTo>
                              <a:cubicBezTo>
                                <a:pt x="349758" y="142954"/>
                                <a:pt x="308483" y="132667"/>
                                <a:pt x="270256" y="132795"/>
                              </a:cubicBezTo>
                              <a:cubicBezTo>
                                <a:pt x="232156" y="132922"/>
                                <a:pt x="199263" y="147399"/>
                                <a:pt x="170688" y="175848"/>
                              </a:cubicBezTo>
                              <a:cubicBezTo>
                                <a:pt x="142367" y="204296"/>
                                <a:pt x="128524" y="237950"/>
                                <a:pt x="129794" y="277574"/>
                              </a:cubicBezTo>
                              <a:cubicBezTo>
                                <a:pt x="131191" y="317072"/>
                                <a:pt x="141732" y="359616"/>
                                <a:pt x="164338" y="405083"/>
                              </a:cubicBezTo>
                              <a:cubicBezTo>
                                <a:pt x="186436" y="451057"/>
                                <a:pt x="216408" y="499189"/>
                                <a:pt x="256286" y="548847"/>
                              </a:cubicBezTo>
                              <a:cubicBezTo>
                                <a:pt x="297180" y="599265"/>
                                <a:pt x="341376" y="649050"/>
                                <a:pt x="391287" y="698960"/>
                              </a:cubicBezTo>
                              <a:cubicBezTo>
                                <a:pt x="418782" y="726393"/>
                                <a:pt x="445770" y="752173"/>
                                <a:pt x="472281" y="776288"/>
                              </a:cubicBezTo>
                              <a:lnTo>
                                <a:pt x="544447" y="838469"/>
                              </a:lnTo>
                              <a:lnTo>
                                <a:pt x="544447" y="965270"/>
                              </a:lnTo>
                              <a:lnTo>
                                <a:pt x="496786" y="927936"/>
                              </a:lnTo>
                              <a:cubicBezTo>
                                <a:pt x="444190" y="884984"/>
                                <a:pt x="388969" y="834692"/>
                                <a:pt x="330962" y="776684"/>
                              </a:cubicBezTo>
                              <a:cubicBezTo>
                                <a:pt x="257175" y="702897"/>
                                <a:pt x="194691" y="630888"/>
                                <a:pt x="143891" y="561546"/>
                              </a:cubicBezTo>
                              <a:cubicBezTo>
                                <a:pt x="93091" y="492204"/>
                                <a:pt x="56515" y="426419"/>
                                <a:pt x="31877" y="365459"/>
                              </a:cubicBezTo>
                              <a:cubicBezTo>
                                <a:pt x="8128" y="305007"/>
                                <a:pt x="0" y="248873"/>
                                <a:pt x="4445" y="197564"/>
                              </a:cubicBezTo>
                              <a:cubicBezTo>
                                <a:pt x="9525" y="147019"/>
                                <a:pt x="31115" y="102949"/>
                                <a:pt x="68707" y="65358"/>
                              </a:cubicBezTo>
                              <a:cubicBezTo>
                                <a:pt x="104648" y="29416"/>
                                <a:pt x="146177" y="7573"/>
                                <a:pt x="194183" y="1985"/>
                              </a:cubicBezTo>
                              <a:cubicBezTo>
                                <a:pt x="206153" y="619"/>
                                <a:pt x="218392" y="0"/>
                                <a:pt x="230914" y="18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50" name="Shape 10550"/>
                      <wps:cNvSpPr/>
                      <wps:spPr>
                        <a:xfrm>
                          <a:off x="3793159" y="1071255"/>
                          <a:ext cx="546355" cy="970588"/>
                        </a:xfrm>
                        <a:custGeom>
                          <a:avLst/>
                          <a:gdLst/>
                          <a:ahLst/>
                          <a:cxnLst/>
                          <a:rect l="0" t="0" r="0" b="0"/>
                          <a:pathLst>
                            <a:path w="546355" h="970588">
                              <a:moveTo>
                                <a:pt x="0" y="0"/>
                              </a:moveTo>
                              <a:lnTo>
                                <a:pt x="45759" y="35746"/>
                              </a:lnTo>
                              <a:cubicBezTo>
                                <a:pt x="97807" y="78150"/>
                                <a:pt x="152338" y="127752"/>
                                <a:pt x="209297" y="184711"/>
                              </a:cubicBezTo>
                              <a:cubicBezTo>
                                <a:pt x="285243" y="260658"/>
                                <a:pt x="348490" y="333301"/>
                                <a:pt x="399924" y="403406"/>
                              </a:cubicBezTo>
                              <a:cubicBezTo>
                                <a:pt x="451486" y="473509"/>
                                <a:pt x="488443" y="538788"/>
                                <a:pt x="513081" y="599875"/>
                              </a:cubicBezTo>
                              <a:cubicBezTo>
                                <a:pt x="537466" y="660962"/>
                                <a:pt x="546355" y="717857"/>
                                <a:pt x="541148" y="768404"/>
                              </a:cubicBezTo>
                              <a:cubicBezTo>
                                <a:pt x="536830" y="819712"/>
                                <a:pt x="515241" y="863781"/>
                                <a:pt x="477648" y="901373"/>
                              </a:cubicBezTo>
                              <a:cubicBezTo>
                                <a:pt x="440946" y="938075"/>
                                <a:pt x="399035" y="960300"/>
                                <a:pt x="350395" y="965000"/>
                              </a:cubicBezTo>
                              <a:cubicBezTo>
                                <a:pt x="302516" y="970588"/>
                                <a:pt x="249556" y="963475"/>
                                <a:pt x="192534" y="940615"/>
                              </a:cubicBezTo>
                              <a:cubicBezTo>
                                <a:pt x="135003" y="918263"/>
                                <a:pt x="72010" y="881942"/>
                                <a:pt x="4066" y="831142"/>
                              </a:cubicBezTo>
                              <a:lnTo>
                                <a:pt x="0" y="827957"/>
                              </a:lnTo>
                              <a:lnTo>
                                <a:pt x="0" y="701156"/>
                              </a:lnTo>
                              <a:lnTo>
                                <a:pt x="5971" y="706300"/>
                              </a:lnTo>
                              <a:cubicBezTo>
                                <a:pt x="56643" y="748083"/>
                                <a:pt x="104649" y="779580"/>
                                <a:pt x="149099" y="801677"/>
                              </a:cubicBezTo>
                              <a:cubicBezTo>
                                <a:pt x="194311" y="824538"/>
                                <a:pt x="235714" y="834951"/>
                                <a:pt x="273052" y="834063"/>
                              </a:cubicBezTo>
                              <a:cubicBezTo>
                                <a:pt x="310897" y="834189"/>
                                <a:pt x="344172" y="819331"/>
                                <a:pt x="373001" y="790501"/>
                              </a:cubicBezTo>
                              <a:cubicBezTo>
                                <a:pt x="401448" y="762181"/>
                                <a:pt x="415927" y="727763"/>
                                <a:pt x="414656" y="688139"/>
                              </a:cubicBezTo>
                              <a:cubicBezTo>
                                <a:pt x="413386" y="648515"/>
                                <a:pt x="402465" y="604955"/>
                                <a:pt x="379223" y="558600"/>
                              </a:cubicBezTo>
                              <a:cubicBezTo>
                                <a:pt x="356745" y="513007"/>
                                <a:pt x="326010" y="464238"/>
                                <a:pt x="285243" y="413946"/>
                              </a:cubicBezTo>
                              <a:cubicBezTo>
                                <a:pt x="244603" y="363400"/>
                                <a:pt x="199646" y="313109"/>
                                <a:pt x="148972" y="262435"/>
                              </a:cubicBezTo>
                              <a:cubicBezTo>
                                <a:pt x="122556" y="236019"/>
                                <a:pt x="96299" y="210937"/>
                                <a:pt x="70328" y="187363"/>
                              </a:cubicBezTo>
                              <a:lnTo>
                                <a:pt x="0" y="12700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47" name="Shape 10547"/>
                      <wps:cNvSpPr/>
                      <wps:spPr>
                        <a:xfrm>
                          <a:off x="3665906" y="501840"/>
                          <a:ext cx="385656" cy="596984"/>
                        </a:xfrm>
                        <a:custGeom>
                          <a:avLst/>
                          <a:gdLst/>
                          <a:ahLst/>
                          <a:cxnLst/>
                          <a:rect l="0" t="0" r="0" b="0"/>
                          <a:pathLst>
                            <a:path w="385656" h="596984">
                              <a:moveTo>
                                <a:pt x="263271" y="1398"/>
                              </a:moveTo>
                              <a:cubicBezTo>
                                <a:pt x="292100" y="3302"/>
                                <a:pt x="322707" y="9779"/>
                                <a:pt x="354457" y="22987"/>
                              </a:cubicBezTo>
                              <a:lnTo>
                                <a:pt x="385656" y="37803"/>
                              </a:lnTo>
                              <a:lnTo>
                                <a:pt x="385656" y="157543"/>
                              </a:lnTo>
                              <a:lnTo>
                                <a:pt x="347075" y="140018"/>
                              </a:lnTo>
                              <a:cubicBezTo>
                                <a:pt x="332867" y="135065"/>
                                <a:pt x="319849" y="132144"/>
                                <a:pt x="308229" y="131318"/>
                              </a:cubicBezTo>
                              <a:cubicBezTo>
                                <a:pt x="284988" y="129794"/>
                                <a:pt x="265684" y="133604"/>
                                <a:pt x="250317" y="141605"/>
                              </a:cubicBezTo>
                              <a:cubicBezTo>
                                <a:pt x="234823" y="149606"/>
                                <a:pt x="221742" y="160148"/>
                                <a:pt x="210693" y="171069"/>
                              </a:cubicBezTo>
                              <a:cubicBezTo>
                                <a:pt x="190627" y="191136"/>
                                <a:pt x="170561" y="211328"/>
                                <a:pt x="150495" y="231394"/>
                              </a:cubicBezTo>
                              <a:lnTo>
                                <a:pt x="385656" y="466554"/>
                              </a:lnTo>
                              <a:lnTo>
                                <a:pt x="385656" y="596984"/>
                              </a:lnTo>
                              <a:lnTo>
                                <a:pt x="36068" y="247397"/>
                              </a:lnTo>
                              <a:cubicBezTo>
                                <a:pt x="16510" y="227965"/>
                                <a:pt x="5588" y="211455"/>
                                <a:pt x="2794" y="198248"/>
                              </a:cubicBezTo>
                              <a:cubicBezTo>
                                <a:pt x="0" y="185039"/>
                                <a:pt x="1778" y="174499"/>
                                <a:pt x="8255" y="168022"/>
                              </a:cubicBezTo>
                              <a:cubicBezTo>
                                <a:pt x="43307" y="133097"/>
                                <a:pt x="78359" y="98044"/>
                                <a:pt x="113284" y="63119"/>
                              </a:cubicBezTo>
                              <a:cubicBezTo>
                                <a:pt x="123952" y="52451"/>
                                <a:pt x="134874" y="42926"/>
                                <a:pt x="146177" y="34544"/>
                              </a:cubicBezTo>
                              <a:cubicBezTo>
                                <a:pt x="157861" y="27305"/>
                                <a:pt x="173228" y="18924"/>
                                <a:pt x="191516" y="10795"/>
                              </a:cubicBezTo>
                              <a:cubicBezTo>
                                <a:pt x="210693" y="3556"/>
                                <a:pt x="234061" y="0"/>
                                <a:pt x="263271" y="13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48" name="Shape 10548"/>
                      <wps:cNvSpPr/>
                      <wps:spPr>
                        <a:xfrm>
                          <a:off x="4051561" y="539643"/>
                          <a:ext cx="589831" cy="1084243"/>
                        </a:xfrm>
                        <a:custGeom>
                          <a:avLst/>
                          <a:gdLst/>
                          <a:ahLst/>
                          <a:cxnLst/>
                          <a:rect l="0" t="0" r="0" b="0"/>
                          <a:pathLst>
                            <a:path w="589831" h="1084243">
                              <a:moveTo>
                                <a:pt x="0" y="0"/>
                              </a:moveTo>
                              <a:lnTo>
                                <a:pt x="17475" y="8298"/>
                              </a:lnTo>
                              <a:cubicBezTo>
                                <a:pt x="33984" y="17252"/>
                                <a:pt x="50780" y="27539"/>
                                <a:pt x="67862" y="39413"/>
                              </a:cubicBezTo>
                              <a:cubicBezTo>
                                <a:pt x="102406" y="64306"/>
                                <a:pt x="136950" y="93388"/>
                                <a:pt x="172383" y="128822"/>
                              </a:cubicBezTo>
                              <a:cubicBezTo>
                                <a:pt x="219373" y="175811"/>
                                <a:pt x="256965" y="222040"/>
                                <a:pt x="286810" y="267506"/>
                              </a:cubicBezTo>
                              <a:cubicBezTo>
                                <a:pt x="316655" y="312972"/>
                                <a:pt x="336213" y="356786"/>
                                <a:pt x="348531" y="398189"/>
                              </a:cubicBezTo>
                              <a:cubicBezTo>
                                <a:pt x="360469" y="439972"/>
                                <a:pt x="361486" y="478834"/>
                                <a:pt x="354628" y="515029"/>
                              </a:cubicBezTo>
                              <a:cubicBezTo>
                                <a:pt x="347516" y="551478"/>
                                <a:pt x="328212" y="584879"/>
                                <a:pt x="297859" y="615232"/>
                              </a:cubicBezTo>
                              <a:cubicBezTo>
                                <a:pt x="279317" y="633773"/>
                                <a:pt x="260775" y="652316"/>
                                <a:pt x="242106" y="670984"/>
                              </a:cubicBezTo>
                              <a:cubicBezTo>
                                <a:pt x="354500" y="783253"/>
                                <a:pt x="466896" y="895647"/>
                                <a:pt x="579164" y="1007916"/>
                              </a:cubicBezTo>
                              <a:cubicBezTo>
                                <a:pt x="582847" y="1011599"/>
                                <a:pt x="586022" y="1015662"/>
                                <a:pt x="587927" y="1019600"/>
                              </a:cubicBezTo>
                              <a:cubicBezTo>
                                <a:pt x="589578" y="1023664"/>
                                <a:pt x="589831" y="1027728"/>
                                <a:pt x="589070" y="1031537"/>
                              </a:cubicBezTo>
                              <a:cubicBezTo>
                                <a:pt x="588562" y="1036237"/>
                                <a:pt x="586911" y="1040681"/>
                                <a:pt x="584244" y="1046397"/>
                              </a:cubicBezTo>
                              <a:cubicBezTo>
                                <a:pt x="580815" y="1051350"/>
                                <a:pt x="576243" y="1057319"/>
                                <a:pt x="569766" y="1063796"/>
                              </a:cubicBezTo>
                              <a:cubicBezTo>
                                <a:pt x="563289" y="1070273"/>
                                <a:pt x="557574" y="1074464"/>
                                <a:pt x="552748" y="1077766"/>
                              </a:cubicBezTo>
                              <a:cubicBezTo>
                                <a:pt x="547160" y="1080433"/>
                                <a:pt x="542334" y="1082592"/>
                                <a:pt x="537508" y="1083100"/>
                              </a:cubicBezTo>
                              <a:cubicBezTo>
                                <a:pt x="533317" y="1084243"/>
                                <a:pt x="529634" y="1083608"/>
                                <a:pt x="525697" y="1081830"/>
                              </a:cubicBezTo>
                              <a:cubicBezTo>
                                <a:pt x="521633" y="1080052"/>
                                <a:pt x="517569" y="1076877"/>
                                <a:pt x="514013" y="1073194"/>
                              </a:cubicBezTo>
                              <a:lnTo>
                                <a:pt x="0" y="559181"/>
                              </a:lnTo>
                              <a:lnTo>
                                <a:pt x="0" y="428752"/>
                              </a:lnTo>
                              <a:lnTo>
                                <a:pt x="140125" y="568877"/>
                              </a:lnTo>
                              <a:cubicBezTo>
                                <a:pt x="159810" y="549319"/>
                                <a:pt x="179368" y="529760"/>
                                <a:pt x="198925" y="510203"/>
                              </a:cubicBezTo>
                              <a:cubicBezTo>
                                <a:pt x="218611" y="490518"/>
                                <a:pt x="230041" y="469055"/>
                                <a:pt x="233724" y="446448"/>
                              </a:cubicBezTo>
                              <a:cubicBezTo>
                                <a:pt x="237025" y="424097"/>
                                <a:pt x="234740" y="399332"/>
                                <a:pt x="225850" y="373297"/>
                              </a:cubicBezTo>
                              <a:cubicBezTo>
                                <a:pt x="217722" y="348023"/>
                                <a:pt x="203879" y="320084"/>
                                <a:pt x="184448" y="291762"/>
                              </a:cubicBezTo>
                              <a:cubicBezTo>
                                <a:pt x="165017" y="263442"/>
                                <a:pt x="142156" y="235756"/>
                                <a:pt x="113963" y="207561"/>
                              </a:cubicBezTo>
                              <a:cubicBezTo>
                                <a:pt x="75609" y="169208"/>
                                <a:pt x="39794" y="141395"/>
                                <a:pt x="7410" y="123107"/>
                              </a:cubicBezTo>
                              <a:lnTo>
                                <a:pt x="0" y="11974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46" name="Shape 10546"/>
                      <wps:cNvSpPr/>
                      <wps:spPr>
                        <a:xfrm>
                          <a:off x="4000551" y="0"/>
                          <a:ext cx="1133348" cy="1131760"/>
                        </a:xfrm>
                        <a:custGeom>
                          <a:avLst/>
                          <a:gdLst/>
                          <a:ahLst/>
                          <a:cxnLst/>
                          <a:rect l="0" t="0" r="0" b="0"/>
                          <a:pathLst>
                            <a:path w="1133348" h="1131760">
                              <a:moveTo>
                                <a:pt x="342726" y="651"/>
                              </a:moveTo>
                              <a:cubicBezTo>
                                <a:pt x="345694" y="0"/>
                                <a:pt x="348552" y="0"/>
                                <a:pt x="351282" y="826"/>
                              </a:cubicBezTo>
                              <a:cubicBezTo>
                                <a:pt x="356870" y="2730"/>
                                <a:pt x="361950" y="6286"/>
                                <a:pt x="368046" y="13144"/>
                              </a:cubicBezTo>
                              <a:cubicBezTo>
                                <a:pt x="373888" y="20383"/>
                                <a:pt x="379857" y="30290"/>
                                <a:pt x="388112" y="43752"/>
                              </a:cubicBezTo>
                              <a:cubicBezTo>
                                <a:pt x="518922" y="265366"/>
                                <a:pt x="646430" y="488886"/>
                                <a:pt x="777367" y="710502"/>
                              </a:cubicBezTo>
                              <a:cubicBezTo>
                                <a:pt x="892429" y="825564"/>
                                <a:pt x="1007364" y="940498"/>
                                <a:pt x="1122299" y="1055433"/>
                              </a:cubicBezTo>
                              <a:cubicBezTo>
                                <a:pt x="1125982" y="1059116"/>
                                <a:pt x="1129157" y="1063180"/>
                                <a:pt x="1131062" y="1067117"/>
                              </a:cubicBezTo>
                              <a:cubicBezTo>
                                <a:pt x="1132713" y="1071181"/>
                                <a:pt x="1133348" y="1074865"/>
                                <a:pt x="1132205" y="1079055"/>
                              </a:cubicBezTo>
                              <a:cubicBezTo>
                                <a:pt x="1131697" y="1083881"/>
                                <a:pt x="1129665" y="1088580"/>
                                <a:pt x="1126998" y="1094295"/>
                              </a:cubicBezTo>
                              <a:cubicBezTo>
                                <a:pt x="1123569" y="1099121"/>
                                <a:pt x="1118997" y="1105217"/>
                                <a:pt x="1112901" y="1111314"/>
                              </a:cubicBezTo>
                              <a:cubicBezTo>
                                <a:pt x="1106424" y="1117790"/>
                                <a:pt x="1100709" y="1121981"/>
                                <a:pt x="1095883" y="1125283"/>
                              </a:cubicBezTo>
                              <a:cubicBezTo>
                                <a:pt x="1090168" y="1128077"/>
                                <a:pt x="1085469" y="1130109"/>
                                <a:pt x="1080643" y="1130617"/>
                              </a:cubicBezTo>
                              <a:cubicBezTo>
                                <a:pt x="1076452" y="1131760"/>
                                <a:pt x="1072388" y="1131379"/>
                                <a:pt x="1068832" y="1129347"/>
                              </a:cubicBezTo>
                              <a:cubicBezTo>
                                <a:pt x="1064768" y="1127569"/>
                                <a:pt x="1060704" y="1124394"/>
                                <a:pt x="1057148" y="1120712"/>
                              </a:cubicBezTo>
                              <a:cubicBezTo>
                                <a:pt x="942086" y="1005650"/>
                                <a:pt x="827151" y="890715"/>
                                <a:pt x="712089" y="775779"/>
                              </a:cubicBezTo>
                              <a:cubicBezTo>
                                <a:pt x="490474" y="644842"/>
                                <a:pt x="266954" y="517334"/>
                                <a:pt x="45339" y="386524"/>
                              </a:cubicBezTo>
                              <a:cubicBezTo>
                                <a:pt x="31877" y="378269"/>
                                <a:pt x="21336" y="371539"/>
                                <a:pt x="14351" y="365442"/>
                              </a:cubicBezTo>
                              <a:cubicBezTo>
                                <a:pt x="7112" y="359601"/>
                                <a:pt x="3556" y="354520"/>
                                <a:pt x="1778" y="349059"/>
                              </a:cubicBezTo>
                              <a:cubicBezTo>
                                <a:pt x="0" y="343471"/>
                                <a:pt x="1397" y="337883"/>
                                <a:pt x="5588" y="332295"/>
                              </a:cubicBezTo>
                              <a:cubicBezTo>
                                <a:pt x="9779" y="326580"/>
                                <a:pt x="15494" y="319468"/>
                                <a:pt x="23749" y="311086"/>
                              </a:cubicBezTo>
                              <a:cubicBezTo>
                                <a:pt x="31369" y="303466"/>
                                <a:pt x="38227" y="298132"/>
                                <a:pt x="43815" y="293941"/>
                              </a:cubicBezTo>
                              <a:cubicBezTo>
                                <a:pt x="49149" y="290131"/>
                                <a:pt x="54356" y="287718"/>
                                <a:pt x="58420" y="286576"/>
                              </a:cubicBezTo>
                              <a:cubicBezTo>
                                <a:pt x="63246" y="286067"/>
                                <a:pt x="67691" y="285940"/>
                                <a:pt x="72136" y="287465"/>
                              </a:cubicBezTo>
                              <a:cubicBezTo>
                                <a:pt x="76835" y="289877"/>
                                <a:pt x="82042" y="291909"/>
                                <a:pt x="88265" y="295846"/>
                              </a:cubicBezTo>
                              <a:cubicBezTo>
                                <a:pt x="200152" y="363538"/>
                                <a:pt x="313055" y="429451"/>
                                <a:pt x="425196" y="497141"/>
                              </a:cubicBezTo>
                              <a:cubicBezTo>
                                <a:pt x="456438" y="516445"/>
                                <a:pt x="489458" y="536892"/>
                                <a:pt x="524002" y="558736"/>
                              </a:cubicBezTo>
                              <a:cubicBezTo>
                                <a:pt x="558546" y="580707"/>
                                <a:pt x="593471" y="602170"/>
                                <a:pt x="628015" y="624015"/>
                              </a:cubicBezTo>
                              <a:cubicBezTo>
                                <a:pt x="628269" y="623760"/>
                                <a:pt x="628396" y="623506"/>
                                <a:pt x="628650" y="623252"/>
                              </a:cubicBezTo>
                              <a:cubicBezTo>
                                <a:pt x="606806" y="590232"/>
                                <a:pt x="585597" y="556451"/>
                                <a:pt x="564388" y="522668"/>
                              </a:cubicBezTo>
                              <a:cubicBezTo>
                                <a:pt x="543560" y="489902"/>
                                <a:pt x="523240" y="456882"/>
                                <a:pt x="502793" y="423863"/>
                              </a:cubicBezTo>
                              <a:cubicBezTo>
                                <a:pt x="434721" y="311214"/>
                                <a:pt x="368554" y="197676"/>
                                <a:pt x="300609" y="85027"/>
                              </a:cubicBezTo>
                              <a:cubicBezTo>
                                <a:pt x="296164" y="79184"/>
                                <a:pt x="293751" y="74485"/>
                                <a:pt x="291592" y="69278"/>
                              </a:cubicBezTo>
                              <a:cubicBezTo>
                                <a:pt x="289052" y="64579"/>
                                <a:pt x="288925" y="60515"/>
                                <a:pt x="289306" y="55690"/>
                              </a:cubicBezTo>
                              <a:cubicBezTo>
                                <a:pt x="290068" y="52006"/>
                                <a:pt x="292100" y="47053"/>
                                <a:pt x="295656" y="42227"/>
                              </a:cubicBezTo>
                              <a:cubicBezTo>
                                <a:pt x="299085" y="37274"/>
                                <a:pt x="304038" y="30797"/>
                                <a:pt x="310388" y="24447"/>
                              </a:cubicBezTo>
                              <a:cubicBezTo>
                                <a:pt x="319532" y="15303"/>
                                <a:pt x="327533" y="8827"/>
                                <a:pt x="333502" y="4381"/>
                              </a:cubicBezTo>
                              <a:cubicBezTo>
                                <a:pt x="336677" y="2603"/>
                                <a:pt x="339757" y="1302"/>
                                <a:pt x="342726"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10545" style="width:404.244pt;height:415.755pt;position:absolute;z-index:-2147483648;mso-position-horizontal-relative:page;mso-position-horizontal:absolute;margin-left:82.396pt;mso-position-vertical-relative:page;margin-top:213.065pt;" coordsize="51338,52800">
              <v:shape id="Shape 10558" style="position:absolute;width:5797;height:8124;left:0;top:41442;" coordsize="579713,812430" path="m296270,1006c335704,0,377781,6334,422072,20813c466554,36243,513250,58031,561571,87250l579713,99037l579713,221804l526640,186896c502685,173275,479222,162037,456362,153019c410642,134858,368224,128763,328473,131811c288722,134986,252273,154416,218567,188198c196456,210296,174346,232394,152235,254492l579713,681919l579713,812430l34239,266939c15456,248142,5143,232394,2438,219187c0,207121,2159,197723,7861,192008c44894,155051,81915,117967,118948,80883c161392,38465,207442,12049,257734,4429c270275,2493,283126,1342,296270,1006x">
                <v:stroke weight="0pt" endcap="flat" joinstyle="miter" miterlimit="10" on="false" color="#000000" opacity="0"/>
                <v:fill on="true" color="#c0c0c0" opacity="0.501961"/>
              </v:shape>
              <v:shape id="Shape 10559" style="position:absolute;width:5571;height:10368;left:5797;top:42432;" coordsize="557114,1036835" path="m0,0l30699,19947c96485,65667,165192,124086,235296,194190c316449,275217,381727,351544,431003,422409c481041,494037,514569,559951,534128,620276c553431,680855,557114,736988,546700,786900c536413,836937,510124,883038,468087,925076c433416,959747,398745,994291,364074,1028961c358486,1034676,349088,1036835,336261,1033660c323688,1031629,307940,1021342,289144,1002546l0,713393l0,582882l300955,883801c323307,861449,345659,839097,368011,816745c399507,785249,418684,751975,424780,715018c430876,678187,426939,637929,409922,592462c392903,547124,365979,497594,326101,443492c286858,390025,235550,331605,171796,267977c121123,217305,70577,173871,20158,136025l0,122767l0,0x">
                <v:stroke weight="0pt" endcap="flat" joinstyle="miter" miterlimit="10" on="false" color="#000000" opacity="0"/>
                <v:fill on="true" color="#c0c0c0" opacity="0.501961"/>
              </v:shape>
              <v:shape id="Shape 10556" style="position:absolute;width:5445;height:9651;left:5757;top:36069;" coordsize="544510,965128" path="m230862,171c268486,683,308610,8517,351663,25281c409067,47760,471805,82939,538988,132977l544510,137290l544510,264294l537845,258579c487426,217813,439928,187460,394589,164600c349758,142756,308483,132596,270256,132723c232156,132850,199136,147328,170815,175776c142240,204224,128524,237879,129921,277376c131191,317000,141732,359545,164211,405138c186309,451112,216281,499118,256286,548775c297180,599194,341376,648978,391287,698889c418782,726321,445770,752134,472265,776264l544510,838557l544510,965128l496733,927810c444119,884912,388969,834620,330962,776613c257175,702826,194691,630817,143891,561475c93091,492132,56515,426347,32004,365260c8128,304935,0,248674,4445,197493c9525,146947,31115,102878,68580,65286c104648,29345,146177,7501,194056,2040c206057,643,218321,0,230862,171x">
                <v:stroke weight="0pt" endcap="flat" joinstyle="miter" miterlimit="10" on="false" color="#000000" opacity="0"/>
                <v:fill on="true" color="#c0c0c0" opacity="0.501961"/>
              </v:shape>
              <v:shape id="Shape 10557" style="position:absolute;width:5462;height:9705;left:11202;top:37442;" coordsize="546293,970538" path="m0,0l45697,35697c97745,78101,152276,127702,209235,184662c285181,260608,348300,333380,399862,403357c451424,473460,488381,538738,512892,599953c537530,660912,546293,717935,541213,768355c536768,819662,515178,863732,477713,901323c440883,938026,398973,960251,350332,965078c302326,970538,249494,963426,192471,940566c135067,918214,71948,881765,4003,830965l0,827838l0,701267l5781,706251c56581,748034,104587,779531,149037,801756c194249,824615,235651,834775,273116,833886c310835,834140,344109,819282,372938,790453c401386,762005,415991,727714,414594,688090c413324,648466,402402,604906,379161,558550c356682,513084,325948,464316,285181,413770c244414,363479,199583,312932,148910,262259c122494,235843,96237,210793,70265,187250l0,127003l0,0x">
                <v:stroke weight="0pt" endcap="flat" joinstyle="miter" miterlimit="10" on="false" color="#000000" opacity="0"/>
                <v:fill on="true" color="#c0c0c0" opacity="0.501961"/>
              </v:shape>
              <v:shape id="Shape 10555" style="position:absolute;width:12703;height:12885;left:11695;top:28326;" coordsize="1270381,1288542" path="m348996,127c353441,0,358267,1016,362331,2794c366268,4572,369570,6985,373253,10668c661035,298450,948817,586359,1236726,874268c1246124,883666,1254125,893064,1258697,901446c1263396,909828,1266825,917956,1268476,924941c1270381,931926,1270000,937895,1268857,943483c1267587,949071,1264920,953135,1261491,956691c1254379,963803,1247140,971042,1239901,978154c1233043,985012,1225550,989711,1217803,991743c1210564,994410,1200658,994410,1188847,991615c1177798,989584,1163828,984885,1146937,977011c1130173,969264,1109980,959104,1085977,945642c859282,816864,630428,691642,403860,562991c368427,543306,331724,522224,293497,499745c256032,477774,218948,455676,184023,434086c183769,434340,183388,434721,183261,434848c218313,469265,254127,504317,290703,540131c327279,575945,363474,612013,398780,647446c587121,835787,775462,1024128,963676,1212342c967359,1216025,969899,1219327,971677,1223264c974090,1228090,974344,1232154,973201,1236218c972693,1241044,971042,1245489,968375,1251204c964946,1256030,960374,1262126,954024,1268476c947547,1274953,941832,1279144,936879,1282573c931291,1285240,926465,1287399,922020,1287399c917829,1288542,914146,1288034,909447,1285494c905383,1283716,902208,1281303,898525,1277620c610616,989711,322707,701802,34925,414020c15367,394462,4826,377698,2413,364109c0,350393,1778,339979,8636,333121c19304,322580,29972,311912,40513,301244c48133,293751,56007,288671,63500,285623c70612,282829,79502,282575,88773,283464c98679,285242,110490,289306,123698,295021c137414,301371,153670,309626,172974,320675c347726,420243,524002,517144,698754,616712c731139,635000,762000,651764,792607,668909c822833,686562,853313,703580,882523,720852c911479,738124,940181,754126,968629,770636c996569,787527,1026033,804291,1054481,820801c1054608,820674,1054735,820547,1054862,820420c1016127,782447,975995,743077,934720,701802c893191,660908,854075,621919,815721,583565c646430,414274,477266,245110,307975,75819c304419,72136,301879,68961,300101,64897c298196,60960,296926,56515,297434,51689c297815,46863,299847,41910,303403,37084c306832,32131,311404,26162,317754,19685c323469,13970,329565,9525,334518,5969c339344,2540,344170,508,348996,127x">
                <v:stroke weight="0pt" endcap="flat" joinstyle="miter" miterlimit="10" on="false" color="#000000" opacity="0"/>
                <v:fill on="true" color="#c0c0c0" opacity="0.501961"/>
              </v:shape>
              <v:shape id="Shape 10553" style="position:absolute;width:5445;height:9652;left:17666;top:24161;" coordsize="544518,965254" path="m230862,171c268486,683,308610,8517,351663,25281c409067,47633,471932,82939,538988,132977l544518,137296l544518,264310l537845,258580c487426,217813,439928,187587,394589,164473c349758,142756,308483,132596,270256,132723c232029,132850,199136,147328,170815,175776c142240,204224,128651,237879,129921,277376c131191,317000,141732,359545,164211,405138c186436,451112,216408,499118,256413,548648c297180,599194,341376,648978,391287,698889c418783,726321,445770,752102,472265,776216l544518,838560l544518,965254l496786,927864c444190,884912,388969,834620,330962,776613c257175,702826,194691,630817,143891,561475c93091,492133,56388,426347,32004,365260c8128,304935,0,248674,4445,197493c9525,146947,31115,102878,68707,65286c104648,29345,146177,7501,194056,2040c206058,643,218321,0,230862,171x">
                <v:stroke weight="0pt" endcap="flat" joinstyle="miter" miterlimit="10" on="false" color="#000000" opacity="0"/>
                <v:fill on="true" color="#c0c0c0" opacity="0.501961"/>
              </v:shape>
              <v:shape id="Shape 10554" style="position:absolute;width:5462;height:9705;left:23111;top:25534;" coordsize="546286,970533" path="m0,0l45689,35692c97737,78096,152268,127697,209228,184657c285173,260603,348419,333247,399854,403351c451417,473455,488373,538733,513011,599820c537523,660907,546286,717930,541205,768349c536761,819657,515171,863726,477705,901191c440875,938021,398966,960246,350324,964945c302446,970533,249613,963421,192463,940561c135060,918082,71941,881760,3995,831087l0,827957l0,701264l5773,706246c56573,748029,104579,779525,149029,801750c194242,824483,235643,834897,273109,833881c310828,834135,344101,819276,372930,790447c401379,761999,415984,727582,414586,688085c413317,648461,402394,604900,379154,558545c356674,512952,325941,464184,285173,413765c244534,363346,199448,313054,148903,262381c122487,235965,96198,210882,70210,187308l0,127014l0,0x">
                <v:stroke weight="0pt" endcap="flat" joinstyle="miter" miterlimit="10" on="false" color="#000000" opacity="0"/>
                <v:fill on="true" color="#c0c0c0" opacity="0.501961"/>
              </v:shape>
              <v:shape id="Shape 10552" style="position:absolute;width:11343;height:11343;left:21166;top:18801;" coordsize="1134364,1134364" path="m352933,254c356616,889,361061,2286,366522,5461c371983,8636,378460,13716,385445,19812c392938,26670,401320,34290,410718,43688c420116,53086,427736,61468,433832,68199c439928,75184,445008,81661,447421,86487c450723,91948,452120,96393,452755,100076c453009,104140,451739,106680,449834,108585c403860,154686,357886,200660,311912,246634c582422,517144,852932,787654,1123442,1058164c1127125,1061847,1130300,1065784,1132078,1069848c1133856,1073785,1134364,1077468,1133221,1081659c1132840,1086485,1131062,1090930,1128395,1096518c1124966,1101471,1120394,1107440,1114044,1113917c1107948,1120013,1101852,1124585,1097026,1128014c1091311,1130681,1086485,1132713,1081786,1133221c1077595,1134364,1073912,1133729,1069848,1132078c1065911,1130173,1061847,1126998,1058164,1123315c787654,852805,517144,582295,246634,311785c200660,357759,154686,403860,108585,449834c106807,451739,104140,452882,100457,452247c96393,451993,92329,450215,86868,447040c82169,444500,75565,439547,68707,433324c61468,427609,53086,419989,43688,410718c34290,401320,26797,392938,20320,384937c14097,378079,9144,371475,5969,366014c2667,360553,1016,356489,635,352425c0,348742,1143,346075,3048,344297c116840,230505,230632,116713,344297,3048c346202,1143,348869,0,352933,254x">
                <v:stroke weight="0pt" endcap="flat" joinstyle="miter" miterlimit="10" on="false" color="#000000" opacity="0"/>
                <v:fill on="true" color="#c0c0c0" opacity="0.501961"/>
              </v:shape>
              <v:shape id="Shape 10551" style="position:absolute;width:10713;height:10835;left:28379;top:13689;" coordsize="1071372,1083501" path="m191961,746c201454,64,210884,0,220345,826c239141,2349,253619,3619,263525,6794c273431,9969,280416,13018,285115,15557c289941,17970,294259,20765,299339,24447c304800,29146,310642,33465,317500,39560c324358,45657,331597,52895,340233,61658c349758,71057,358013,80073,364109,86932c369951,94297,374904,100774,378079,106235c382143,112458,383794,116522,384810,119697c385572,123508,385064,126810,383159,128715c379730,132143,369697,132143,353949,128968c338074,125921,319913,124142,298577,122238c277368,121348,254635,123127,230632,127826c206756,132652,185420,145605,165354,165672c143383,187642,130937,215710,130048,250127c129159,284671,137541,324929,157988,369888c178308,414719,207010,463995,246634,516827c286639,570929,335788,627316,395859,687388c455168,746697,510794,795210,563118,834072c614934,873442,663448,901383,706120,919544c749681,938466,788035,945833,821817,942785c855980,940753,884809,927545,907923,904430c927227,885127,940181,863791,945388,839534c950595,815277,953389,792671,951738,770954c950976,749745,949452,731329,946404,715454c943356,699579,944499,689928,948182,686245c950087,684340,952373,683451,954913,683832c957580,684213,961517,685864,965835,688658c971042,692341,977646,697294,985139,704152c992759,711010,1002538,720154,1013460,730948c1021334,738950,1027811,745427,1033272,751522c1038733,757746,1043432,763079,1047369,767905c1050925,772985,1053719,777430,1056259,782129c1058672,786829,1060704,792035,1063244,799655c1065657,807403,1067435,819976,1069086,837247c1071372,855409,1070229,875094,1068070,896176c1065530,917766,1059434,939355,1051306,962089c1042416,984314,1028065,1004126,1009523,1022667c977646,1054545,938784,1073722,893064,1078421c846963,1083501,795147,1076642,737870,1054291c679958,1032320,617220,998538,549275,949135c481711,901002,410083,839534,334137,763588c256794,686245,192913,611315,142367,540195c91694,469329,55753,402780,31623,341313c8255,280607,0,225997,3683,176974c6985,128334,25781,88329,58039,56070c72136,41973,88138,30035,106553,21907c124968,13907,143891,7557,163195,4382c172910,2731,182467,1429,191961,746x">
                <v:stroke weight="0pt" endcap="flat" joinstyle="miter" miterlimit="10" on="false" color="#000000" opacity="0"/>
                <v:fill on="true" color="#c0c0c0" opacity="0.501961"/>
              </v:shape>
              <v:shape id="Shape 10549" style="position:absolute;width:5444;height:9652;left:32487;top:9339;" coordsize="544447,965270" path="m230914,188c268478,754,308578,8588,351536,25352c409067,47704,471805,83137,538988,133048l544447,137313l544447,264318l537845,258651c487553,217885,439928,187532,394589,164672c349758,142954,308483,132667,270256,132795c232156,132922,199263,147399,170688,175848c142367,204296,128524,237950,129794,277574c131191,317072,141732,359616,164338,405083c186436,451057,216408,499189,256286,548847c297180,599265,341376,649050,391287,698960c418782,726393,445770,752173,472281,776288l544447,838469l544447,965270l496786,927936c444190,884984,388969,834692,330962,776684c257175,702897,194691,630888,143891,561546c93091,492204,56515,426419,31877,365459c8128,305007,0,248873,4445,197564c9525,147019,31115,102949,68707,65358c104648,29416,146177,7573,194183,1985c206153,619,218392,0,230914,188x">
                <v:stroke weight="0pt" endcap="flat" joinstyle="miter" miterlimit="10" on="false" color="#000000" opacity="0"/>
                <v:fill on="true" color="#c0c0c0" opacity="0.501961"/>
              </v:shape>
              <v:shape id="Shape 10550" style="position:absolute;width:5463;height:9705;left:37931;top:10712;" coordsize="546355,970588" path="m0,0l45759,35746c97807,78150,152338,127752,209297,184711c285243,260658,348490,333301,399924,403406c451486,473509,488443,538788,513081,599875c537466,660962,546355,717857,541148,768404c536830,819712,515241,863781,477648,901373c440946,938075,399035,960300,350395,965000c302516,970588,249556,963475,192534,940615c135003,918263,72010,881942,4066,831142l0,827957l0,701156l5971,706300c56643,748083,104649,779580,149099,801677c194311,824538,235714,834951,273052,834063c310897,834189,344172,819331,373001,790501c401448,762181,415927,727763,414656,688139c413386,648515,402465,604955,379223,558600c356745,513007,326010,464238,285243,413946c244603,363400,199646,313109,148972,262435c122556,236019,96299,210937,70328,187363l0,127005l0,0x">
                <v:stroke weight="0pt" endcap="flat" joinstyle="miter" miterlimit="10" on="false" color="#000000" opacity="0"/>
                <v:fill on="true" color="#c0c0c0" opacity="0.501961"/>
              </v:shape>
              <v:shape id="Shape 10547" style="position:absolute;width:3856;height:5969;left:36659;top:5018;" coordsize="385656,596984" path="m263271,1398c292100,3302,322707,9779,354457,22987l385656,37803l385656,157543l347075,140018c332867,135065,319849,132144,308229,131318c284988,129794,265684,133604,250317,141605c234823,149606,221742,160148,210693,171069c190627,191136,170561,211328,150495,231394l385656,466554l385656,596984l36068,247397c16510,227965,5588,211455,2794,198248c0,185039,1778,174499,8255,168022c43307,133097,78359,98044,113284,63119c123952,52451,134874,42926,146177,34544c157861,27305,173228,18924,191516,10795c210693,3556,234061,0,263271,1398x">
                <v:stroke weight="0pt" endcap="flat" joinstyle="miter" miterlimit="10" on="false" color="#000000" opacity="0"/>
                <v:fill on="true" color="#c0c0c0" opacity="0.501961"/>
              </v:shape>
              <v:shape id="Shape 10548" style="position:absolute;width:5898;height:10842;left:40515;top:5396;" coordsize="589831,1084243" path="m0,0l17475,8298c33984,17252,50780,27539,67862,39413c102406,64306,136950,93388,172383,128822c219373,175811,256965,222040,286810,267506c316655,312972,336213,356786,348531,398189c360469,439972,361486,478834,354628,515029c347516,551478,328212,584879,297859,615232c279317,633773,260775,652316,242106,670984c354500,783253,466896,895647,579164,1007916c582847,1011599,586022,1015662,587927,1019600c589578,1023664,589831,1027728,589070,1031537c588562,1036237,586911,1040681,584244,1046397c580815,1051350,576243,1057319,569766,1063796c563289,1070273,557574,1074464,552748,1077766c547160,1080433,542334,1082592,537508,1083100c533317,1084243,529634,1083608,525697,1081830c521633,1080052,517569,1076877,514013,1073194l0,559181l0,428752l140125,568877c159810,549319,179368,529760,198925,510203c218611,490518,230041,469055,233724,446448c237025,424097,234740,399332,225850,373297c217722,348023,203879,320084,184448,291762c165017,263442,142156,235756,113963,207561c75609,169208,39794,141395,7410,123107l0,119741l0,0x">
                <v:stroke weight="0pt" endcap="flat" joinstyle="miter" miterlimit="10" on="false" color="#000000" opacity="0"/>
                <v:fill on="true" color="#c0c0c0" opacity="0.501961"/>
              </v:shape>
              <v:shape id="Shape 10546" style="position:absolute;width:11333;height:11317;left:40005;top:0;" coordsize="1133348,1131760" path="m342726,651c345694,0,348552,0,351282,826c356870,2730,361950,6286,368046,13144c373888,20383,379857,30290,388112,43752c518922,265366,646430,488886,777367,710502c892429,825564,1007364,940498,1122299,1055433c1125982,1059116,1129157,1063180,1131062,1067117c1132713,1071181,1133348,1074865,1132205,1079055c1131697,1083881,1129665,1088580,1126998,1094295c1123569,1099121,1118997,1105217,1112901,1111314c1106424,1117790,1100709,1121981,1095883,1125283c1090168,1128077,1085469,1130109,1080643,1130617c1076452,1131760,1072388,1131379,1068832,1129347c1064768,1127569,1060704,1124394,1057148,1120712c942086,1005650,827151,890715,712089,775779c490474,644842,266954,517334,45339,386524c31877,378269,21336,371539,14351,365442c7112,359601,3556,354520,1778,349059c0,343471,1397,337883,5588,332295c9779,326580,15494,319468,23749,311086c31369,303466,38227,298132,43815,293941c49149,290131,54356,287718,58420,286576c63246,286067,67691,285940,72136,287465c76835,289877,82042,291909,88265,295846c200152,363538,313055,429451,425196,497141c456438,516445,489458,536892,524002,558736c558546,580707,593471,602170,628015,624015c628269,623760,628396,623506,628650,623252c606806,590232,585597,556451,564388,522668c543560,489902,523240,456882,502793,423863c434721,311214,368554,197676,300609,85027c296164,79184,293751,74485,291592,69278c289052,64579,288925,60515,289306,55690c290068,52006,292100,47053,295656,42227c299085,37274,304038,30797,310388,24447c319532,15303,327533,8827,333502,4381c336677,2603,339757,1302,342726,651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6F41" w14:textId="77777777" w:rsidR="001447CC" w:rsidRDefault="00000000">
    <w:pPr>
      <w:tabs>
        <w:tab w:val="right" w:pos="8311"/>
      </w:tabs>
      <w:spacing w:after="0"/>
      <w:ind w:left="0" w:firstLine="0"/>
    </w:pPr>
    <w:r>
      <w:rPr>
        <w:sz w:val="20"/>
      </w:rPr>
      <w:t xml:space="preserve">Multiple Choice Questions for CB2100 Mid-Term Test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7</w:t>
      </w:r>
    </w:fldSimple>
    <w:r>
      <w:rPr>
        <w:sz w:val="20"/>
      </w:rPr>
      <w:t xml:space="preserve"> </w:t>
    </w:r>
  </w:p>
  <w:p w14:paraId="5C06C596" w14:textId="77777777" w:rsidR="001447C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4CCE149" wp14:editId="62EB7958">
              <wp:simplePos x="0" y="0"/>
              <wp:positionH relativeFrom="page">
                <wp:posOffset>1046429</wp:posOffset>
              </wp:positionH>
              <wp:positionV relativeFrom="page">
                <wp:posOffset>2705926</wp:posOffset>
              </wp:positionV>
              <wp:extent cx="5133899" cy="5280088"/>
              <wp:effectExtent l="0" t="0" r="0" b="0"/>
              <wp:wrapNone/>
              <wp:docPr id="10513" name="Group 10513"/>
              <wp:cNvGraphicFramePr/>
              <a:graphic xmlns:a="http://schemas.openxmlformats.org/drawingml/2006/main">
                <a:graphicData uri="http://schemas.microsoft.com/office/word/2010/wordprocessingGroup">
                  <wpg:wgp>
                    <wpg:cNvGrpSpPr/>
                    <wpg:grpSpPr>
                      <a:xfrm>
                        <a:off x="0" y="0"/>
                        <a:ext cx="5133899" cy="5280088"/>
                        <a:chOff x="0" y="0"/>
                        <a:chExt cx="5133899" cy="5280088"/>
                      </a:xfrm>
                    </wpg:grpSpPr>
                    <wps:wsp>
                      <wps:cNvPr id="10526" name="Shape 10526"/>
                      <wps:cNvSpPr/>
                      <wps:spPr>
                        <a:xfrm>
                          <a:off x="0" y="4144216"/>
                          <a:ext cx="579713" cy="812430"/>
                        </a:xfrm>
                        <a:custGeom>
                          <a:avLst/>
                          <a:gdLst/>
                          <a:ahLst/>
                          <a:cxnLst/>
                          <a:rect l="0" t="0" r="0" b="0"/>
                          <a:pathLst>
                            <a:path w="579713" h="812430">
                              <a:moveTo>
                                <a:pt x="296270" y="1006"/>
                              </a:moveTo>
                              <a:cubicBezTo>
                                <a:pt x="335704" y="0"/>
                                <a:pt x="377781" y="6334"/>
                                <a:pt x="422072" y="20813"/>
                              </a:cubicBezTo>
                              <a:cubicBezTo>
                                <a:pt x="466554" y="36243"/>
                                <a:pt x="513250" y="58031"/>
                                <a:pt x="561571" y="87250"/>
                              </a:cubicBezTo>
                              <a:lnTo>
                                <a:pt x="579713" y="99037"/>
                              </a:lnTo>
                              <a:lnTo>
                                <a:pt x="579713" y="221804"/>
                              </a:lnTo>
                              <a:lnTo>
                                <a:pt x="526640" y="186896"/>
                              </a:lnTo>
                              <a:cubicBezTo>
                                <a:pt x="502685" y="173275"/>
                                <a:pt x="479222" y="162037"/>
                                <a:pt x="456362" y="153019"/>
                              </a:cubicBezTo>
                              <a:cubicBezTo>
                                <a:pt x="410642" y="134858"/>
                                <a:pt x="368224" y="128763"/>
                                <a:pt x="328473" y="131811"/>
                              </a:cubicBezTo>
                              <a:cubicBezTo>
                                <a:pt x="288722" y="134986"/>
                                <a:pt x="252273" y="154416"/>
                                <a:pt x="218567" y="188198"/>
                              </a:cubicBezTo>
                              <a:cubicBezTo>
                                <a:pt x="196456" y="210296"/>
                                <a:pt x="174346" y="232394"/>
                                <a:pt x="152235" y="254492"/>
                              </a:cubicBezTo>
                              <a:lnTo>
                                <a:pt x="579713" y="681919"/>
                              </a:lnTo>
                              <a:lnTo>
                                <a:pt x="579713" y="812430"/>
                              </a:lnTo>
                              <a:lnTo>
                                <a:pt x="34239" y="266939"/>
                              </a:lnTo>
                              <a:cubicBezTo>
                                <a:pt x="15456" y="248142"/>
                                <a:pt x="5143" y="232394"/>
                                <a:pt x="2438" y="219187"/>
                              </a:cubicBezTo>
                              <a:cubicBezTo>
                                <a:pt x="0" y="207121"/>
                                <a:pt x="2159" y="197723"/>
                                <a:pt x="7861" y="192008"/>
                              </a:cubicBezTo>
                              <a:cubicBezTo>
                                <a:pt x="44894" y="155051"/>
                                <a:pt x="81915" y="117967"/>
                                <a:pt x="118948" y="80883"/>
                              </a:cubicBezTo>
                              <a:cubicBezTo>
                                <a:pt x="161392" y="38465"/>
                                <a:pt x="207442" y="12049"/>
                                <a:pt x="257734" y="4429"/>
                              </a:cubicBezTo>
                              <a:cubicBezTo>
                                <a:pt x="270275" y="2493"/>
                                <a:pt x="283126" y="1342"/>
                                <a:pt x="296270" y="100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27" name="Shape 10527"/>
                      <wps:cNvSpPr/>
                      <wps:spPr>
                        <a:xfrm>
                          <a:off x="579713" y="4243253"/>
                          <a:ext cx="557114" cy="1036835"/>
                        </a:xfrm>
                        <a:custGeom>
                          <a:avLst/>
                          <a:gdLst/>
                          <a:ahLst/>
                          <a:cxnLst/>
                          <a:rect l="0" t="0" r="0" b="0"/>
                          <a:pathLst>
                            <a:path w="557114" h="1036835">
                              <a:moveTo>
                                <a:pt x="0" y="0"/>
                              </a:moveTo>
                              <a:lnTo>
                                <a:pt x="30699" y="19947"/>
                              </a:lnTo>
                              <a:cubicBezTo>
                                <a:pt x="96485" y="65667"/>
                                <a:pt x="165192" y="124086"/>
                                <a:pt x="235296" y="194190"/>
                              </a:cubicBezTo>
                              <a:cubicBezTo>
                                <a:pt x="316449" y="275217"/>
                                <a:pt x="381727" y="351544"/>
                                <a:pt x="431003" y="422409"/>
                              </a:cubicBezTo>
                              <a:cubicBezTo>
                                <a:pt x="481041" y="494037"/>
                                <a:pt x="514569" y="559951"/>
                                <a:pt x="534128" y="620276"/>
                              </a:cubicBezTo>
                              <a:cubicBezTo>
                                <a:pt x="553431" y="680855"/>
                                <a:pt x="557114" y="736988"/>
                                <a:pt x="546700" y="786900"/>
                              </a:cubicBezTo>
                              <a:cubicBezTo>
                                <a:pt x="536413" y="836937"/>
                                <a:pt x="510124" y="883038"/>
                                <a:pt x="468087" y="925076"/>
                              </a:cubicBezTo>
                              <a:cubicBezTo>
                                <a:pt x="433416" y="959747"/>
                                <a:pt x="398745" y="994291"/>
                                <a:pt x="364074" y="1028961"/>
                              </a:cubicBezTo>
                              <a:cubicBezTo>
                                <a:pt x="358486" y="1034676"/>
                                <a:pt x="349088" y="1036835"/>
                                <a:pt x="336261" y="1033660"/>
                              </a:cubicBezTo>
                              <a:cubicBezTo>
                                <a:pt x="323688" y="1031629"/>
                                <a:pt x="307940" y="1021342"/>
                                <a:pt x="289144" y="1002546"/>
                              </a:cubicBezTo>
                              <a:lnTo>
                                <a:pt x="0" y="713393"/>
                              </a:lnTo>
                              <a:lnTo>
                                <a:pt x="0" y="582882"/>
                              </a:lnTo>
                              <a:lnTo>
                                <a:pt x="300955" y="883801"/>
                              </a:lnTo>
                              <a:cubicBezTo>
                                <a:pt x="323307" y="861449"/>
                                <a:pt x="345659" y="839097"/>
                                <a:pt x="368011" y="816745"/>
                              </a:cubicBezTo>
                              <a:cubicBezTo>
                                <a:pt x="399507" y="785249"/>
                                <a:pt x="418684" y="751975"/>
                                <a:pt x="424780" y="715018"/>
                              </a:cubicBezTo>
                              <a:cubicBezTo>
                                <a:pt x="430876" y="678187"/>
                                <a:pt x="426939" y="637929"/>
                                <a:pt x="409922" y="592462"/>
                              </a:cubicBezTo>
                              <a:cubicBezTo>
                                <a:pt x="392903" y="547124"/>
                                <a:pt x="365979" y="497594"/>
                                <a:pt x="326101" y="443492"/>
                              </a:cubicBezTo>
                              <a:cubicBezTo>
                                <a:pt x="286858" y="390025"/>
                                <a:pt x="235550" y="331605"/>
                                <a:pt x="171796" y="267977"/>
                              </a:cubicBezTo>
                              <a:cubicBezTo>
                                <a:pt x="121123" y="217305"/>
                                <a:pt x="70577" y="173871"/>
                                <a:pt x="20158" y="136025"/>
                              </a:cubicBezTo>
                              <a:lnTo>
                                <a:pt x="0" y="12276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24" name="Shape 10524"/>
                      <wps:cNvSpPr/>
                      <wps:spPr>
                        <a:xfrm>
                          <a:off x="575742" y="3606983"/>
                          <a:ext cx="544510" cy="965128"/>
                        </a:xfrm>
                        <a:custGeom>
                          <a:avLst/>
                          <a:gdLst/>
                          <a:ahLst/>
                          <a:cxnLst/>
                          <a:rect l="0" t="0" r="0" b="0"/>
                          <a:pathLst>
                            <a:path w="544510" h="965128">
                              <a:moveTo>
                                <a:pt x="230862" y="171"/>
                              </a:moveTo>
                              <a:cubicBezTo>
                                <a:pt x="268486" y="683"/>
                                <a:pt x="308610" y="8517"/>
                                <a:pt x="351663" y="25281"/>
                              </a:cubicBezTo>
                              <a:cubicBezTo>
                                <a:pt x="409067" y="47760"/>
                                <a:pt x="471805" y="82939"/>
                                <a:pt x="538988" y="132977"/>
                              </a:cubicBezTo>
                              <a:lnTo>
                                <a:pt x="544510" y="137290"/>
                              </a:lnTo>
                              <a:lnTo>
                                <a:pt x="544510" y="264294"/>
                              </a:lnTo>
                              <a:lnTo>
                                <a:pt x="537845" y="258579"/>
                              </a:lnTo>
                              <a:cubicBezTo>
                                <a:pt x="487426" y="217813"/>
                                <a:pt x="439928" y="187460"/>
                                <a:pt x="394589" y="164600"/>
                              </a:cubicBezTo>
                              <a:cubicBezTo>
                                <a:pt x="349758" y="142756"/>
                                <a:pt x="308483" y="132596"/>
                                <a:pt x="270256" y="132723"/>
                              </a:cubicBezTo>
                              <a:cubicBezTo>
                                <a:pt x="232156" y="132850"/>
                                <a:pt x="199136" y="147328"/>
                                <a:pt x="170815" y="175776"/>
                              </a:cubicBezTo>
                              <a:cubicBezTo>
                                <a:pt x="142240" y="204224"/>
                                <a:pt x="128524" y="237879"/>
                                <a:pt x="129921" y="277376"/>
                              </a:cubicBezTo>
                              <a:cubicBezTo>
                                <a:pt x="131191" y="317000"/>
                                <a:pt x="141732" y="359545"/>
                                <a:pt x="164211" y="405138"/>
                              </a:cubicBezTo>
                              <a:cubicBezTo>
                                <a:pt x="186309" y="451112"/>
                                <a:pt x="216281" y="499118"/>
                                <a:pt x="256286" y="548775"/>
                              </a:cubicBezTo>
                              <a:cubicBezTo>
                                <a:pt x="297180" y="599194"/>
                                <a:pt x="341376" y="648978"/>
                                <a:pt x="391287" y="698889"/>
                              </a:cubicBezTo>
                              <a:cubicBezTo>
                                <a:pt x="418782" y="726321"/>
                                <a:pt x="445770" y="752134"/>
                                <a:pt x="472265" y="776264"/>
                              </a:cubicBezTo>
                              <a:lnTo>
                                <a:pt x="544510" y="838557"/>
                              </a:lnTo>
                              <a:lnTo>
                                <a:pt x="544510" y="965128"/>
                              </a:lnTo>
                              <a:lnTo>
                                <a:pt x="496733" y="927810"/>
                              </a:lnTo>
                              <a:cubicBezTo>
                                <a:pt x="444119" y="884912"/>
                                <a:pt x="388969" y="834620"/>
                                <a:pt x="330962" y="776613"/>
                              </a:cubicBezTo>
                              <a:cubicBezTo>
                                <a:pt x="257175" y="702826"/>
                                <a:pt x="194691" y="630817"/>
                                <a:pt x="143891" y="561475"/>
                              </a:cubicBezTo>
                              <a:cubicBezTo>
                                <a:pt x="93091" y="492132"/>
                                <a:pt x="56515" y="426347"/>
                                <a:pt x="32004" y="365260"/>
                              </a:cubicBezTo>
                              <a:cubicBezTo>
                                <a:pt x="8128" y="304935"/>
                                <a:pt x="0" y="248674"/>
                                <a:pt x="4445" y="197493"/>
                              </a:cubicBezTo>
                              <a:cubicBezTo>
                                <a:pt x="9525" y="146947"/>
                                <a:pt x="31115" y="102878"/>
                                <a:pt x="68580" y="65286"/>
                              </a:cubicBezTo>
                              <a:cubicBezTo>
                                <a:pt x="104648" y="29345"/>
                                <a:pt x="146177" y="7501"/>
                                <a:pt x="194056" y="2040"/>
                              </a:cubicBezTo>
                              <a:cubicBezTo>
                                <a:pt x="206057" y="643"/>
                                <a:pt x="218321" y="0"/>
                                <a:pt x="230862" y="17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25" name="Shape 10525"/>
                      <wps:cNvSpPr/>
                      <wps:spPr>
                        <a:xfrm>
                          <a:off x="1120252" y="3744273"/>
                          <a:ext cx="546293" cy="970538"/>
                        </a:xfrm>
                        <a:custGeom>
                          <a:avLst/>
                          <a:gdLst/>
                          <a:ahLst/>
                          <a:cxnLst/>
                          <a:rect l="0" t="0" r="0" b="0"/>
                          <a:pathLst>
                            <a:path w="546293" h="970538">
                              <a:moveTo>
                                <a:pt x="0" y="0"/>
                              </a:moveTo>
                              <a:lnTo>
                                <a:pt x="45697" y="35697"/>
                              </a:lnTo>
                              <a:cubicBezTo>
                                <a:pt x="97745" y="78101"/>
                                <a:pt x="152276" y="127702"/>
                                <a:pt x="209235" y="184662"/>
                              </a:cubicBezTo>
                              <a:cubicBezTo>
                                <a:pt x="285181" y="260608"/>
                                <a:pt x="348300" y="333380"/>
                                <a:pt x="399862" y="403357"/>
                              </a:cubicBezTo>
                              <a:cubicBezTo>
                                <a:pt x="451424" y="473460"/>
                                <a:pt x="488381" y="538738"/>
                                <a:pt x="512892" y="599953"/>
                              </a:cubicBezTo>
                              <a:cubicBezTo>
                                <a:pt x="537530" y="660912"/>
                                <a:pt x="546293" y="717935"/>
                                <a:pt x="541213" y="768355"/>
                              </a:cubicBezTo>
                              <a:cubicBezTo>
                                <a:pt x="536768" y="819662"/>
                                <a:pt x="515178" y="863732"/>
                                <a:pt x="477713" y="901323"/>
                              </a:cubicBezTo>
                              <a:cubicBezTo>
                                <a:pt x="440883" y="938026"/>
                                <a:pt x="398973" y="960251"/>
                                <a:pt x="350332" y="965078"/>
                              </a:cubicBezTo>
                              <a:cubicBezTo>
                                <a:pt x="302326" y="970538"/>
                                <a:pt x="249494" y="963426"/>
                                <a:pt x="192471" y="940566"/>
                              </a:cubicBezTo>
                              <a:cubicBezTo>
                                <a:pt x="135067" y="918214"/>
                                <a:pt x="71948" y="881765"/>
                                <a:pt x="4003" y="830965"/>
                              </a:cubicBezTo>
                              <a:lnTo>
                                <a:pt x="0" y="827838"/>
                              </a:lnTo>
                              <a:lnTo>
                                <a:pt x="0" y="701267"/>
                              </a:lnTo>
                              <a:lnTo>
                                <a:pt x="5781" y="706251"/>
                              </a:lnTo>
                              <a:cubicBezTo>
                                <a:pt x="56581" y="748034"/>
                                <a:pt x="104587" y="779531"/>
                                <a:pt x="149037" y="801756"/>
                              </a:cubicBezTo>
                              <a:cubicBezTo>
                                <a:pt x="194249" y="824615"/>
                                <a:pt x="235651" y="834775"/>
                                <a:pt x="273116" y="833886"/>
                              </a:cubicBezTo>
                              <a:cubicBezTo>
                                <a:pt x="310835" y="834140"/>
                                <a:pt x="344109" y="819282"/>
                                <a:pt x="372938" y="790453"/>
                              </a:cubicBezTo>
                              <a:cubicBezTo>
                                <a:pt x="401386" y="762005"/>
                                <a:pt x="415991" y="727714"/>
                                <a:pt x="414594" y="688090"/>
                              </a:cubicBezTo>
                              <a:cubicBezTo>
                                <a:pt x="413324" y="648466"/>
                                <a:pt x="402402" y="604906"/>
                                <a:pt x="379161" y="558550"/>
                              </a:cubicBezTo>
                              <a:cubicBezTo>
                                <a:pt x="356682" y="513084"/>
                                <a:pt x="325948" y="464316"/>
                                <a:pt x="285181" y="413770"/>
                              </a:cubicBezTo>
                              <a:cubicBezTo>
                                <a:pt x="244414" y="363479"/>
                                <a:pt x="199583" y="312932"/>
                                <a:pt x="148910" y="262259"/>
                              </a:cubicBezTo>
                              <a:cubicBezTo>
                                <a:pt x="122494" y="235843"/>
                                <a:pt x="96237" y="210793"/>
                                <a:pt x="70265" y="187250"/>
                              </a:cubicBezTo>
                              <a:lnTo>
                                <a:pt x="0" y="12700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23" name="Shape 10523"/>
                      <wps:cNvSpPr/>
                      <wps:spPr>
                        <a:xfrm>
                          <a:off x="1169594" y="2832671"/>
                          <a:ext cx="1270381" cy="1288542"/>
                        </a:xfrm>
                        <a:custGeom>
                          <a:avLst/>
                          <a:gdLst/>
                          <a:ahLst/>
                          <a:cxnLst/>
                          <a:rect l="0" t="0" r="0" b="0"/>
                          <a:pathLst>
                            <a:path w="1270381" h="1288542">
                              <a:moveTo>
                                <a:pt x="348996" y="127"/>
                              </a:moveTo>
                              <a:cubicBezTo>
                                <a:pt x="353441" y="0"/>
                                <a:pt x="358267" y="1016"/>
                                <a:pt x="362331" y="2794"/>
                              </a:cubicBezTo>
                              <a:cubicBezTo>
                                <a:pt x="366268" y="4572"/>
                                <a:pt x="369570" y="6985"/>
                                <a:pt x="373253" y="10668"/>
                              </a:cubicBezTo>
                              <a:cubicBezTo>
                                <a:pt x="661035" y="298450"/>
                                <a:pt x="948817" y="586359"/>
                                <a:pt x="1236726" y="874268"/>
                              </a:cubicBezTo>
                              <a:cubicBezTo>
                                <a:pt x="1246124" y="883666"/>
                                <a:pt x="1254125" y="893064"/>
                                <a:pt x="1258697" y="901446"/>
                              </a:cubicBezTo>
                              <a:cubicBezTo>
                                <a:pt x="1263396" y="909828"/>
                                <a:pt x="1266825" y="917956"/>
                                <a:pt x="1268476" y="924941"/>
                              </a:cubicBezTo>
                              <a:cubicBezTo>
                                <a:pt x="1270381" y="931926"/>
                                <a:pt x="1270000" y="937895"/>
                                <a:pt x="1268857" y="943483"/>
                              </a:cubicBezTo>
                              <a:cubicBezTo>
                                <a:pt x="1267587" y="949071"/>
                                <a:pt x="1264920" y="953135"/>
                                <a:pt x="1261491" y="956691"/>
                              </a:cubicBezTo>
                              <a:cubicBezTo>
                                <a:pt x="1254379" y="963803"/>
                                <a:pt x="1247140" y="971042"/>
                                <a:pt x="1239901" y="978154"/>
                              </a:cubicBezTo>
                              <a:cubicBezTo>
                                <a:pt x="1233043" y="985012"/>
                                <a:pt x="1225550" y="989711"/>
                                <a:pt x="1217803" y="991743"/>
                              </a:cubicBezTo>
                              <a:cubicBezTo>
                                <a:pt x="1210564" y="994410"/>
                                <a:pt x="1200658" y="994410"/>
                                <a:pt x="1188847" y="991615"/>
                              </a:cubicBezTo>
                              <a:cubicBezTo>
                                <a:pt x="1177798" y="989584"/>
                                <a:pt x="1163828" y="984885"/>
                                <a:pt x="1146937" y="977011"/>
                              </a:cubicBezTo>
                              <a:cubicBezTo>
                                <a:pt x="1130173" y="969264"/>
                                <a:pt x="1109980" y="959104"/>
                                <a:pt x="1085977" y="945642"/>
                              </a:cubicBezTo>
                              <a:cubicBezTo>
                                <a:pt x="859282" y="816864"/>
                                <a:pt x="630428" y="691642"/>
                                <a:pt x="403860" y="562991"/>
                              </a:cubicBezTo>
                              <a:cubicBezTo>
                                <a:pt x="368427" y="543306"/>
                                <a:pt x="331724" y="522224"/>
                                <a:pt x="293497" y="499745"/>
                              </a:cubicBezTo>
                              <a:cubicBezTo>
                                <a:pt x="256032" y="477774"/>
                                <a:pt x="218948" y="455676"/>
                                <a:pt x="184023" y="434086"/>
                              </a:cubicBezTo>
                              <a:cubicBezTo>
                                <a:pt x="183769" y="434340"/>
                                <a:pt x="183388" y="434721"/>
                                <a:pt x="183261" y="434848"/>
                              </a:cubicBezTo>
                              <a:cubicBezTo>
                                <a:pt x="218313" y="469265"/>
                                <a:pt x="254127" y="504317"/>
                                <a:pt x="290703" y="540131"/>
                              </a:cubicBezTo>
                              <a:cubicBezTo>
                                <a:pt x="327279" y="575945"/>
                                <a:pt x="363474" y="612013"/>
                                <a:pt x="398780" y="647446"/>
                              </a:cubicBezTo>
                              <a:cubicBezTo>
                                <a:pt x="587121" y="835787"/>
                                <a:pt x="775462" y="1024128"/>
                                <a:pt x="963676" y="1212342"/>
                              </a:cubicBezTo>
                              <a:cubicBezTo>
                                <a:pt x="967359" y="1216025"/>
                                <a:pt x="969899" y="1219327"/>
                                <a:pt x="971677" y="1223264"/>
                              </a:cubicBezTo>
                              <a:cubicBezTo>
                                <a:pt x="974090" y="1228090"/>
                                <a:pt x="974344" y="1232154"/>
                                <a:pt x="973201" y="1236218"/>
                              </a:cubicBezTo>
                              <a:cubicBezTo>
                                <a:pt x="972693" y="1241044"/>
                                <a:pt x="971042" y="1245489"/>
                                <a:pt x="968375" y="1251204"/>
                              </a:cubicBezTo>
                              <a:cubicBezTo>
                                <a:pt x="964946" y="1256030"/>
                                <a:pt x="960374" y="1262126"/>
                                <a:pt x="954024" y="1268476"/>
                              </a:cubicBezTo>
                              <a:cubicBezTo>
                                <a:pt x="947547" y="1274953"/>
                                <a:pt x="941832" y="1279144"/>
                                <a:pt x="936879" y="1282573"/>
                              </a:cubicBezTo>
                              <a:cubicBezTo>
                                <a:pt x="931291" y="1285240"/>
                                <a:pt x="926465" y="1287399"/>
                                <a:pt x="922020" y="1287399"/>
                              </a:cubicBezTo>
                              <a:cubicBezTo>
                                <a:pt x="917829" y="1288542"/>
                                <a:pt x="914146" y="1288034"/>
                                <a:pt x="909447" y="1285494"/>
                              </a:cubicBezTo>
                              <a:cubicBezTo>
                                <a:pt x="905383" y="1283716"/>
                                <a:pt x="902208" y="1281303"/>
                                <a:pt x="898525" y="1277620"/>
                              </a:cubicBezTo>
                              <a:cubicBezTo>
                                <a:pt x="610616" y="989711"/>
                                <a:pt x="322707" y="701802"/>
                                <a:pt x="34925" y="414020"/>
                              </a:cubicBezTo>
                              <a:cubicBezTo>
                                <a:pt x="15367" y="394462"/>
                                <a:pt x="4826" y="377698"/>
                                <a:pt x="2413" y="364109"/>
                              </a:cubicBezTo>
                              <a:cubicBezTo>
                                <a:pt x="0" y="350393"/>
                                <a:pt x="1778" y="339979"/>
                                <a:pt x="8636" y="333121"/>
                              </a:cubicBezTo>
                              <a:cubicBezTo>
                                <a:pt x="19304" y="322580"/>
                                <a:pt x="29972" y="311912"/>
                                <a:pt x="40513" y="301244"/>
                              </a:cubicBezTo>
                              <a:cubicBezTo>
                                <a:pt x="48133" y="293751"/>
                                <a:pt x="56007" y="288671"/>
                                <a:pt x="63500" y="285623"/>
                              </a:cubicBezTo>
                              <a:cubicBezTo>
                                <a:pt x="70612" y="282829"/>
                                <a:pt x="79502" y="282575"/>
                                <a:pt x="88773" y="283464"/>
                              </a:cubicBezTo>
                              <a:cubicBezTo>
                                <a:pt x="98679" y="285242"/>
                                <a:pt x="110490" y="289306"/>
                                <a:pt x="123698" y="295021"/>
                              </a:cubicBezTo>
                              <a:cubicBezTo>
                                <a:pt x="137414" y="301371"/>
                                <a:pt x="153670" y="309626"/>
                                <a:pt x="172974" y="320675"/>
                              </a:cubicBezTo>
                              <a:cubicBezTo>
                                <a:pt x="347726" y="420243"/>
                                <a:pt x="524002" y="517144"/>
                                <a:pt x="698754" y="616712"/>
                              </a:cubicBezTo>
                              <a:cubicBezTo>
                                <a:pt x="731139" y="635000"/>
                                <a:pt x="762000" y="651764"/>
                                <a:pt x="792607" y="668909"/>
                              </a:cubicBezTo>
                              <a:cubicBezTo>
                                <a:pt x="822833" y="686562"/>
                                <a:pt x="853313" y="703580"/>
                                <a:pt x="882523" y="720852"/>
                              </a:cubicBezTo>
                              <a:cubicBezTo>
                                <a:pt x="911479" y="738124"/>
                                <a:pt x="940181" y="754126"/>
                                <a:pt x="968629" y="770636"/>
                              </a:cubicBezTo>
                              <a:cubicBezTo>
                                <a:pt x="996569" y="787527"/>
                                <a:pt x="1026033" y="804291"/>
                                <a:pt x="1054481" y="820801"/>
                              </a:cubicBezTo>
                              <a:cubicBezTo>
                                <a:pt x="1054608" y="820674"/>
                                <a:pt x="1054735" y="820547"/>
                                <a:pt x="1054862" y="820420"/>
                              </a:cubicBezTo>
                              <a:cubicBezTo>
                                <a:pt x="1016127" y="782447"/>
                                <a:pt x="975995" y="743077"/>
                                <a:pt x="934720" y="701802"/>
                              </a:cubicBezTo>
                              <a:cubicBezTo>
                                <a:pt x="893191" y="660908"/>
                                <a:pt x="854075" y="621919"/>
                                <a:pt x="815721" y="583565"/>
                              </a:cubicBezTo>
                              <a:cubicBezTo>
                                <a:pt x="646430" y="414274"/>
                                <a:pt x="477266" y="245110"/>
                                <a:pt x="307975" y="75819"/>
                              </a:cubicBezTo>
                              <a:cubicBezTo>
                                <a:pt x="304419" y="72136"/>
                                <a:pt x="301879" y="68961"/>
                                <a:pt x="300101" y="64897"/>
                              </a:cubicBezTo>
                              <a:cubicBezTo>
                                <a:pt x="298196" y="60960"/>
                                <a:pt x="296926" y="56515"/>
                                <a:pt x="297434" y="51689"/>
                              </a:cubicBezTo>
                              <a:cubicBezTo>
                                <a:pt x="297815" y="46863"/>
                                <a:pt x="299847" y="41910"/>
                                <a:pt x="303403" y="37084"/>
                              </a:cubicBezTo>
                              <a:cubicBezTo>
                                <a:pt x="306832" y="32131"/>
                                <a:pt x="311404" y="26162"/>
                                <a:pt x="317754" y="19685"/>
                              </a:cubicBezTo>
                              <a:cubicBezTo>
                                <a:pt x="323469" y="13970"/>
                                <a:pt x="329565" y="9525"/>
                                <a:pt x="334518" y="5969"/>
                              </a:cubicBezTo>
                              <a:cubicBezTo>
                                <a:pt x="339344" y="2540"/>
                                <a:pt x="344170" y="508"/>
                                <a:pt x="34899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21" name="Shape 10521"/>
                      <wps:cNvSpPr/>
                      <wps:spPr>
                        <a:xfrm>
                          <a:off x="1766621" y="2416103"/>
                          <a:ext cx="544518" cy="965254"/>
                        </a:xfrm>
                        <a:custGeom>
                          <a:avLst/>
                          <a:gdLst/>
                          <a:ahLst/>
                          <a:cxnLst/>
                          <a:rect l="0" t="0" r="0" b="0"/>
                          <a:pathLst>
                            <a:path w="544518" h="965254">
                              <a:moveTo>
                                <a:pt x="230862" y="171"/>
                              </a:moveTo>
                              <a:cubicBezTo>
                                <a:pt x="268486" y="683"/>
                                <a:pt x="308610" y="8517"/>
                                <a:pt x="351663" y="25281"/>
                              </a:cubicBezTo>
                              <a:cubicBezTo>
                                <a:pt x="409067" y="47633"/>
                                <a:pt x="471932" y="82939"/>
                                <a:pt x="538988" y="132977"/>
                              </a:cubicBezTo>
                              <a:lnTo>
                                <a:pt x="544518" y="137296"/>
                              </a:lnTo>
                              <a:lnTo>
                                <a:pt x="544518" y="264310"/>
                              </a:lnTo>
                              <a:lnTo>
                                <a:pt x="537845" y="258580"/>
                              </a:lnTo>
                              <a:cubicBezTo>
                                <a:pt x="487426" y="217813"/>
                                <a:pt x="439928" y="187587"/>
                                <a:pt x="394589" y="164473"/>
                              </a:cubicBezTo>
                              <a:cubicBezTo>
                                <a:pt x="349758" y="142756"/>
                                <a:pt x="308483" y="132596"/>
                                <a:pt x="270256" y="132723"/>
                              </a:cubicBezTo>
                              <a:cubicBezTo>
                                <a:pt x="232029" y="132850"/>
                                <a:pt x="199136" y="147328"/>
                                <a:pt x="170815" y="175776"/>
                              </a:cubicBezTo>
                              <a:cubicBezTo>
                                <a:pt x="142240" y="204224"/>
                                <a:pt x="128651" y="237879"/>
                                <a:pt x="129921" y="277376"/>
                              </a:cubicBezTo>
                              <a:cubicBezTo>
                                <a:pt x="131191" y="317000"/>
                                <a:pt x="141732" y="359545"/>
                                <a:pt x="164211" y="405138"/>
                              </a:cubicBezTo>
                              <a:cubicBezTo>
                                <a:pt x="186436" y="451112"/>
                                <a:pt x="216408" y="499118"/>
                                <a:pt x="256413" y="548648"/>
                              </a:cubicBezTo>
                              <a:cubicBezTo>
                                <a:pt x="297180" y="599194"/>
                                <a:pt x="341376" y="648978"/>
                                <a:pt x="391287" y="698889"/>
                              </a:cubicBezTo>
                              <a:cubicBezTo>
                                <a:pt x="418783" y="726321"/>
                                <a:pt x="445770" y="752102"/>
                                <a:pt x="472265" y="776216"/>
                              </a:cubicBezTo>
                              <a:lnTo>
                                <a:pt x="544518" y="838560"/>
                              </a:lnTo>
                              <a:lnTo>
                                <a:pt x="544518" y="965254"/>
                              </a:lnTo>
                              <a:lnTo>
                                <a:pt x="496786" y="927864"/>
                              </a:lnTo>
                              <a:cubicBezTo>
                                <a:pt x="444190" y="884912"/>
                                <a:pt x="388969" y="834620"/>
                                <a:pt x="330962" y="776613"/>
                              </a:cubicBezTo>
                              <a:cubicBezTo>
                                <a:pt x="257175" y="702826"/>
                                <a:pt x="194691" y="630817"/>
                                <a:pt x="143891" y="561475"/>
                              </a:cubicBezTo>
                              <a:cubicBezTo>
                                <a:pt x="93091" y="492133"/>
                                <a:pt x="56388" y="426347"/>
                                <a:pt x="32004" y="365260"/>
                              </a:cubicBezTo>
                              <a:cubicBezTo>
                                <a:pt x="8128" y="304935"/>
                                <a:pt x="0" y="248674"/>
                                <a:pt x="4445" y="197493"/>
                              </a:cubicBezTo>
                              <a:cubicBezTo>
                                <a:pt x="9525" y="146947"/>
                                <a:pt x="31115" y="102878"/>
                                <a:pt x="68707" y="65286"/>
                              </a:cubicBezTo>
                              <a:cubicBezTo>
                                <a:pt x="104648" y="29345"/>
                                <a:pt x="146177" y="7501"/>
                                <a:pt x="194056" y="2040"/>
                              </a:cubicBezTo>
                              <a:cubicBezTo>
                                <a:pt x="206058" y="643"/>
                                <a:pt x="218321" y="0"/>
                                <a:pt x="230862" y="17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22" name="Shape 10522"/>
                      <wps:cNvSpPr/>
                      <wps:spPr>
                        <a:xfrm>
                          <a:off x="2311139" y="2553400"/>
                          <a:ext cx="546286" cy="970533"/>
                        </a:xfrm>
                        <a:custGeom>
                          <a:avLst/>
                          <a:gdLst/>
                          <a:ahLst/>
                          <a:cxnLst/>
                          <a:rect l="0" t="0" r="0" b="0"/>
                          <a:pathLst>
                            <a:path w="546286" h="970533">
                              <a:moveTo>
                                <a:pt x="0" y="0"/>
                              </a:moveTo>
                              <a:lnTo>
                                <a:pt x="45689" y="35692"/>
                              </a:lnTo>
                              <a:cubicBezTo>
                                <a:pt x="97737" y="78096"/>
                                <a:pt x="152268" y="127697"/>
                                <a:pt x="209228" y="184657"/>
                              </a:cubicBezTo>
                              <a:cubicBezTo>
                                <a:pt x="285173" y="260603"/>
                                <a:pt x="348419" y="333247"/>
                                <a:pt x="399854" y="403351"/>
                              </a:cubicBezTo>
                              <a:cubicBezTo>
                                <a:pt x="451417" y="473455"/>
                                <a:pt x="488373" y="538733"/>
                                <a:pt x="513011" y="599820"/>
                              </a:cubicBezTo>
                              <a:cubicBezTo>
                                <a:pt x="537523" y="660907"/>
                                <a:pt x="546286" y="717930"/>
                                <a:pt x="541205" y="768349"/>
                              </a:cubicBezTo>
                              <a:cubicBezTo>
                                <a:pt x="536761" y="819657"/>
                                <a:pt x="515171" y="863726"/>
                                <a:pt x="477705" y="901191"/>
                              </a:cubicBezTo>
                              <a:cubicBezTo>
                                <a:pt x="440875" y="938021"/>
                                <a:pt x="398966" y="960246"/>
                                <a:pt x="350324" y="964945"/>
                              </a:cubicBezTo>
                              <a:cubicBezTo>
                                <a:pt x="302446" y="970533"/>
                                <a:pt x="249613" y="963421"/>
                                <a:pt x="192463" y="940561"/>
                              </a:cubicBezTo>
                              <a:cubicBezTo>
                                <a:pt x="135060" y="918082"/>
                                <a:pt x="71941" y="881760"/>
                                <a:pt x="3995" y="831087"/>
                              </a:cubicBezTo>
                              <a:lnTo>
                                <a:pt x="0" y="827957"/>
                              </a:lnTo>
                              <a:lnTo>
                                <a:pt x="0" y="701264"/>
                              </a:lnTo>
                              <a:lnTo>
                                <a:pt x="5773" y="706246"/>
                              </a:lnTo>
                              <a:cubicBezTo>
                                <a:pt x="56573" y="748029"/>
                                <a:pt x="104579" y="779525"/>
                                <a:pt x="149029" y="801750"/>
                              </a:cubicBezTo>
                              <a:cubicBezTo>
                                <a:pt x="194242" y="824483"/>
                                <a:pt x="235643" y="834897"/>
                                <a:pt x="273109" y="833881"/>
                              </a:cubicBezTo>
                              <a:cubicBezTo>
                                <a:pt x="310828" y="834135"/>
                                <a:pt x="344101" y="819276"/>
                                <a:pt x="372930" y="790447"/>
                              </a:cubicBezTo>
                              <a:cubicBezTo>
                                <a:pt x="401379" y="761999"/>
                                <a:pt x="415984" y="727582"/>
                                <a:pt x="414586" y="688085"/>
                              </a:cubicBezTo>
                              <a:cubicBezTo>
                                <a:pt x="413317" y="648461"/>
                                <a:pt x="402394" y="604900"/>
                                <a:pt x="379154" y="558545"/>
                              </a:cubicBezTo>
                              <a:cubicBezTo>
                                <a:pt x="356674" y="512952"/>
                                <a:pt x="325941" y="464184"/>
                                <a:pt x="285173" y="413765"/>
                              </a:cubicBezTo>
                              <a:cubicBezTo>
                                <a:pt x="244534" y="363346"/>
                                <a:pt x="199448" y="313054"/>
                                <a:pt x="148903" y="262381"/>
                              </a:cubicBezTo>
                              <a:cubicBezTo>
                                <a:pt x="122487" y="235965"/>
                                <a:pt x="96198" y="210882"/>
                                <a:pt x="70210" y="187308"/>
                              </a:cubicBezTo>
                              <a:lnTo>
                                <a:pt x="0" y="12701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20" name="Shape 10520"/>
                      <wps:cNvSpPr/>
                      <wps:spPr>
                        <a:xfrm>
                          <a:off x="2116633" y="1880171"/>
                          <a:ext cx="1134364" cy="1134364"/>
                        </a:xfrm>
                        <a:custGeom>
                          <a:avLst/>
                          <a:gdLst/>
                          <a:ahLst/>
                          <a:cxnLst/>
                          <a:rect l="0" t="0" r="0" b="0"/>
                          <a:pathLst>
                            <a:path w="1134364" h="1134364">
                              <a:moveTo>
                                <a:pt x="352933" y="254"/>
                              </a:moveTo>
                              <a:cubicBezTo>
                                <a:pt x="356616" y="889"/>
                                <a:pt x="361061" y="2286"/>
                                <a:pt x="366522" y="5461"/>
                              </a:cubicBezTo>
                              <a:cubicBezTo>
                                <a:pt x="371983" y="8636"/>
                                <a:pt x="378460" y="13716"/>
                                <a:pt x="385445" y="19812"/>
                              </a:cubicBezTo>
                              <a:cubicBezTo>
                                <a:pt x="392938" y="26670"/>
                                <a:pt x="401320" y="34290"/>
                                <a:pt x="410718" y="43688"/>
                              </a:cubicBezTo>
                              <a:cubicBezTo>
                                <a:pt x="420116" y="53086"/>
                                <a:pt x="427736" y="61468"/>
                                <a:pt x="433832" y="68199"/>
                              </a:cubicBezTo>
                              <a:cubicBezTo>
                                <a:pt x="439928" y="75184"/>
                                <a:pt x="445008" y="81661"/>
                                <a:pt x="447421" y="86487"/>
                              </a:cubicBezTo>
                              <a:cubicBezTo>
                                <a:pt x="450723" y="91948"/>
                                <a:pt x="452120" y="96393"/>
                                <a:pt x="452755" y="100076"/>
                              </a:cubicBezTo>
                              <a:cubicBezTo>
                                <a:pt x="453009" y="104140"/>
                                <a:pt x="451739" y="106680"/>
                                <a:pt x="449834" y="108585"/>
                              </a:cubicBezTo>
                              <a:cubicBezTo>
                                <a:pt x="403860" y="154686"/>
                                <a:pt x="357886" y="200660"/>
                                <a:pt x="311912" y="246634"/>
                              </a:cubicBezTo>
                              <a:cubicBezTo>
                                <a:pt x="582422" y="517144"/>
                                <a:pt x="852932" y="787654"/>
                                <a:pt x="1123442" y="1058164"/>
                              </a:cubicBezTo>
                              <a:cubicBezTo>
                                <a:pt x="1127125" y="1061847"/>
                                <a:pt x="1130300" y="1065784"/>
                                <a:pt x="1132078" y="1069848"/>
                              </a:cubicBezTo>
                              <a:cubicBezTo>
                                <a:pt x="1133856" y="1073785"/>
                                <a:pt x="1134364" y="1077468"/>
                                <a:pt x="1133221" y="1081659"/>
                              </a:cubicBezTo>
                              <a:cubicBezTo>
                                <a:pt x="1132840" y="1086485"/>
                                <a:pt x="1131062" y="1090930"/>
                                <a:pt x="1128395" y="1096518"/>
                              </a:cubicBezTo>
                              <a:cubicBezTo>
                                <a:pt x="1124966" y="1101471"/>
                                <a:pt x="1120394" y="1107440"/>
                                <a:pt x="1114044" y="1113917"/>
                              </a:cubicBezTo>
                              <a:cubicBezTo>
                                <a:pt x="1107948" y="1120013"/>
                                <a:pt x="1101852" y="1124585"/>
                                <a:pt x="1097026" y="1128014"/>
                              </a:cubicBezTo>
                              <a:cubicBezTo>
                                <a:pt x="1091311" y="1130681"/>
                                <a:pt x="1086485" y="1132713"/>
                                <a:pt x="1081786" y="1133221"/>
                              </a:cubicBezTo>
                              <a:cubicBezTo>
                                <a:pt x="1077595" y="1134364"/>
                                <a:pt x="1073912" y="1133729"/>
                                <a:pt x="1069848" y="1132078"/>
                              </a:cubicBezTo>
                              <a:cubicBezTo>
                                <a:pt x="1065911" y="1130173"/>
                                <a:pt x="1061847" y="1126998"/>
                                <a:pt x="1058164" y="1123315"/>
                              </a:cubicBezTo>
                              <a:cubicBezTo>
                                <a:pt x="787654" y="852805"/>
                                <a:pt x="517144" y="582295"/>
                                <a:pt x="246634" y="311785"/>
                              </a:cubicBezTo>
                              <a:cubicBezTo>
                                <a:pt x="200660" y="357759"/>
                                <a:pt x="154686" y="403860"/>
                                <a:pt x="108585" y="449834"/>
                              </a:cubicBezTo>
                              <a:cubicBezTo>
                                <a:pt x="106807" y="451739"/>
                                <a:pt x="104140" y="452882"/>
                                <a:pt x="100457" y="452247"/>
                              </a:cubicBezTo>
                              <a:cubicBezTo>
                                <a:pt x="96393" y="451993"/>
                                <a:pt x="92329" y="450215"/>
                                <a:pt x="86868" y="447040"/>
                              </a:cubicBezTo>
                              <a:cubicBezTo>
                                <a:pt x="82169" y="444500"/>
                                <a:pt x="75565" y="439547"/>
                                <a:pt x="68707" y="433324"/>
                              </a:cubicBezTo>
                              <a:cubicBezTo>
                                <a:pt x="61468" y="427609"/>
                                <a:pt x="53086" y="419989"/>
                                <a:pt x="43688" y="410718"/>
                              </a:cubicBezTo>
                              <a:cubicBezTo>
                                <a:pt x="34290" y="401320"/>
                                <a:pt x="26797" y="392938"/>
                                <a:pt x="20320" y="384937"/>
                              </a:cubicBezTo>
                              <a:cubicBezTo>
                                <a:pt x="14097" y="378079"/>
                                <a:pt x="9144" y="371475"/>
                                <a:pt x="5969" y="366014"/>
                              </a:cubicBezTo>
                              <a:cubicBezTo>
                                <a:pt x="2667" y="360553"/>
                                <a:pt x="1016" y="356489"/>
                                <a:pt x="635" y="352425"/>
                              </a:cubicBezTo>
                              <a:cubicBezTo>
                                <a:pt x="0" y="348742"/>
                                <a:pt x="1143" y="346075"/>
                                <a:pt x="3048" y="344297"/>
                              </a:cubicBezTo>
                              <a:cubicBezTo>
                                <a:pt x="116840" y="230505"/>
                                <a:pt x="230632" y="116713"/>
                                <a:pt x="344297" y="3048"/>
                              </a:cubicBezTo>
                              <a:cubicBezTo>
                                <a:pt x="346202" y="1143"/>
                                <a:pt x="348869" y="0"/>
                                <a:pt x="35293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19" name="Shape 10519"/>
                      <wps:cNvSpPr/>
                      <wps:spPr>
                        <a:xfrm>
                          <a:off x="2837993" y="1368933"/>
                          <a:ext cx="1071372" cy="1083501"/>
                        </a:xfrm>
                        <a:custGeom>
                          <a:avLst/>
                          <a:gdLst/>
                          <a:ahLst/>
                          <a:cxnLst/>
                          <a:rect l="0" t="0" r="0" b="0"/>
                          <a:pathLst>
                            <a:path w="1071372" h="1083501">
                              <a:moveTo>
                                <a:pt x="191961" y="746"/>
                              </a:moveTo>
                              <a:cubicBezTo>
                                <a:pt x="201454" y="64"/>
                                <a:pt x="210884" y="0"/>
                                <a:pt x="220345" y="826"/>
                              </a:cubicBezTo>
                              <a:cubicBezTo>
                                <a:pt x="239141" y="2349"/>
                                <a:pt x="253619" y="3619"/>
                                <a:pt x="263525" y="6794"/>
                              </a:cubicBezTo>
                              <a:cubicBezTo>
                                <a:pt x="273431" y="9969"/>
                                <a:pt x="280416" y="13018"/>
                                <a:pt x="285115" y="15557"/>
                              </a:cubicBezTo>
                              <a:cubicBezTo>
                                <a:pt x="289941" y="17970"/>
                                <a:pt x="294259" y="20765"/>
                                <a:pt x="299339" y="24447"/>
                              </a:cubicBezTo>
                              <a:cubicBezTo>
                                <a:pt x="304800" y="29146"/>
                                <a:pt x="310642" y="33465"/>
                                <a:pt x="317500" y="39560"/>
                              </a:cubicBezTo>
                              <a:cubicBezTo>
                                <a:pt x="324358" y="45657"/>
                                <a:pt x="331597" y="52895"/>
                                <a:pt x="340233" y="61658"/>
                              </a:cubicBezTo>
                              <a:cubicBezTo>
                                <a:pt x="349758" y="71057"/>
                                <a:pt x="358013" y="80073"/>
                                <a:pt x="364109" y="86932"/>
                              </a:cubicBezTo>
                              <a:cubicBezTo>
                                <a:pt x="369951" y="94297"/>
                                <a:pt x="374904" y="100774"/>
                                <a:pt x="378079" y="106235"/>
                              </a:cubicBezTo>
                              <a:cubicBezTo>
                                <a:pt x="382143" y="112458"/>
                                <a:pt x="383794" y="116522"/>
                                <a:pt x="384810" y="119697"/>
                              </a:cubicBezTo>
                              <a:cubicBezTo>
                                <a:pt x="385572" y="123508"/>
                                <a:pt x="385064" y="126810"/>
                                <a:pt x="383159" y="128715"/>
                              </a:cubicBezTo>
                              <a:cubicBezTo>
                                <a:pt x="379730" y="132143"/>
                                <a:pt x="369697" y="132143"/>
                                <a:pt x="353949" y="128968"/>
                              </a:cubicBezTo>
                              <a:cubicBezTo>
                                <a:pt x="338074" y="125921"/>
                                <a:pt x="319913" y="124142"/>
                                <a:pt x="298577" y="122238"/>
                              </a:cubicBezTo>
                              <a:cubicBezTo>
                                <a:pt x="277368" y="121348"/>
                                <a:pt x="254635" y="123127"/>
                                <a:pt x="230632" y="127826"/>
                              </a:cubicBezTo>
                              <a:cubicBezTo>
                                <a:pt x="206756" y="132652"/>
                                <a:pt x="185420" y="145605"/>
                                <a:pt x="165354" y="165672"/>
                              </a:cubicBezTo>
                              <a:cubicBezTo>
                                <a:pt x="143383" y="187642"/>
                                <a:pt x="130937" y="215710"/>
                                <a:pt x="130048" y="250127"/>
                              </a:cubicBezTo>
                              <a:cubicBezTo>
                                <a:pt x="129159" y="284671"/>
                                <a:pt x="137541" y="324929"/>
                                <a:pt x="157988" y="369888"/>
                              </a:cubicBezTo>
                              <a:cubicBezTo>
                                <a:pt x="178308" y="414719"/>
                                <a:pt x="207010" y="463995"/>
                                <a:pt x="246634" y="516827"/>
                              </a:cubicBezTo>
                              <a:cubicBezTo>
                                <a:pt x="286639" y="570929"/>
                                <a:pt x="335788" y="627316"/>
                                <a:pt x="395859" y="687388"/>
                              </a:cubicBezTo>
                              <a:cubicBezTo>
                                <a:pt x="455168" y="746697"/>
                                <a:pt x="510794" y="795210"/>
                                <a:pt x="563118" y="834072"/>
                              </a:cubicBezTo>
                              <a:cubicBezTo>
                                <a:pt x="614934" y="873442"/>
                                <a:pt x="663448" y="901383"/>
                                <a:pt x="706120" y="919544"/>
                              </a:cubicBezTo>
                              <a:cubicBezTo>
                                <a:pt x="749681" y="938466"/>
                                <a:pt x="788035" y="945833"/>
                                <a:pt x="821817" y="942785"/>
                              </a:cubicBezTo>
                              <a:cubicBezTo>
                                <a:pt x="855980" y="940753"/>
                                <a:pt x="884809" y="927545"/>
                                <a:pt x="907923" y="904430"/>
                              </a:cubicBezTo>
                              <a:cubicBezTo>
                                <a:pt x="927227" y="885127"/>
                                <a:pt x="940181" y="863791"/>
                                <a:pt x="945388" y="839534"/>
                              </a:cubicBezTo>
                              <a:cubicBezTo>
                                <a:pt x="950595" y="815277"/>
                                <a:pt x="953389" y="792671"/>
                                <a:pt x="951738" y="770954"/>
                              </a:cubicBezTo>
                              <a:cubicBezTo>
                                <a:pt x="950976" y="749745"/>
                                <a:pt x="949452" y="731329"/>
                                <a:pt x="946404" y="715454"/>
                              </a:cubicBezTo>
                              <a:cubicBezTo>
                                <a:pt x="943356" y="699579"/>
                                <a:pt x="944499" y="689928"/>
                                <a:pt x="948182" y="686245"/>
                              </a:cubicBezTo>
                              <a:cubicBezTo>
                                <a:pt x="950087" y="684340"/>
                                <a:pt x="952373" y="683451"/>
                                <a:pt x="954913" y="683832"/>
                              </a:cubicBezTo>
                              <a:cubicBezTo>
                                <a:pt x="957580" y="684213"/>
                                <a:pt x="961517" y="685864"/>
                                <a:pt x="965835" y="688658"/>
                              </a:cubicBezTo>
                              <a:cubicBezTo>
                                <a:pt x="971042" y="692341"/>
                                <a:pt x="977646" y="697294"/>
                                <a:pt x="985139" y="704152"/>
                              </a:cubicBezTo>
                              <a:cubicBezTo>
                                <a:pt x="992759" y="711010"/>
                                <a:pt x="1002538" y="720154"/>
                                <a:pt x="1013460" y="730948"/>
                              </a:cubicBezTo>
                              <a:cubicBezTo>
                                <a:pt x="1021334" y="738950"/>
                                <a:pt x="1027811" y="745427"/>
                                <a:pt x="1033272" y="751522"/>
                              </a:cubicBezTo>
                              <a:cubicBezTo>
                                <a:pt x="1038733" y="757746"/>
                                <a:pt x="1043432" y="763079"/>
                                <a:pt x="1047369" y="767905"/>
                              </a:cubicBezTo>
                              <a:cubicBezTo>
                                <a:pt x="1050925" y="772985"/>
                                <a:pt x="1053719" y="777430"/>
                                <a:pt x="1056259" y="782129"/>
                              </a:cubicBezTo>
                              <a:cubicBezTo>
                                <a:pt x="1058672" y="786829"/>
                                <a:pt x="1060704" y="792035"/>
                                <a:pt x="1063244" y="799655"/>
                              </a:cubicBezTo>
                              <a:cubicBezTo>
                                <a:pt x="1065657" y="807403"/>
                                <a:pt x="1067435" y="819976"/>
                                <a:pt x="1069086" y="837247"/>
                              </a:cubicBezTo>
                              <a:cubicBezTo>
                                <a:pt x="1071372" y="855409"/>
                                <a:pt x="1070229" y="875094"/>
                                <a:pt x="1068070" y="896176"/>
                              </a:cubicBezTo>
                              <a:cubicBezTo>
                                <a:pt x="1065530" y="917766"/>
                                <a:pt x="1059434" y="939355"/>
                                <a:pt x="1051306" y="962089"/>
                              </a:cubicBezTo>
                              <a:cubicBezTo>
                                <a:pt x="1042416" y="984314"/>
                                <a:pt x="1028065" y="1004126"/>
                                <a:pt x="1009523" y="1022667"/>
                              </a:cubicBezTo>
                              <a:cubicBezTo>
                                <a:pt x="977646" y="1054545"/>
                                <a:pt x="938784" y="1073722"/>
                                <a:pt x="893064" y="1078421"/>
                              </a:cubicBezTo>
                              <a:cubicBezTo>
                                <a:pt x="846963" y="1083501"/>
                                <a:pt x="795147" y="1076642"/>
                                <a:pt x="737870" y="1054291"/>
                              </a:cubicBezTo>
                              <a:cubicBezTo>
                                <a:pt x="679958" y="1032320"/>
                                <a:pt x="617220" y="998538"/>
                                <a:pt x="549275" y="949135"/>
                              </a:cubicBezTo>
                              <a:cubicBezTo>
                                <a:pt x="481711" y="901002"/>
                                <a:pt x="410083" y="839534"/>
                                <a:pt x="334137" y="763588"/>
                              </a:cubicBezTo>
                              <a:cubicBezTo>
                                <a:pt x="256794" y="686245"/>
                                <a:pt x="192913" y="611315"/>
                                <a:pt x="142367" y="540195"/>
                              </a:cubicBezTo>
                              <a:cubicBezTo>
                                <a:pt x="91694" y="469329"/>
                                <a:pt x="55753" y="402780"/>
                                <a:pt x="31623" y="341313"/>
                              </a:cubicBezTo>
                              <a:cubicBezTo>
                                <a:pt x="8255" y="280607"/>
                                <a:pt x="0" y="225997"/>
                                <a:pt x="3683" y="176974"/>
                              </a:cubicBezTo>
                              <a:cubicBezTo>
                                <a:pt x="6985" y="128334"/>
                                <a:pt x="25781" y="88329"/>
                                <a:pt x="58039" y="56070"/>
                              </a:cubicBezTo>
                              <a:cubicBezTo>
                                <a:pt x="72136" y="41973"/>
                                <a:pt x="88138" y="30035"/>
                                <a:pt x="106553" y="21907"/>
                              </a:cubicBezTo>
                              <a:cubicBezTo>
                                <a:pt x="124968" y="13907"/>
                                <a:pt x="143891" y="7557"/>
                                <a:pt x="163195" y="4382"/>
                              </a:cubicBezTo>
                              <a:cubicBezTo>
                                <a:pt x="172910" y="2731"/>
                                <a:pt x="182467" y="1429"/>
                                <a:pt x="191961" y="74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17" name="Shape 10517"/>
                      <wps:cNvSpPr/>
                      <wps:spPr>
                        <a:xfrm>
                          <a:off x="3248711" y="933942"/>
                          <a:ext cx="544447" cy="965270"/>
                        </a:xfrm>
                        <a:custGeom>
                          <a:avLst/>
                          <a:gdLst/>
                          <a:ahLst/>
                          <a:cxnLst/>
                          <a:rect l="0" t="0" r="0" b="0"/>
                          <a:pathLst>
                            <a:path w="544447" h="965270">
                              <a:moveTo>
                                <a:pt x="230914" y="188"/>
                              </a:moveTo>
                              <a:cubicBezTo>
                                <a:pt x="268478" y="754"/>
                                <a:pt x="308578" y="8588"/>
                                <a:pt x="351536" y="25352"/>
                              </a:cubicBezTo>
                              <a:cubicBezTo>
                                <a:pt x="409067" y="47704"/>
                                <a:pt x="471805" y="83137"/>
                                <a:pt x="538988" y="133048"/>
                              </a:cubicBezTo>
                              <a:lnTo>
                                <a:pt x="544447" y="137313"/>
                              </a:lnTo>
                              <a:lnTo>
                                <a:pt x="544447" y="264318"/>
                              </a:lnTo>
                              <a:lnTo>
                                <a:pt x="537845" y="258651"/>
                              </a:lnTo>
                              <a:cubicBezTo>
                                <a:pt x="487553" y="217885"/>
                                <a:pt x="439928" y="187532"/>
                                <a:pt x="394589" y="164672"/>
                              </a:cubicBezTo>
                              <a:cubicBezTo>
                                <a:pt x="349758" y="142954"/>
                                <a:pt x="308483" y="132667"/>
                                <a:pt x="270256" y="132795"/>
                              </a:cubicBezTo>
                              <a:cubicBezTo>
                                <a:pt x="232156" y="132922"/>
                                <a:pt x="199263" y="147399"/>
                                <a:pt x="170688" y="175848"/>
                              </a:cubicBezTo>
                              <a:cubicBezTo>
                                <a:pt x="142367" y="204296"/>
                                <a:pt x="128524" y="237950"/>
                                <a:pt x="129794" y="277574"/>
                              </a:cubicBezTo>
                              <a:cubicBezTo>
                                <a:pt x="131191" y="317072"/>
                                <a:pt x="141732" y="359616"/>
                                <a:pt x="164338" y="405083"/>
                              </a:cubicBezTo>
                              <a:cubicBezTo>
                                <a:pt x="186436" y="451057"/>
                                <a:pt x="216408" y="499189"/>
                                <a:pt x="256286" y="548847"/>
                              </a:cubicBezTo>
                              <a:cubicBezTo>
                                <a:pt x="297180" y="599265"/>
                                <a:pt x="341376" y="649050"/>
                                <a:pt x="391287" y="698960"/>
                              </a:cubicBezTo>
                              <a:cubicBezTo>
                                <a:pt x="418782" y="726393"/>
                                <a:pt x="445770" y="752173"/>
                                <a:pt x="472281" y="776288"/>
                              </a:cubicBezTo>
                              <a:lnTo>
                                <a:pt x="544447" y="838469"/>
                              </a:lnTo>
                              <a:lnTo>
                                <a:pt x="544447" y="965270"/>
                              </a:lnTo>
                              <a:lnTo>
                                <a:pt x="496786" y="927936"/>
                              </a:lnTo>
                              <a:cubicBezTo>
                                <a:pt x="444190" y="884984"/>
                                <a:pt x="388969" y="834692"/>
                                <a:pt x="330962" y="776684"/>
                              </a:cubicBezTo>
                              <a:cubicBezTo>
                                <a:pt x="257175" y="702897"/>
                                <a:pt x="194691" y="630888"/>
                                <a:pt x="143891" y="561546"/>
                              </a:cubicBezTo>
                              <a:cubicBezTo>
                                <a:pt x="93091" y="492204"/>
                                <a:pt x="56515" y="426419"/>
                                <a:pt x="31877" y="365459"/>
                              </a:cubicBezTo>
                              <a:cubicBezTo>
                                <a:pt x="8128" y="305007"/>
                                <a:pt x="0" y="248873"/>
                                <a:pt x="4445" y="197564"/>
                              </a:cubicBezTo>
                              <a:cubicBezTo>
                                <a:pt x="9525" y="147019"/>
                                <a:pt x="31115" y="102949"/>
                                <a:pt x="68707" y="65358"/>
                              </a:cubicBezTo>
                              <a:cubicBezTo>
                                <a:pt x="104648" y="29416"/>
                                <a:pt x="146177" y="7573"/>
                                <a:pt x="194183" y="1985"/>
                              </a:cubicBezTo>
                              <a:cubicBezTo>
                                <a:pt x="206153" y="619"/>
                                <a:pt x="218392" y="0"/>
                                <a:pt x="230914" y="18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18" name="Shape 10518"/>
                      <wps:cNvSpPr/>
                      <wps:spPr>
                        <a:xfrm>
                          <a:off x="3793159" y="1071255"/>
                          <a:ext cx="546355" cy="970588"/>
                        </a:xfrm>
                        <a:custGeom>
                          <a:avLst/>
                          <a:gdLst/>
                          <a:ahLst/>
                          <a:cxnLst/>
                          <a:rect l="0" t="0" r="0" b="0"/>
                          <a:pathLst>
                            <a:path w="546355" h="970588">
                              <a:moveTo>
                                <a:pt x="0" y="0"/>
                              </a:moveTo>
                              <a:lnTo>
                                <a:pt x="45759" y="35746"/>
                              </a:lnTo>
                              <a:cubicBezTo>
                                <a:pt x="97807" y="78150"/>
                                <a:pt x="152338" y="127752"/>
                                <a:pt x="209297" y="184711"/>
                              </a:cubicBezTo>
                              <a:cubicBezTo>
                                <a:pt x="285243" y="260658"/>
                                <a:pt x="348490" y="333301"/>
                                <a:pt x="399924" y="403406"/>
                              </a:cubicBezTo>
                              <a:cubicBezTo>
                                <a:pt x="451486" y="473509"/>
                                <a:pt x="488443" y="538788"/>
                                <a:pt x="513081" y="599875"/>
                              </a:cubicBezTo>
                              <a:cubicBezTo>
                                <a:pt x="537466" y="660962"/>
                                <a:pt x="546355" y="717857"/>
                                <a:pt x="541148" y="768404"/>
                              </a:cubicBezTo>
                              <a:cubicBezTo>
                                <a:pt x="536830" y="819712"/>
                                <a:pt x="515241" y="863781"/>
                                <a:pt x="477648" y="901373"/>
                              </a:cubicBezTo>
                              <a:cubicBezTo>
                                <a:pt x="440946" y="938075"/>
                                <a:pt x="399035" y="960300"/>
                                <a:pt x="350395" y="965000"/>
                              </a:cubicBezTo>
                              <a:cubicBezTo>
                                <a:pt x="302516" y="970588"/>
                                <a:pt x="249556" y="963475"/>
                                <a:pt x="192534" y="940615"/>
                              </a:cubicBezTo>
                              <a:cubicBezTo>
                                <a:pt x="135003" y="918263"/>
                                <a:pt x="72010" y="881942"/>
                                <a:pt x="4066" y="831142"/>
                              </a:cubicBezTo>
                              <a:lnTo>
                                <a:pt x="0" y="827957"/>
                              </a:lnTo>
                              <a:lnTo>
                                <a:pt x="0" y="701156"/>
                              </a:lnTo>
                              <a:lnTo>
                                <a:pt x="5971" y="706300"/>
                              </a:lnTo>
                              <a:cubicBezTo>
                                <a:pt x="56643" y="748083"/>
                                <a:pt x="104649" y="779580"/>
                                <a:pt x="149099" y="801677"/>
                              </a:cubicBezTo>
                              <a:cubicBezTo>
                                <a:pt x="194311" y="824538"/>
                                <a:pt x="235714" y="834951"/>
                                <a:pt x="273052" y="834063"/>
                              </a:cubicBezTo>
                              <a:cubicBezTo>
                                <a:pt x="310897" y="834189"/>
                                <a:pt x="344172" y="819331"/>
                                <a:pt x="373001" y="790501"/>
                              </a:cubicBezTo>
                              <a:cubicBezTo>
                                <a:pt x="401448" y="762181"/>
                                <a:pt x="415927" y="727763"/>
                                <a:pt x="414656" y="688139"/>
                              </a:cubicBezTo>
                              <a:cubicBezTo>
                                <a:pt x="413386" y="648515"/>
                                <a:pt x="402465" y="604955"/>
                                <a:pt x="379223" y="558600"/>
                              </a:cubicBezTo>
                              <a:cubicBezTo>
                                <a:pt x="356745" y="513007"/>
                                <a:pt x="326010" y="464238"/>
                                <a:pt x="285243" y="413946"/>
                              </a:cubicBezTo>
                              <a:cubicBezTo>
                                <a:pt x="244603" y="363400"/>
                                <a:pt x="199646" y="313109"/>
                                <a:pt x="148972" y="262435"/>
                              </a:cubicBezTo>
                              <a:cubicBezTo>
                                <a:pt x="122556" y="236019"/>
                                <a:pt x="96299" y="210937"/>
                                <a:pt x="70328" y="187363"/>
                              </a:cubicBezTo>
                              <a:lnTo>
                                <a:pt x="0" y="12700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15" name="Shape 10515"/>
                      <wps:cNvSpPr/>
                      <wps:spPr>
                        <a:xfrm>
                          <a:off x="3665906" y="501840"/>
                          <a:ext cx="385656" cy="596984"/>
                        </a:xfrm>
                        <a:custGeom>
                          <a:avLst/>
                          <a:gdLst/>
                          <a:ahLst/>
                          <a:cxnLst/>
                          <a:rect l="0" t="0" r="0" b="0"/>
                          <a:pathLst>
                            <a:path w="385656" h="596984">
                              <a:moveTo>
                                <a:pt x="263271" y="1398"/>
                              </a:moveTo>
                              <a:cubicBezTo>
                                <a:pt x="292100" y="3302"/>
                                <a:pt x="322707" y="9779"/>
                                <a:pt x="354457" y="22987"/>
                              </a:cubicBezTo>
                              <a:lnTo>
                                <a:pt x="385656" y="37803"/>
                              </a:lnTo>
                              <a:lnTo>
                                <a:pt x="385656" y="157543"/>
                              </a:lnTo>
                              <a:lnTo>
                                <a:pt x="347075" y="140018"/>
                              </a:lnTo>
                              <a:cubicBezTo>
                                <a:pt x="332867" y="135065"/>
                                <a:pt x="319849" y="132144"/>
                                <a:pt x="308229" y="131318"/>
                              </a:cubicBezTo>
                              <a:cubicBezTo>
                                <a:pt x="284988" y="129794"/>
                                <a:pt x="265684" y="133604"/>
                                <a:pt x="250317" y="141605"/>
                              </a:cubicBezTo>
                              <a:cubicBezTo>
                                <a:pt x="234823" y="149606"/>
                                <a:pt x="221742" y="160148"/>
                                <a:pt x="210693" y="171069"/>
                              </a:cubicBezTo>
                              <a:cubicBezTo>
                                <a:pt x="190627" y="191136"/>
                                <a:pt x="170561" y="211328"/>
                                <a:pt x="150495" y="231394"/>
                              </a:cubicBezTo>
                              <a:lnTo>
                                <a:pt x="385656" y="466554"/>
                              </a:lnTo>
                              <a:lnTo>
                                <a:pt x="385656" y="596984"/>
                              </a:lnTo>
                              <a:lnTo>
                                <a:pt x="36068" y="247397"/>
                              </a:lnTo>
                              <a:cubicBezTo>
                                <a:pt x="16510" y="227965"/>
                                <a:pt x="5588" y="211455"/>
                                <a:pt x="2794" y="198248"/>
                              </a:cubicBezTo>
                              <a:cubicBezTo>
                                <a:pt x="0" y="185039"/>
                                <a:pt x="1778" y="174499"/>
                                <a:pt x="8255" y="168022"/>
                              </a:cubicBezTo>
                              <a:cubicBezTo>
                                <a:pt x="43307" y="133097"/>
                                <a:pt x="78359" y="98044"/>
                                <a:pt x="113284" y="63119"/>
                              </a:cubicBezTo>
                              <a:cubicBezTo>
                                <a:pt x="123952" y="52451"/>
                                <a:pt x="134874" y="42926"/>
                                <a:pt x="146177" y="34544"/>
                              </a:cubicBezTo>
                              <a:cubicBezTo>
                                <a:pt x="157861" y="27305"/>
                                <a:pt x="173228" y="18924"/>
                                <a:pt x="191516" y="10795"/>
                              </a:cubicBezTo>
                              <a:cubicBezTo>
                                <a:pt x="210693" y="3556"/>
                                <a:pt x="234061" y="0"/>
                                <a:pt x="263271" y="13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16" name="Shape 10516"/>
                      <wps:cNvSpPr/>
                      <wps:spPr>
                        <a:xfrm>
                          <a:off x="4051561" y="539643"/>
                          <a:ext cx="589831" cy="1084243"/>
                        </a:xfrm>
                        <a:custGeom>
                          <a:avLst/>
                          <a:gdLst/>
                          <a:ahLst/>
                          <a:cxnLst/>
                          <a:rect l="0" t="0" r="0" b="0"/>
                          <a:pathLst>
                            <a:path w="589831" h="1084243">
                              <a:moveTo>
                                <a:pt x="0" y="0"/>
                              </a:moveTo>
                              <a:lnTo>
                                <a:pt x="17475" y="8298"/>
                              </a:lnTo>
                              <a:cubicBezTo>
                                <a:pt x="33984" y="17252"/>
                                <a:pt x="50780" y="27539"/>
                                <a:pt x="67862" y="39413"/>
                              </a:cubicBezTo>
                              <a:cubicBezTo>
                                <a:pt x="102406" y="64306"/>
                                <a:pt x="136950" y="93388"/>
                                <a:pt x="172383" y="128822"/>
                              </a:cubicBezTo>
                              <a:cubicBezTo>
                                <a:pt x="219373" y="175811"/>
                                <a:pt x="256965" y="222040"/>
                                <a:pt x="286810" y="267506"/>
                              </a:cubicBezTo>
                              <a:cubicBezTo>
                                <a:pt x="316655" y="312972"/>
                                <a:pt x="336213" y="356786"/>
                                <a:pt x="348531" y="398189"/>
                              </a:cubicBezTo>
                              <a:cubicBezTo>
                                <a:pt x="360469" y="439972"/>
                                <a:pt x="361486" y="478834"/>
                                <a:pt x="354628" y="515029"/>
                              </a:cubicBezTo>
                              <a:cubicBezTo>
                                <a:pt x="347516" y="551478"/>
                                <a:pt x="328212" y="584879"/>
                                <a:pt x="297859" y="615232"/>
                              </a:cubicBezTo>
                              <a:cubicBezTo>
                                <a:pt x="279317" y="633773"/>
                                <a:pt x="260775" y="652316"/>
                                <a:pt x="242106" y="670984"/>
                              </a:cubicBezTo>
                              <a:cubicBezTo>
                                <a:pt x="354500" y="783253"/>
                                <a:pt x="466896" y="895647"/>
                                <a:pt x="579164" y="1007916"/>
                              </a:cubicBezTo>
                              <a:cubicBezTo>
                                <a:pt x="582847" y="1011599"/>
                                <a:pt x="586022" y="1015662"/>
                                <a:pt x="587927" y="1019600"/>
                              </a:cubicBezTo>
                              <a:cubicBezTo>
                                <a:pt x="589578" y="1023664"/>
                                <a:pt x="589831" y="1027728"/>
                                <a:pt x="589070" y="1031537"/>
                              </a:cubicBezTo>
                              <a:cubicBezTo>
                                <a:pt x="588562" y="1036237"/>
                                <a:pt x="586911" y="1040681"/>
                                <a:pt x="584244" y="1046397"/>
                              </a:cubicBezTo>
                              <a:cubicBezTo>
                                <a:pt x="580815" y="1051350"/>
                                <a:pt x="576243" y="1057319"/>
                                <a:pt x="569766" y="1063796"/>
                              </a:cubicBezTo>
                              <a:cubicBezTo>
                                <a:pt x="563289" y="1070273"/>
                                <a:pt x="557574" y="1074464"/>
                                <a:pt x="552748" y="1077766"/>
                              </a:cubicBezTo>
                              <a:cubicBezTo>
                                <a:pt x="547160" y="1080433"/>
                                <a:pt x="542334" y="1082592"/>
                                <a:pt x="537508" y="1083100"/>
                              </a:cubicBezTo>
                              <a:cubicBezTo>
                                <a:pt x="533317" y="1084243"/>
                                <a:pt x="529634" y="1083608"/>
                                <a:pt x="525697" y="1081830"/>
                              </a:cubicBezTo>
                              <a:cubicBezTo>
                                <a:pt x="521633" y="1080052"/>
                                <a:pt x="517569" y="1076877"/>
                                <a:pt x="514013" y="1073194"/>
                              </a:cubicBezTo>
                              <a:lnTo>
                                <a:pt x="0" y="559181"/>
                              </a:lnTo>
                              <a:lnTo>
                                <a:pt x="0" y="428752"/>
                              </a:lnTo>
                              <a:lnTo>
                                <a:pt x="140125" y="568877"/>
                              </a:lnTo>
                              <a:cubicBezTo>
                                <a:pt x="159810" y="549319"/>
                                <a:pt x="179368" y="529760"/>
                                <a:pt x="198925" y="510203"/>
                              </a:cubicBezTo>
                              <a:cubicBezTo>
                                <a:pt x="218611" y="490518"/>
                                <a:pt x="230041" y="469055"/>
                                <a:pt x="233724" y="446448"/>
                              </a:cubicBezTo>
                              <a:cubicBezTo>
                                <a:pt x="237025" y="424097"/>
                                <a:pt x="234740" y="399332"/>
                                <a:pt x="225850" y="373297"/>
                              </a:cubicBezTo>
                              <a:cubicBezTo>
                                <a:pt x="217722" y="348023"/>
                                <a:pt x="203879" y="320084"/>
                                <a:pt x="184448" y="291762"/>
                              </a:cubicBezTo>
                              <a:cubicBezTo>
                                <a:pt x="165017" y="263442"/>
                                <a:pt x="142156" y="235756"/>
                                <a:pt x="113963" y="207561"/>
                              </a:cubicBezTo>
                              <a:cubicBezTo>
                                <a:pt x="75609" y="169208"/>
                                <a:pt x="39794" y="141395"/>
                                <a:pt x="7410" y="123107"/>
                              </a:cubicBezTo>
                              <a:lnTo>
                                <a:pt x="0" y="11974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514" name="Shape 10514"/>
                      <wps:cNvSpPr/>
                      <wps:spPr>
                        <a:xfrm>
                          <a:off x="4000551" y="0"/>
                          <a:ext cx="1133348" cy="1131760"/>
                        </a:xfrm>
                        <a:custGeom>
                          <a:avLst/>
                          <a:gdLst/>
                          <a:ahLst/>
                          <a:cxnLst/>
                          <a:rect l="0" t="0" r="0" b="0"/>
                          <a:pathLst>
                            <a:path w="1133348" h="1131760">
                              <a:moveTo>
                                <a:pt x="342726" y="651"/>
                              </a:moveTo>
                              <a:cubicBezTo>
                                <a:pt x="345694" y="0"/>
                                <a:pt x="348552" y="0"/>
                                <a:pt x="351282" y="826"/>
                              </a:cubicBezTo>
                              <a:cubicBezTo>
                                <a:pt x="356870" y="2730"/>
                                <a:pt x="361950" y="6286"/>
                                <a:pt x="368046" y="13144"/>
                              </a:cubicBezTo>
                              <a:cubicBezTo>
                                <a:pt x="373888" y="20383"/>
                                <a:pt x="379857" y="30290"/>
                                <a:pt x="388112" y="43752"/>
                              </a:cubicBezTo>
                              <a:cubicBezTo>
                                <a:pt x="518922" y="265366"/>
                                <a:pt x="646430" y="488886"/>
                                <a:pt x="777367" y="710502"/>
                              </a:cubicBezTo>
                              <a:cubicBezTo>
                                <a:pt x="892429" y="825564"/>
                                <a:pt x="1007364" y="940498"/>
                                <a:pt x="1122299" y="1055433"/>
                              </a:cubicBezTo>
                              <a:cubicBezTo>
                                <a:pt x="1125982" y="1059116"/>
                                <a:pt x="1129157" y="1063180"/>
                                <a:pt x="1131062" y="1067117"/>
                              </a:cubicBezTo>
                              <a:cubicBezTo>
                                <a:pt x="1132713" y="1071181"/>
                                <a:pt x="1133348" y="1074865"/>
                                <a:pt x="1132205" y="1079055"/>
                              </a:cubicBezTo>
                              <a:cubicBezTo>
                                <a:pt x="1131697" y="1083881"/>
                                <a:pt x="1129665" y="1088580"/>
                                <a:pt x="1126998" y="1094295"/>
                              </a:cubicBezTo>
                              <a:cubicBezTo>
                                <a:pt x="1123569" y="1099121"/>
                                <a:pt x="1118997" y="1105217"/>
                                <a:pt x="1112901" y="1111314"/>
                              </a:cubicBezTo>
                              <a:cubicBezTo>
                                <a:pt x="1106424" y="1117790"/>
                                <a:pt x="1100709" y="1121981"/>
                                <a:pt x="1095883" y="1125283"/>
                              </a:cubicBezTo>
                              <a:cubicBezTo>
                                <a:pt x="1090168" y="1128077"/>
                                <a:pt x="1085469" y="1130109"/>
                                <a:pt x="1080643" y="1130617"/>
                              </a:cubicBezTo>
                              <a:cubicBezTo>
                                <a:pt x="1076452" y="1131760"/>
                                <a:pt x="1072388" y="1131379"/>
                                <a:pt x="1068832" y="1129347"/>
                              </a:cubicBezTo>
                              <a:cubicBezTo>
                                <a:pt x="1064768" y="1127569"/>
                                <a:pt x="1060704" y="1124394"/>
                                <a:pt x="1057148" y="1120712"/>
                              </a:cubicBezTo>
                              <a:cubicBezTo>
                                <a:pt x="942086" y="1005650"/>
                                <a:pt x="827151" y="890715"/>
                                <a:pt x="712089" y="775779"/>
                              </a:cubicBezTo>
                              <a:cubicBezTo>
                                <a:pt x="490474" y="644842"/>
                                <a:pt x="266954" y="517334"/>
                                <a:pt x="45339" y="386524"/>
                              </a:cubicBezTo>
                              <a:cubicBezTo>
                                <a:pt x="31877" y="378269"/>
                                <a:pt x="21336" y="371539"/>
                                <a:pt x="14351" y="365442"/>
                              </a:cubicBezTo>
                              <a:cubicBezTo>
                                <a:pt x="7112" y="359601"/>
                                <a:pt x="3556" y="354520"/>
                                <a:pt x="1778" y="349059"/>
                              </a:cubicBezTo>
                              <a:cubicBezTo>
                                <a:pt x="0" y="343471"/>
                                <a:pt x="1397" y="337883"/>
                                <a:pt x="5588" y="332295"/>
                              </a:cubicBezTo>
                              <a:cubicBezTo>
                                <a:pt x="9779" y="326580"/>
                                <a:pt x="15494" y="319468"/>
                                <a:pt x="23749" y="311086"/>
                              </a:cubicBezTo>
                              <a:cubicBezTo>
                                <a:pt x="31369" y="303466"/>
                                <a:pt x="38227" y="298132"/>
                                <a:pt x="43815" y="293941"/>
                              </a:cubicBezTo>
                              <a:cubicBezTo>
                                <a:pt x="49149" y="290131"/>
                                <a:pt x="54356" y="287718"/>
                                <a:pt x="58420" y="286576"/>
                              </a:cubicBezTo>
                              <a:cubicBezTo>
                                <a:pt x="63246" y="286067"/>
                                <a:pt x="67691" y="285940"/>
                                <a:pt x="72136" y="287465"/>
                              </a:cubicBezTo>
                              <a:cubicBezTo>
                                <a:pt x="76835" y="289877"/>
                                <a:pt x="82042" y="291909"/>
                                <a:pt x="88265" y="295846"/>
                              </a:cubicBezTo>
                              <a:cubicBezTo>
                                <a:pt x="200152" y="363538"/>
                                <a:pt x="313055" y="429451"/>
                                <a:pt x="425196" y="497141"/>
                              </a:cubicBezTo>
                              <a:cubicBezTo>
                                <a:pt x="456438" y="516445"/>
                                <a:pt x="489458" y="536892"/>
                                <a:pt x="524002" y="558736"/>
                              </a:cubicBezTo>
                              <a:cubicBezTo>
                                <a:pt x="558546" y="580707"/>
                                <a:pt x="593471" y="602170"/>
                                <a:pt x="628015" y="624015"/>
                              </a:cubicBezTo>
                              <a:cubicBezTo>
                                <a:pt x="628269" y="623760"/>
                                <a:pt x="628396" y="623506"/>
                                <a:pt x="628650" y="623252"/>
                              </a:cubicBezTo>
                              <a:cubicBezTo>
                                <a:pt x="606806" y="590232"/>
                                <a:pt x="585597" y="556451"/>
                                <a:pt x="564388" y="522668"/>
                              </a:cubicBezTo>
                              <a:cubicBezTo>
                                <a:pt x="543560" y="489902"/>
                                <a:pt x="523240" y="456882"/>
                                <a:pt x="502793" y="423863"/>
                              </a:cubicBezTo>
                              <a:cubicBezTo>
                                <a:pt x="434721" y="311214"/>
                                <a:pt x="368554" y="197676"/>
                                <a:pt x="300609" y="85027"/>
                              </a:cubicBezTo>
                              <a:cubicBezTo>
                                <a:pt x="296164" y="79184"/>
                                <a:pt x="293751" y="74485"/>
                                <a:pt x="291592" y="69278"/>
                              </a:cubicBezTo>
                              <a:cubicBezTo>
                                <a:pt x="289052" y="64579"/>
                                <a:pt x="288925" y="60515"/>
                                <a:pt x="289306" y="55690"/>
                              </a:cubicBezTo>
                              <a:cubicBezTo>
                                <a:pt x="290068" y="52006"/>
                                <a:pt x="292100" y="47053"/>
                                <a:pt x="295656" y="42227"/>
                              </a:cubicBezTo>
                              <a:cubicBezTo>
                                <a:pt x="299085" y="37274"/>
                                <a:pt x="304038" y="30797"/>
                                <a:pt x="310388" y="24447"/>
                              </a:cubicBezTo>
                              <a:cubicBezTo>
                                <a:pt x="319532" y="15303"/>
                                <a:pt x="327533" y="8827"/>
                                <a:pt x="333502" y="4381"/>
                              </a:cubicBezTo>
                              <a:cubicBezTo>
                                <a:pt x="336677" y="2603"/>
                                <a:pt x="339757" y="1302"/>
                                <a:pt x="342726"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10513" style="width:404.244pt;height:415.755pt;position:absolute;z-index:-2147483648;mso-position-horizontal-relative:page;mso-position-horizontal:absolute;margin-left:82.396pt;mso-position-vertical-relative:page;margin-top:213.065pt;" coordsize="51338,52800">
              <v:shape id="Shape 10526" style="position:absolute;width:5797;height:8124;left:0;top:41442;" coordsize="579713,812430" path="m296270,1006c335704,0,377781,6334,422072,20813c466554,36243,513250,58031,561571,87250l579713,99037l579713,221804l526640,186896c502685,173275,479222,162037,456362,153019c410642,134858,368224,128763,328473,131811c288722,134986,252273,154416,218567,188198c196456,210296,174346,232394,152235,254492l579713,681919l579713,812430l34239,266939c15456,248142,5143,232394,2438,219187c0,207121,2159,197723,7861,192008c44894,155051,81915,117967,118948,80883c161392,38465,207442,12049,257734,4429c270275,2493,283126,1342,296270,1006x">
                <v:stroke weight="0pt" endcap="flat" joinstyle="miter" miterlimit="10" on="false" color="#000000" opacity="0"/>
                <v:fill on="true" color="#c0c0c0" opacity="0.501961"/>
              </v:shape>
              <v:shape id="Shape 10527" style="position:absolute;width:5571;height:10368;left:5797;top:42432;" coordsize="557114,1036835" path="m0,0l30699,19947c96485,65667,165192,124086,235296,194190c316449,275217,381727,351544,431003,422409c481041,494037,514569,559951,534128,620276c553431,680855,557114,736988,546700,786900c536413,836937,510124,883038,468087,925076c433416,959747,398745,994291,364074,1028961c358486,1034676,349088,1036835,336261,1033660c323688,1031629,307940,1021342,289144,1002546l0,713393l0,582882l300955,883801c323307,861449,345659,839097,368011,816745c399507,785249,418684,751975,424780,715018c430876,678187,426939,637929,409922,592462c392903,547124,365979,497594,326101,443492c286858,390025,235550,331605,171796,267977c121123,217305,70577,173871,20158,136025l0,122767l0,0x">
                <v:stroke weight="0pt" endcap="flat" joinstyle="miter" miterlimit="10" on="false" color="#000000" opacity="0"/>
                <v:fill on="true" color="#c0c0c0" opacity="0.501961"/>
              </v:shape>
              <v:shape id="Shape 10524" style="position:absolute;width:5445;height:9651;left:5757;top:36069;" coordsize="544510,965128" path="m230862,171c268486,683,308610,8517,351663,25281c409067,47760,471805,82939,538988,132977l544510,137290l544510,264294l537845,258579c487426,217813,439928,187460,394589,164600c349758,142756,308483,132596,270256,132723c232156,132850,199136,147328,170815,175776c142240,204224,128524,237879,129921,277376c131191,317000,141732,359545,164211,405138c186309,451112,216281,499118,256286,548775c297180,599194,341376,648978,391287,698889c418782,726321,445770,752134,472265,776264l544510,838557l544510,965128l496733,927810c444119,884912,388969,834620,330962,776613c257175,702826,194691,630817,143891,561475c93091,492132,56515,426347,32004,365260c8128,304935,0,248674,4445,197493c9525,146947,31115,102878,68580,65286c104648,29345,146177,7501,194056,2040c206057,643,218321,0,230862,171x">
                <v:stroke weight="0pt" endcap="flat" joinstyle="miter" miterlimit="10" on="false" color="#000000" opacity="0"/>
                <v:fill on="true" color="#c0c0c0" opacity="0.501961"/>
              </v:shape>
              <v:shape id="Shape 10525" style="position:absolute;width:5462;height:9705;left:11202;top:37442;" coordsize="546293,970538" path="m0,0l45697,35697c97745,78101,152276,127702,209235,184662c285181,260608,348300,333380,399862,403357c451424,473460,488381,538738,512892,599953c537530,660912,546293,717935,541213,768355c536768,819662,515178,863732,477713,901323c440883,938026,398973,960251,350332,965078c302326,970538,249494,963426,192471,940566c135067,918214,71948,881765,4003,830965l0,827838l0,701267l5781,706251c56581,748034,104587,779531,149037,801756c194249,824615,235651,834775,273116,833886c310835,834140,344109,819282,372938,790453c401386,762005,415991,727714,414594,688090c413324,648466,402402,604906,379161,558550c356682,513084,325948,464316,285181,413770c244414,363479,199583,312932,148910,262259c122494,235843,96237,210793,70265,187250l0,127003l0,0x">
                <v:stroke weight="0pt" endcap="flat" joinstyle="miter" miterlimit="10" on="false" color="#000000" opacity="0"/>
                <v:fill on="true" color="#c0c0c0" opacity="0.501961"/>
              </v:shape>
              <v:shape id="Shape 10523" style="position:absolute;width:12703;height:12885;left:11695;top:28326;" coordsize="1270381,1288542" path="m348996,127c353441,0,358267,1016,362331,2794c366268,4572,369570,6985,373253,10668c661035,298450,948817,586359,1236726,874268c1246124,883666,1254125,893064,1258697,901446c1263396,909828,1266825,917956,1268476,924941c1270381,931926,1270000,937895,1268857,943483c1267587,949071,1264920,953135,1261491,956691c1254379,963803,1247140,971042,1239901,978154c1233043,985012,1225550,989711,1217803,991743c1210564,994410,1200658,994410,1188847,991615c1177798,989584,1163828,984885,1146937,977011c1130173,969264,1109980,959104,1085977,945642c859282,816864,630428,691642,403860,562991c368427,543306,331724,522224,293497,499745c256032,477774,218948,455676,184023,434086c183769,434340,183388,434721,183261,434848c218313,469265,254127,504317,290703,540131c327279,575945,363474,612013,398780,647446c587121,835787,775462,1024128,963676,1212342c967359,1216025,969899,1219327,971677,1223264c974090,1228090,974344,1232154,973201,1236218c972693,1241044,971042,1245489,968375,1251204c964946,1256030,960374,1262126,954024,1268476c947547,1274953,941832,1279144,936879,1282573c931291,1285240,926465,1287399,922020,1287399c917829,1288542,914146,1288034,909447,1285494c905383,1283716,902208,1281303,898525,1277620c610616,989711,322707,701802,34925,414020c15367,394462,4826,377698,2413,364109c0,350393,1778,339979,8636,333121c19304,322580,29972,311912,40513,301244c48133,293751,56007,288671,63500,285623c70612,282829,79502,282575,88773,283464c98679,285242,110490,289306,123698,295021c137414,301371,153670,309626,172974,320675c347726,420243,524002,517144,698754,616712c731139,635000,762000,651764,792607,668909c822833,686562,853313,703580,882523,720852c911479,738124,940181,754126,968629,770636c996569,787527,1026033,804291,1054481,820801c1054608,820674,1054735,820547,1054862,820420c1016127,782447,975995,743077,934720,701802c893191,660908,854075,621919,815721,583565c646430,414274,477266,245110,307975,75819c304419,72136,301879,68961,300101,64897c298196,60960,296926,56515,297434,51689c297815,46863,299847,41910,303403,37084c306832,32131,311404,26162,317754,19685c323469,13970,329565,9525,334518,5969c339344,2540,344170,508,348996,127x">
                <v:stroke weight="0pt" endcap="flat" joinstyle="miter" miterlimit="10" on="false" color="#000000" opacity="0"/>
                <v:fill on="true" color="#c0c0c0" opacity="0.501961"/>
              </v:shape>
              <v:shape id="Shape 10521" style="position:absolute;width:5445;height:9652;left:17666;top:24161;" coordsize="544518,965254" path="m230862,171c268486,683,308610,8517,351663,25281c409067,47633,471932,82939,538988,132977l544518,137296l544518,264310l537845,258580c487426,217813,439928,187587,394589,164473c349758,142756,308483,132596,270256,132723c232029,132850,199136,147328,170815,175776c142240,204224,128651,237879,129921,277376c131191,317000,141732,359545,164211,405138c186436,451112,216408,499118,256413,548648c297180,599194,341376,648978,391287,698889c418783,726321,445770,752102,472265,776216l544518,838560l544518,965254l496786,927864c444190,884912,388969,834620,330962,776613c257175,702826,194691,630817,143891,561475c93091,492133,56388,426347,32004,365260c8128,304935,0,248674,4445,197493c9525,146947,31115,102878,68707,65286c104648,29345,146177,7501,194056,2040c206058,643,218321,0,230862,171x">
                <v:stroke weight="0pt" endcap="flat" joinstyle="miter" miterlimit="10" on="false" color="#000000" opacity="0"/>
                <v:fill on="true" color="#c0c0c0" opacity="0.501961"/>
              </v:shape>
              <v:shape id="Shape 10522" style="position:absolute;width:5462;height:9705;left:23111;top:25534;" coordsize="546286,970533" path="m0,0l45689,35692c97737,78096,152268,127697,209228,184657c285173,260603,348419,333247,399854,403351c451417,473455,488373,538733,513011,599820c537523,660907,546286,717930,541205,768349c536761,819657,515171,863726,477705,901191c440875,938021,398966,960246,350324,964945c302446,970533,249613,963421,192463,940561c135060,918082,71941,881760,3995,831087l0,827957l0,701264l5773,706246c56573,748029,104579,779525,149029,801750c194242,824483,235643,834897,273109,833881c310828,834135,344101,819276,372930,790447c401379,761999,415984,727582,414586,688085c413317,648461,402394,604900,379154,558545c356674,512952,325941,464184,285173,413765c244534,363346,199448,313054,148903,262381c122487,235965,96198,210882,70210,187308l0,127014l0,0x">
                <v:stroke weight="0pt" endcap="flat" joinstyle="miter" miterlimit="10" on="false" color="#000000" opacity="0"/>
                <v:fill on="true" color="#c0c0c0" opacity="0.501961"/>
              </v:shape>
              <v:shape id="Shape 10520" style="position:absolute;width:11343;height:11343;left:21166;top:18801;" coordsize="1134364,1134364" path="m352933,254c356616,889,361061,2286,366522,5461c371983,8636,378460,13716,385445,19812c392938,26670,401320,34290,410718,43688c420116,53086,427736,61468,433832,68199c439928,75184,445008,81661,447421,86487c450723,91948,452120,96393,452755,100076c453009,104140,451739,106680,449834,108585c403860,154686,357886,200660,311912,246634c582422,517144,852932,787654,1123442,1058164c1127125,1061847,1130300,1065784,1132078,1069848c1133856,1073785,1134364,1077468,1133221,1081659c1132840,1086485,1131062,1090930,1128395,1096518c1124966,1101471,1120394,1107440,1114044,1113917c1107948,1120013,1101852,1124585,1097026,1128014c1091311,1130681,1086485,1132713,1081786,1133221c1077595,1134364,1073912,1133729,1069848,1132078c1065911,1130173,1061847,1126998,1058164,1123315c787654,852805,517144,582295,246634,311785c200660,357759,154686,403860,108585,449834c106807,451739,104140,452882,100457,452247c96393,451993,92329,450215,86868,447040c82169,444500,75565,439547,68707,433324c61468,427609,53086,419989,43688,410718c34290,401320,26797,392938,20320,384937c14097,378079,9144,371475,5969,366014c2667,360553,1016,356489,635,352425c0,348742,1143,346075,3048,344297c116840,230505,230632,116713,344297,3048c346202,1143,348869,0,352933,254x">
                <v:stroke weight="0pt" endcap="flat" joinstyle="miter" miterlimit="10" on="false" color="#000000" opacity="0"/>
                <v:fill on="true" color="#c0c0c0" opacity="0.501961"/>
              </v:shape>
              <v:shape id="Shape 10519" style="position:absolute;width:10713;height:10835;left:28379;top:13689;" coordsize="1071372,1083501" path="m191961,746c201454,64,210884,0,220345,826c239141,2349,253619,3619,263525,6794c273431,9969,280416,13018,285115,15557c289941,17970,294259,20765,299339,24447c304800,29146,310642,33465,317500,39560c324358,45657,331597,52895,340233,61658c349758,71057,358013,80073,364109,86932c369951,94297,374904,100774,378079,106235c382143,112458,383794,116522,384810,119697c385572,123508,385064,126810,383159,128715c379730,132143,369697,132143,353949,128968c338074,125921,319913,124142,298577,122238c277368,121348,254635,123127,230632,127826c206756,132652,185420,145605,165354,165672c143383,187642,130937,215710,130048,250127c129159,284671,137541,324929,157988,369888c178308,414719,207010,463995,246634,516827c286639,570929,335788,627316,395859,687388c455168,746697,510794,795210,563118,834072c614934,873442,663448,901383,706120,919544c749681,938466,788035,945833,821817,942785c855980,940753,884809,927545,907923,904430c927227,885127,940181,863791,945388,839534c950595,815277,953389,792671,951738,770954c950976,749745,949452,731329,946404,715454c943356,699579,944499,689928,948182,686245c950087,684340,952373,683451,954913,683832c957580,684213,961517,685864,965835,688658c971042,692341,977646,697294,985139,704152c992759,711010,1002538,720154,1013460,730948c1021334,738950,1027811,745427,1033272,751522c1038733,757746,1043432,763079,1047369,767905c1050925,772985,1053719,777430,1056259,782129c1058672,786829,1060704,792035,1063244,799655c1065657,807403,1067435,819976,1069086,837247c1071372,855409,1070229,875094,1068070,896176c1065530,917766,1059434,939355,1051306,962089c1042416,984314,1028065,1004126,1009523,1022667c977646,1054545,938784,1073722,893064,1078421c846963,1083501,795147,1076642,737870,1054291c679958,1032320,617220,998538,549275,949135c481711,901002,410083,839534,334137,763588c256794,686245,192913,611315,142367,540195c91694,469329,55753,402780,31623,341313c8255,280607,0,225997,3683,176974c6985,128334,25781,88329,58039,56070c72136,41973,88138,30035,106553,21907c124968,13907,143891,7557,163195,4382c172910,2731,182467,1429,191961,746x">
                <v:stroke weight="0pt" endcap="flat" joinstyle="miter" miterlimit="10" on="false" color="#000000" opacity="0"/>
                <v:fill on="true" color="#c0c0c0" opacity="0.501961"/>
              </v:shape>
              <v:shape id="Shape 10517" style="position:absolute;width:5444;height:9652;left:32487;top:9339;" coordsize="544447,965270" path="m230914,188c268478,754,308578,8588,351536,25352c409067,47704,471805,83137,538988,133048l544447,137313l544447,264318l537845,258651c487553,217885,439928,187532,394589,164672c349758,142954,308483,132667,270256,132795c232156,132922,199263,147399,170688,175848c142367,204296,128524,237950,129794,277574c131191,317072,141732,359616,164338,405083c186436,451057,216408,499189,256286,548847c297180,599265,341376,649050,391287,698960c418782,726393,445770,752173,472281,776288l544447,838469l544447,965270l496786,927936c444190,884984,388969,834692,330962,776684c257175,702897,194691,630888,143891,561546c93091,492204,56515,426419,31877,365459c8128,305007,0,248873,4445,197564c9525,147019,31115,102949,68707,65358c104648,29416,146177,7573,194183,1985c206153,619,218392,0,230914,188x">
                <v:stroke weight="0pt" endcap="flat" joinstyle="miter" miterlimit="10" on="false" color="#000000" opacity="0"/>
                <v:fill on="true" color="#c0c0c0" opacity="0.501961"/>
              </v:shape>
              <v:shape id="Shape 10518" style="position:absolute;width:5463;height:9705;left:37931;top:10712;" coordsize="546355,970588" path="m0,0l45759,35746c97807,78150,152338,127752,209297,184711c285243,260658,348490,333301,399924,403406c451486,473509,488443,538788,513081,599875c537466,660962,546355,717857,541148,768404c536830,819712,515241,863781,477648,901373c440946,938075,399035,960300,350395,965000c302516,970588,249556,963475,192534,940615c135003,918263,72010,881942,4066,831142l0,827957l0,701156l5971,706300c56643,748083,104649,779580,149099,801677c194311,824538,235714,834951,273052,834063c310897,834189,344172,819331,373001,790501c401448,762181,415927,727763,414656,688139c413386,648515,402465,604955,379223,558600c356745,513007,326010,464238,285243,413946c244603,363400,199646,313109,148972,262435c122556,236019,96299,210937,70328,187363l0,127005l0,0x">
                <v:stroke weight="0pt" endcap="flat" joinstyle="miter" miterlimit="10" on="false" color="#000000" opacity="0"/>
                <v:fill on="true" color="#c0c0c0" opacity="0.501961"/>
              </v:shape>
              <v:shape id="Shape 10515" style="position:absolute;width:3856;height:5969;left:36659;top:5018;" coordsize="385656,596984" path="m263271,1398c292100,3302,322707,9779,354457,22987l385656,37803l385656,157543l347075,140018c332867,135065,319849,132144,308229,131318c284988,129794,265684,133604,250317,141605c234823,149606,221742,160148,210693,171069c190627,191136,170561,211328,150495,231394l385656,466554l385656,596984l36068,247397c16510,227965,5588,211455,2794,198248c0,185039,1778,174499,8255,168022c43307,133097,78359,98044,113284,63119c123952,52451,134874,42926,146177,34544c157861,27305,173228,18924,191516,10795c210693,3556,234061,0,263271,1398x">
                <v:stroke weight="0pt" endcap="flat" joinstyle="miter" miterlimit="10" on="false" color="#000000" opacity="0"/>
                <v:fill on="true" color="#c0c0c0" opacity="0.501961"/>
              </v:shape>
              <v:shape id="Shape 10516" style="position:absolute;width:5898;height:10842;left:40515;top:5396;" coordsize="589831,1084243" path="m0,0l17475,8298c33984,17252,50780,27539,67862,39413c102406,64306,136950,93388,172383,128822c219373,175811,256965,222040,286810,267506c316655,312972,336213,356786,348531,398189c360469,439972,361486,478834,354628,515029c347516,551478,328212,584879,297859,615232c279317,633773,260775,652316,242106,670984c354500,783253,466896,895647,579164,1007916c582847,1011599,586022,1015662,587927,1019600c589578,1023664,589831,1027728,589070,1031537c588562,1036237,586911,1040681,584244,1046397c580815,1051350,576243,1057319,569766,1063796c563289,1070273,557574,1074464,552748,1077766c547160,1080433,542334,1082592,537508,1083100c533317,1084243,529634,1083608,525697,1081830c521633,1080052,517569,1076877,514013,1073194l0,559181l0,428752l140125,568877c159810,549319,179368,529760,198925,510203c218611,490518,230041,469055,233724,446448c237025,424097,234740,399332,225850,373297c217722,348023,203879,320084,184448,291762c165017,263442,142156,235756,113963,207561c75609,169208,39794,141395,7410,123107l0,119741l0,0x">
                <v:stroke weight="0pt" endcap="flat" joinstyle="miter" miterlimit="10" on="false" color="#000000" opacity="0"/>
                <v:fill on="true" color="#c0c0c0" opacity="0.501961"/>
              </v:shape>
              <v:shape id="Shape 10514" style="position:absolute;width:11333;height:11317;left:40005;top:0;" coordsize="1133348,1131760" path="m342726,651c345694,0,348552,0,351282,826c356870,2730,361950,6286,368046,13144c373888,20383,379857,30290,388112,43752c518922,265366,646430,488886,777367,710502c892429,825564,1007364,940498,1122299,1055433c1125982,1059116,1129157,1063180,1131062,1067117c1132713,1071181,1133348,1074865,1132205,1079055c1131697,1083881,1129665,1088580,1126998,1094295c1123569,1099121,1118997,1105217,1112901,1111314c1106424,1117790,1100709,1121981,1095883,1125283c1090168,1128077,1085469,1130109,1080643,1130617c1076452,1131760,1072388,1131379,1068832,1129347c1064768,1127569,1060704,1124394,1057148,1120712c942086,1005650,827151,890715,712089,775779c490474,644842,266954,517334,45339,386524c31877,378269,21336,371539,14351,365442c7112,359601,3556,354520,1778,349059c0,343471,1397,337883,5588,332295c9779,326580,15494,319468,23749,311086c31369,303466,38227,298132,43815,293941c49149,290131,54356,287718,58420,286576c63246,286067,67691,285940,72136,287465c76835,289877,82042,291909,88265,295846c200152,363538,313055,429451,425196,497141c456438,516445,489458,536892,524002,558736c558546,580707,593471,602170,628015,624015c628269,623760,628396,623506,628650,623252c606806,590232,585597,556451,564388,522668c543560,489902,523240,456882,502793,423863c434721,311214,368554,197676,300609,85027c296164,79184,293751,74485,291592,69278c289052,64579,288925,60515,289306,55690c290068,52006,292100,47053,295656,42227c299085,37274,304038,30797,310388,24447c319532,15303,327533,8827,333502,4381c336677,2603,339757,1302,342726,651x">
                <v:stroke weight="0pt" endcap="flat" joinstyle="miter" miterlimit="10" on="false" color="#000000" opacity="0"/>
                <v:fill on="true" color="#c0c0c0"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E194" w14:textId="77777777" w:rsidR="001447CC" w:rsidRDefault="00000000">
    <w:pPr>
      <w:tabs>
        <w:tab w:val="right" w:pos="8311"/>
      </w:tabs>
      <w:spacing w:after="0"/>
      <w:ind w:left="0" w:firstLine="0"/>
    </w:pPr>
    <w:r>
      <w:rPr>
        <w:sz w:val="20"/>
      </w:rPr>
      <w:t xml:space="preserve">Multiple Choice Questions for CB2100 Mid-Term Test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7</w:t>
      </w:r>
    </w:fldSimple>
    <w:r>
      <w:rPr>
        <w:sz w:val="20"/>
      </w:rPr>
      <w:t xml:space="preserve"> </w:t>
    </w:r>
  </w:p>
  <w:p w14:paraId="14BADEC2" w14:textId="77777777" w:rsidR="001447CC"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E9B1E46" wp14:editId="1FE5668E">
              <wp:simplePos x="0" y="0"/>
              <wp:positionH relativeFrom="page">
                <wp:posOffset>1046429</wp:posOffset>
              </wp:positionH>
              <wp:positionV relativeFrom="page">
                <wp:posOffset>2705926</wp:posOffset>
              </wp:positionV>
              <wp:extent cx="5133899" cy="5280088"/>
              <wp:effectExtent l="0" t="0" r="0" b="0"/>
              <wp:wrapNone/>
              <wp:docPr id="10481" name="Group 10481"/>
              <wp:cNvGraphicFramePr/>
              <a:graphic xmlns:a="http://schemas.openxmlformats.org/drawingml/2006/main">
                <a:graphicData uri="http://schemas.microsoft.com/office/word/2010/wordprocessingGroup">
                  <wpg:wgp>
                    <wpg:cNvGrpSpPr/>
                    <wpg:grpSpPr>
                      <a:xfrm>
                        <a:off x="0" y="0"/>
                        <a:ext cx="5133899" cy="5280088"/>
                        <a:chOff x="0" y="0"/>
                        <a:chExt cx="5133899" cy="5280088"/>
                      </a:xfrm>
                    </wpg:grpSpPr>
                    <wps:wsp>
                      <wps:cNvPr id="10494" name="Shape 10494"/>
                      <wps:cNvSpPr/>
                      <wps:spPr>
                        <a:xfrm>
                          <a:off x="0" y="4144216"/>
                          <a:ext cx="579713" cy="812430"/>
                        </a:xfrm>
                        <a:custGeom>
                          <a:avLst/>
                          <a:gdLst/>
                          <a:ahLst/>
                          <a:cxnLst/>
                          <a:rect l="0" t="0" r="0" b="0"/>
                          <a:pathLst>
                            <a:path w="579713" h="812430">
                              <a:moveTo>
                                <a:pt x="296270" y="1006"/>
                              </a:moveTo>
                              <a:cubicBezTo>
                                <a:pt x="335704" y="0"/>
                                <a:pt x="377781" y="6334"/>
                                <a:pt x="422072" y="20813"/>
                              </a:cubicBezTo>
                              <a:cubicBezTo>
                                <a:pt x="466554" y="36243"/>
                                <a:pt x="513250" y="58031"/>
                                <a:pt x="561571" y="87250"/>
                              </a:cubicBezTo>
                              <a:lnTo>
                                <a:pt x="579713" y="99037"/>
                              </a:lnTo>
                              <a:lnTo>
                                <a:pt x="579713" y="221804"/>
                              </a:lnTo>
                              <a:lnTo>
                                <a:pt x="526640" y="186896"/>
                              </a:lnTo>
                              <a:cubicBezTo>
                                <a:pt x="502685" y="173275"/>
                                <a:pt x="479222" y="162037"/>
                                <a:pt x="456362" y="153019"/>
                              </a:cubicBezTo>
                              <a:cubicBezTo>
                                <a:pt x="410642" y="134858"/>
                                <a:pt x="368224" y="128763"/>
                                <a:pt x="328473" y="131811"/>
                              </a:cubicBezTo>
                              <a:cubicBezTo>
                                <a:pt x="288722" y="134986"/>
                                <a:pt x="252273" y="154416"/>
                                <a:pt x="218567" y="188198"/>
                              </a:cubicBezTo>
                              <a:cubicBezTo>
                                <a:pt x="196456" y="210296"/>
                                <a:pt x="174346" y="232394"/>
                                <a:pt x="152235" y="254492"/>
                              </a:cubicBezTo>
                              <a:lnTo>
                                <a:pt x="579713" y="681919"/>
                              </a:lnTo>
                              <a:lnTo>
                                <a:pt x="579713" y="812430"/>
                              </a:lnTo>
                              <a:lnTo>
                                <a:pt x="34239" y="266939"/>
                              </a:lnTo>
                              <a:cubicBezTo>
                                <a:pt x="15456" y="248142"/>
                                <a:pt x="5143" y="232394"/>
                                <a:pt x="2438" y="219187"/>
                              </a:cubicBezTo>
                              <a:cubicBezTo>
                                <a:pt x="0" y="207121"/>
                                <a:pt x="2159" y="197723"/>
                                <a:pt x="7861" y="192008"/>
                              </a:cubicBezTo>
                              <a:cubicBezTo>
                                <a:pt x="44894" y="155051"/>
                                <a:pt x="81915" y="117967"/>
                                <a:pt x="118948" y="80883"/>
                              </a:cubicBezTo>
                              <a:cubicBezTo>
                                <a:pt x="161392" y="38465"/>
                                <a:pt x="207442" y="12049"/>
                                <a:pt x="257734" y="4429"/>
                              </a:cubicBezTo>
                              <a:cubicBezTo>
                                <a:pt x="270275" y="2493"/>
                                <a:pt x="283126" y="1342"/>
                                <a:pt x="296270" y="100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5" name="Shape 10495"/>
                      <wps:cNvSpPr/>
                      <wps:spPr>
                        <a:xfrm>
                          <a:off x="579713" y="4243253"/>
                          <a:ext cx="557114" cy="1036835"/>
                        </a:xfrm>
                        <a:custGeom>
                          <a:avLst/>
                          <a:gdLst/>
                          <a:ahLst/>
                          <a:cxnLst/>
                          <a:rect l="0" t="0" r="0" b="0"/>
                          <a:pathLst>
                            <a:path w="557114" h="1036835">
                              <a:moveTo>
                                <a:pt x="0" y="0"/>
                              </a:moveTo>
                              <a:lnTo>
                                <a:pt x="30699" y="19947"/>
                              </a:lnTo>
                              <a:cubicBezTo>
                                <a:pt x="96485" y="65667"/>
                                <a:pt x="165192" y="124086"/>
                                <a:pt x="235296" y="194190"/>
                              </a:cubicBezTo>
                              <a:cubicBezTo>
                                <a:pt x="316449" y="275217"/>
                                <a:pt x="381727" y="351544"/>
                                <a:pt x="431003" y="422409"/>
                              </a:cubicBezTo>
                              <a:cubicBezTo>
                                <a:pt x="481041" y="494037"/>
                                <a:pt x="514569" y="559951"/>
                                <a:pt x="534128" y="620276"/>
                              </a:cubicBezTo>
                              <a:cubicBezTo>
                                <a:pt x="553431" y="680855"/>
                                <a:pt x="557114" y="736988"/>
                                <a:pt x="546700" y="786900"/>
                              </a:cubicBezTo>
                              <a:cubicBezTo>
                                <a:pt x="536413" y="836937"/>
                                <a:pt x="510124" y="883038"/>
                                <a:pt x="468087" y="925076"/>
                              </a:cubicBezTo>
                              <a:cubicBezTo>
                                <a:pt x="433416" y="959747"/>
                                <a:pt x="398745" y="994291"/>
                                <a:pt x="364074" y="1028961"/>
                              </a:cubicBezTo>
                              <a:cubicBezTo>
                                <a:pt x="358486" y="1034676"/>
                                <a:pt x="349088" y="1036835"/>
                                <a:pt x="336261" y="1033660"/>
                              </a:cubicBezTo>
                              <a:cubicBezTo>
                                <a:pt x="323688" y="1031629"/>
                                <a:pt x="307940" y="1021342"/>
                                <a:pt x="289144" y="1002546"/>
                              </a:cubicBezTo>
                              <a:lnTo>
                                <a:pt x="0" y="713393"/>
                              </a:lnTo>
                              <a:lnTo>
                                <a:pt x="0" y="582882"/>
                              </a:lnTo>
                              <a:lnTo>
                                <a:pt x="300955" y="883801"/>
                              </a:lnTo>
                              <a:cubicBezTo>
                                <a:pt x="323307" y="861449"/>
                                <a:pt x="345659" y="839097"/>
                                <a:pt x="368011" y="816745"/>
                              </a:cubicBezTo>
                              <a:cubicBezTo>
                                <a:pt x="399507" y="785249"/>
                                <a:pt x="418684" y="751975"/>
                                <a:pt x="424780" y="715018"/>
                              </a:cubicBezTo>
                              <a:cubicBezTo>
                                <a:pt x="430876" y="678187"/>
                                <a:pt x="426939" y="637929"/>
                                <a:pt x="409922" y="592462"/>
                              </a:cubicBezTo>
                              <a:cubicBezTo>
                                <a:pt x="392903" y="547124"/>
                                <a:pt x="365979" y="497594"/>
                                <a:pt x="326101" y="443492"/>
                              </a:cubicBezTo>
                              <a:cubicBezTo>
                                <a:pt x="286858" y="390025"/>
                                <a:pt x="235550" y="331605"/>
                                <a:pt x="171796" y="267977"/>
                              </a:cubicBezTo>
                              <a:cubicBezTo>
                                <a:pt x="121123" y="217305"/>
                                <a:pt x="70577" y="173871"/>
                                <a:pt x="20158" y="136025"/>
                              </a:cubicBezTo>
                              <a:lnTo>
                                <a:pt x="0" y="12276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2" name="Shape 10492"/>
                      <wps:cNvSpPr/>
                      <wps:spPr>
                        <a:xfrm>
                          <a:off x="575742" y="3606983"/>
                          <a:ext cx="544510" cy="965128"/>
                        </a:xfrm>
                        <a:custGeom>
                          <a:avLst/>
                          <a:gdLst/>
                          <a:ahLst/>
                          <a:cxnLst/>
                          <a:rect l="0" t="0" r="0" b="0"/>
                          <a:pathLst>
                            <a:path w="544510" h="965128">
                              <a:moveTo>
                                <a:pt x="230862" y="171"/>
                              </a:moveTo>
                              <a:cubicBezTo>
                                <a:pt x="268486" y="683"/>
                                <a:pt x="308610" y="8517"/>
                                <a:pt x="351663" y="25281"/>
                              </a:cubicBezTo>
                              <a:cubicBezTo>
                                <a:pt x="409067" y="47760"/>
                                <a:pt x="471805" y="82939"/>
                                <a:pt x="538988" y="132977"/>
                              </a:cubicBezTo>
                              <a:lnTo>
                                <a:pt x="544510" y="137290"/>
                              </a:lnTo>
                              <a:lnTo>
                                <a:pt x="544510" y="264294"/>
                              </a:lnTo>
                              <a:lnTo>
                                <a:pt x="537845" y="258579"/>
                              </a:lnTo>
                              <a:cubicBezTo>
                                <a:pt x="487426" y="217813"/>
                                <a:pt x="439928" y="187460"/>
                                <a:pt x="394589" y="164600"/>
                              </a:cubicBezTo>
                              <a:cubicBezTo>
                                <a:pt x="349758" y="142756"/>
                                <a:pt x="308483" y="132596"/>
                                <a:pt x="270256" y="132723"/>
                              </a:cubicBezTo>
                              <a:cubicBezTo>
                                <a:pt x="232156" y="132850"/>
                                <a:pt x="199136" y="147328"/>
                                <a:pt x="170815" y="175776"/>
                              </a:cubicBezTo>
                              <a:cubicBezTo>
                                <a:pt x="142240" y="204224"/>
                                <a:pt x="128524" y="237879"/>
                                <a:pt x="129921" y="277376"/>
                              </a:cubicBezTo>
                              <a:cubicBezTo>
                                <a:pt x="131191" y="317000"/>
                                <a:pt x="141732" y="359545"/>
                                <a:pt x="164211" y="405138"/>
                              </a:cubicBezTo>
                              <a:cubicBezTo>
                                <a:pt x="186309" y="451112"/>
                                <a:pt x="216281" y="499118"/>
                                <a:pt x="256286" y="548775"/>
                              </a:cubicBezTo>
                              <a:cubicBezTo>
                                <a:pt x="297180" y="599194"/>
                                <a:pt x="341376" y="648978"/>
                                <a:pt x="391287" y="698889"/>
                              </a:cubicBezTo>
                              <a:cubicBezTo>
                                <a:pt x="418782" y="726321"/>
                                <a:pt x="445770" y="752134"/>
                                <a:pt x="472265" y="776264"/>
                              </a:cubicBezTo>
                              <a:lnTo>
                                <a:pt x="544510" y="838557"/>
                              </a:lnTo>
                              <a:lnTo>
                                <a:pt x="544510" y="965128"/>
                              </a:lnTo>
                              <a:lnTo>
                                <a:pt x="496733" y="927810"/>
                              </a:lnTo>
                              <a:cubicBezTo>
                                <a:pt x="444119" y="884912"/>
                                <a:pt x="388969" y="834620"/>
                                <a:pt x="330962" y="776613"/>
                              </a:cubicBezTo>
                              <a:cubicBezTo>
                                <a:pt x="257175" y="702826"/>
                                <a:pt x="194691" y="630817"/>
                                <a:pt x="143891" y="561475"/>
                              </a:cubicBezTo>
                              <a:cubicBezTo>
                                <a:pt x="93091" y="492132"/>
                                <a:pt x="56515" y="426347"/>
                                <a:pt x="32004" y="365260"/>
                              </a:cubicBezTo>
                              <a:cubicBezTo>
                                <a:pt x="8128" y="304935"/>
                                <a:pt x="0" y="248674"/>
                                <a:pt x="4445" y="197493"/>
                              </a:cubicBezTo>
                              <a:cubicBezTo>
                                <a:pt x="9525" y="146947"/>
                                <a:pt x="31115" y="102878"/>
                                <a:pt x="68580" y="65286"/>
                              </a:cubicBezTo>
                              <a:cubicBezTo>
                                <a:pt x="104648" y="29345"/>
                                <a:pt x="146177" y="7501"/>
                                <a:pt x="194056" y="2040"/>
                              </a:cubicBezTo>
                              <a:cubicBezTo>
                                <a:pt x="206057" y="643"/>
                                <a:pt x="218321" y="0"/>
                                <a:pt x="230862" y="17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3" name="Shape 10493"/>
                      <wps:cNvSpPr/>
                      <wps:spPr>
                        <a:xfrm>
                          <a:off x="1120252" y="3744273"/>
                          <a:ext cx="546293" cy="970538"/>
                        </a:xfrm>
                        <a:custGeom>
                          <a:avLst/>
                          <a:gdLst/>
                          <a:ahLst/>
                          <a:cxnLst/>
                          <a:rect l="0" t="0" r="0" b="0"/>
                          <a:pathLst>
                            <a:path w="546293" h="970538">
                              <a:moveTo>
                                <a:pt x="0" y="0"/>
                              </a:moveTo>
                              <a:lnTo>
                                <a:pt x="45697" y="35697"/>
                              </a:lnTo>
                              <a:cubicBezTo>
                                <a:pt x="97745" y="78101"/>
                                <a:pt x="152276" y="127702"/>
                                <a:pt x="209235" y="184662"/>
                              </a:cubicBezTo>
                              <a:cubicBezTo>
                                <a:pt x="285181" y="260608"/>
                                <a:pt x="348300" y="333380"/>
                                <a:pt x="399862" y="403357"/>
                              </a:cubicBezTo>
                              <a:cubicBezTo>
                                <a:pt x="451424" y="473460"/>
                                <a:pt x="488381" y="538738"/>
                                <a:pt x="512892" y="599953"/>
                              </a:cubicBezTo>
                              <a:cubicBezTo>
                                <a:pt x="537530" y="660912"/>
                                <a:pt x="546293" y="717935"/>
                                <a:pt x="541213" y="768355"/>
                              </a:cubicBezTo>
                              <a:cubicBezTo>
                                <a:pt x="536768" y="819662"/>
                                <a:pt x="515178" y="863732"/>
                                <a:pt x="477713" y="901323"/>
                              </a:cubicBezTo>
                              <a:cubicBezTo>
                                <a:pt x="440883" y="938026"/>
                                <a:pt x="398973" y="960251"/>
                                <a:pt x="350332" y="965078"/>
                              </a:cubicBezTo>
                              <a:cubicBezTo>
                                <a:pt x="302326" y="970538"/>
                                <a:pt x="249494" y="963426"/>
                                <a:pt x="192471" y="940566"/>
                              </a:cubicBezTo>
                              <a:cubicBezTo>
                                <a:pt x="135067" y="918214"/>
                                <a:pt x="71948" y="881765"/>
                                <a:pt x="4003" y="830965"/>
                              </a:cubicBezTo>
                              <a:lnTo>
                                <a:pt x="0" y="827838"/>
                              </a:lnTo>
                              <a:lnTo>
                                <a:pt x="0" y="701267"/>
                              </a:lnTo>
                              <a:lnTo>
                                <a:pt x="5781" y="706251"/>
                              </a:lnTo>
                              <a:cubicBezTo>
                                <a:pt x="56581" y="748034"/>
                                <a:pt x="104587" y="779531"/>
                                <a:pt x="149037" y="801756"/>
                              </a:cubicBezTo>
                              <a:cubicBezTo>
                                <a:pt x="194249" y="824615"/>
                                <a:pt x="235651" y="834775"/>
                                <a:pt x="273116" y="833886"/>
                              </a:cubicBezTo>
                              <a:cubicBezTo>
                                <a:pt x="310835" y="834140"/>
                                <a:pt x="344109" y="819282"/>
                                <a:pt x="372938" y="790453"/>
                              </a:cubicBezTo>
                              <a:cubicBezTo>
                                <a:pt x="401386" y="762005"/>
                                <a:pt x="415991" y="727714"/>
                                <a:pt x="414594" y="688090"/>
                              </a:cubicBezTo>
                              <a:cubicBezTo>
                                <a:pt x="413324" y="648466"/>
                                <a:pt x="402402" y="604906"/>
                                <a:pt x="379161" y="558550"/>
                              </a:cubicBezTo>
                              <a:cubicBezTo>
                                <a:pt x="356682" y="513084"/>
                                <a:pt x="325948" y="464316"/>
                                <a:pt x="285181" y="413770"/>
                              </a:cubicBezTo>
                              <a:cubicBezTo>
                                <a:pt x="244414" y="363479"/>
                                <a:pt x="199583" y="312932"/>
                                <a:pt x="148910" y="262259"/>
                              </a:cubicBezTo>
                              <a:cubicBezTo>
                                <a:pt x="122494" y="235843"/>
                                <a:pt x="96237" y="210793"/>
                                <a:pt x="70265" y="187250"/>
                              </a:cubicBezTo>
                              <a:lnTo>
                                <a:pt x="0" y="12700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1" name="Shape 10491"/>
                      <wps:cNvSpPr/>
                      <wps:spPr>
                        <a:xfrm>
                          <a:off x="1169594" y="2832671"/>
                          <a:ext cx="1270381" cy="1288542"/>
                        </a:xfrm>
                        <a:custGeom>
                          <a:avLst/>
                          <a:gdLst/>
                          <a:ahLst/>
                          <a:cxnLst/>
                          <a:rect l="0" t="0" r="0" b="0"/>
                          <a:pathLst>
                            <a:path w="1270381" h="1288542">
                              <a:moveTo>
                                <a:pt x="348996" y="127"/>
                              </a:moveTo>
                              <a:cubicBezTo>
                                <a:pt x="353441" y="0"/>
                                <a:pt x="358267" y="1016"/>
                                <a:pt x="362331" y="2794"/>
                              </a:cubicBezTo>
                              <a:cubicBezTo>
                                <a:pt x="366268" y="4572"/>
                                <a:pt x="369570" y="6985"/>
                                <a:pt x="373253" y="10668"/>
                              </a:cubicBezTo>
                              <a:cubicBezTo>
                                <a:pt x="661035" y="298450"/>
                                <a:pt x="948817" y="586359"/>
                                <a:pt x="1236726" y="874268"/>
                              </a:cubicBezTo>
                              <a:cubicBezTo>
                                <a:pt x="1246124" y="883666"/>
                                <a:pt x="1254125" y="893064"/>
                                <a:pt x="1258697" y="901446"/>
                              </a:cubicBezTo>
                              <a:cubicBezTo>
                                <a:pt x="1263396" y="909828"/>
                                <a:pt x="1266825" y="917956"/>
                                <a:pt x="1268476" y="924941"/>
                              </a:cubicBezTo>
                              <a:cubicBezTo>
                                <a:pt x="1270381" y="931926"/>
                                <a:pt x="1270000" y="937895"/>
                                <a:pt x="1268857" y="943483"/>
                              </a:cubicBezTo>
                              <a:cubicBezTo>
                                <a:pt x="1267587" y="949071"/>
                                <a:pt x="1264920" y="953135"/>
                                <a:pt x="1261491" y="956691"/>
                              </a:cubicBezTo>
                              <a:cubicBezTo>
                                <a:pt x="1254379" y="963803"/>
                                <a:pt x="1247140" y="971042"/>
                                <a:pt x="1239901" y="978154"/>
                              </a:cubicBezTo>
                              <a:cubicBezTo>
                                <a:pt x="1233043" y="985012"/>
                                <a:pt x="1225550" y="989711"/>
                                <a:pt x="1217803" y="991743"/>
                              </a:cubicBezTo>
                              <a:cubicBezTo>
                                <a:pt x="1210564" y="994410"/>
                                <a:pt x="1200658" y="994410"/>
                                <a:pt x="1188847" y="991615"/>
                              </a:cubicBezTo>
                              <a:cubicBezTo>
                                <a:pt x="1177798" y="989584"/>
                                <a:pt x="1163828" y="984885"/>
                                <a:pt x="1146937" y="977011"/>
                              </a:cubicBezTo>
                              <a:cubicBezTo>
                                <a:pt x="1130173" y="969264"/>
                                <a:pt x="1109980" y="959104"/>
                                <a:pt x="1085977" y="945642"/>
                              </a:cubicBezTo>
                              <a:cubicBezTo>
                                <a:pt x="859282" y="816864"/>
                                <a:pt x="630428" y="691642"/>
                                <a:pt x="403860" y="562991"/>
                              </a:cubicBezTo>
                              <a:cubicBezTo>
                                <a:pt x="368427" y="543306"/>
                                <a:pt x="331724" y="522224"/>
                                <a:pt x="293497" y="499745"/>
                              </a:cubicBezTo>
                              <a:cubicBezTo>
                                <a:pt x="256032" y="477774"/>
                                <a:pt x="218948" y="455676"/>
                                <a:pt x="184023" y="434086"/>
                              </a:cubicBezTo>
                              <a:cubicBezTo>
                                <a:pt x="183769" y="434340"/>
                                <a:pt x="183388" y="434721"/>
                                <a:pt x="183261" y="434848"/>
                              </a:cubicBezTo>
                              <a:cubicBezTo>
                                <a:pt x="218313" y="469265"/>
                                <a:pt x="254127" y="504317"/>
                                <a:pt x="290703" y="540131"/>
                              </a:cubicBezTo>
                              <a:cubicBezTo>
                                <a:pt x="327279" y="575945"/>
                                <a:pt x="363474" y="612013"/>
                                <a:pt x="398780" y="647446"/>
                              </a:cubicBezTo>
                              <a:cubicBezTo>
                                <a:pt x="587121" y="835787"/>
                                <a:pt x="775462" y="1024128"/>
                                <a:pt x="963676" y="1212342"/>
                              </a:cubicBezTo>
                              <a:cubicBezTo>
                                <a:pt x="967359" y="1216025"/>
                                <a:pt x="969899" y="1219327"/>
                                <a:pt x="971677" y="1223264"/>
                              </a:cubicBezTo>
                              <a:cubicBezTo>
                                <a:pt x="974090" y="1228090"/>
                                <a:pt x="974344" y="1232154"/>
                                <a:pt x="973201" y="1236218"/>
                              </a:cubicBezTo>
                              <a:cubicBezTo>
                                <a:pt x="972693" y="1241044"/>
                                <a:pt x="971042" y="1245489"/>
                                <a:pt x="968375" y="1251204"/>
                              </a:cubicBezTo>
                              <a:cubicBezTo>
                                <a:pt x="964946" y="1256030"/>
                                <a:pt x="960374" y="1262126"/>
                                <a:pt x="954024" y="1268476"/>
                              </a:cubicBezTo>
                              <a:cubicBezTo>
                                <a:pt x="947547" y="1274953"/>
                                <a:pt x="941832" y="1279144"/>
                                <a:pt x="936879" y="1282573"/>
                              </a:cubicBezTo>
                              <a:cubicBezTo>
                                <a:pt x="931291" y="1285240"/>
                                <a:pt x="926465" y="1287399"/>
                                <a:pt x="922020" y="1287399"/>
                              </a:cubicBezTo>
                              <a:cubicBezTo>
                                <a:pt x="917829" y="1288542"/>
                                <a:pt x="914146" y="1288034"/>
                                <a:pt x="909447" y="1285494"/>
                              </a:cubicBezTo>
                              <a:cubicBezTo>
                                <a:pt x="905383" y="1283716"/>
                                <a:pt x="902208" y="1281303"/>
                                <a:pt x="898525" y="1277620"/>
                              </a:cubicBezTo>
                              <a:cubicBezTo>
                                <a:pt x="610616" y="989711"/>
                                <a:pt x="322707" y="701802"/>
                                <a:pt x="34925" y="414020"/>
                              </a:cubicBezTo>
                              <a:cubicBezTo>
                                <a:pt x="15367" y="394462"/>
                                <a:pt x="4826" y="377698"/>
                                <a:pt x="2413" y="364109"/>
                              </a:cubicBezTo>
                              <a:cubicBezTo>
                                <a:pt x="0" y="350393"/>
                                <a:pt x="1778" y="339979"/>
                                <a:pt x="8636" y="333121"/>
                              </a:cubicBezTo>
                              <a:cubicBezTo>
                                <a:pt x="19304" y="322580"/>
                                <a:pt x="29972" y="311912"/>
                                <a:pt x="40513" y="301244"/>
                              </a:cubicBezTo>
                              <a:cubicBezTo>
                                <a:pt x="48133" y="293751"/>
                                <a:pt x="56007" y="288671"/>
                                <a:pt x="63500" y="285623"/>
                              </a:cubicBezTo>
                              <a:cubicBezTo>
                                <a:pt x="70612" y="282829"/>
                                <a:pt x="79502" y="282575"/>
                                <a:pt x="88773" y="283464"/>
                              </a:cubicBezTo>
                              <a:cubicBezTo>
                                <a:pt x="98679" y="285242"/>
                                <a:pt x="110490" y="289306"/>
                                <a:pt x="123698" y="295021"/>
                              </a:cubicBezTo>
                              <a:cubicBezTo>
                                <a:pt x="137414" y="301371"/>
                                <a:pt x="153670" y="309626"/>
                                <a:pt x="172974" y="320675"/>
                              </a:cubicBezTo>
                              <a:cubicBezTo>
                                <a:pt x="347726" y="420243"/>
                                <a:pt x="524002" y="517144"/>
                                <a:pt x="698754" y="616712"/>
                              </a:cubicBezTo>
                              <a:cubicBezTo>
                                <a:pt x="731139" y="635000"/>
                                <a:pt x="762000" y="651764"/>
                                <a:pt x="792607" y="668909"/>
                              </a:cubicBezTo>
                              <a:cubicBezTo>
                                <a:pt x="822833" y="686562"/>
                                <a:pt x="853313" y="703580"/>
                                <a:pt x="882523" y="720852"/>
                              </a:cubicBezTo>
                              <a:cubicBezTo>
                                <a:pt x="911479" y="738124"/>
                                <a:pt x="940181" y="754126"/>
                                <a:pt x="968629" y="770636"/>
                              </a:cubicBezTo>
                              <a:cubicBezTo>
                                <a:pt x="996569" y="787527"/>
                                <a:pt x="1026033" y="804291"/>
                                <a:pt x="1054481" y="820801"/>
                              </a:cubicBezTo>
                              <a:cubicBezTo>
                                <a:pt x="1054608" y="820674"/>
                                <a:pt x="1054735" y="820547"/>
                                <a:pt x="1054862" y="820420"/>
                              </a:cubicBezTo>
                              <a:cubicBezTo>
                                <a:pt x="1016127" y="782447"/>
                                <a:pt x="975995" y="743077"/>
                                <a:pt x="934720" y="701802"/>
                              </a:cubicBezTo>
                              <a:cubicBezTo>
                                <a:pt x="893191" y="660908"/>
                                <a:pt x="854075" y="621919"/>
                                <a:pt x="815721" y="583565"/>
                              </a:cubicBezTo>
                              <a:cubicBezTo>
                                <a:pt x="646430" y="414274"/>
                                <a:pt x="477266" y="245110"/>
                                <a:pt x="307975" y="75819"/>
                              </a:cubicBezTo>
                              <a:cubicBezTo>
                                <a:pt x="304419" y="72136"/>
                                <a:pt x="301879" y="68961"/>
                                <a:pt x="300101" y="64897"/>
                              </a:cubicBezTo>
                              <a:cubicBezTo>
                                <a:pt x="298196" y="60960"/>
                                <a:pt x="296926" y="56515"/>
                                <a:pt x="297434" y="51689"/>
                              </a:cubicBezTo>
                              <a:cubicBezTo>
                                <a:pt x="297815" y="46863"/>
                                <a:pt x="299847" y="41910"/>
                                <a:pt x="303403" y="37084"/>
                              </a:cubicBezTo>
                              <a:cubicBezTo>
                                <a:pt x="306832" y="32131"/>
                                <a:pt x="311404" y="26162"/>
                                <a:pt x="317754" y="19685"/>
                              </a:cubicBezTo>
                              <a:cubicBezTo>
                                <a:pt x="323469" y="13970"/>
                                <a:pt x="329565" y="9525"/>
                                <a:pt x="334518" y="5969"/>
                              </a:cubicBezTo>
                              <a:cubicBezTo>
                                <a:pt x="339344" y="2540"/>
                                <a:pt x="344170" y="508"/>
                                <a:pt x="348996" y="12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9" name="Shape 10489"/>
                      <wps:cNvSpPr/>
                      <wps:spPr>
                        <a:xfrm>
                          <a:off x="1766621" y="2416103"/>
                          <a:ext cx="544518" cy="965254"/>
                        </a:xfrm>
                        <a:custGeom>
                          <a:avLst/>
                          <a:gdLst/>
                          <a:ahLst/>
                          <a:cxnLst/>
                          <a:rect l="0" t="0" r="0" b="0"/>
                          <a:pathLst>
                            <a:path w="544518" h="965254">
                              <a:moveTo>
                                <a:pt x="230862" y="171"/>
                              </a:moveTo>
                              <a:cubicBezTo>
                                <a:pt x="268486" y="683"/>
                                <a:pt x="308610" y="8517"/>
                                <a:pt x="351663" y="25281"/>
                              </a:cubicBezTo>
                              <a:cubicBezTo>
                                <a:pt x="409067" y="47633"/>
                                <a:pt x="471932" y="82939"/>
                                <a:pt x="538988" y="132977"/>
                              </a:cubicBezTo>
                              <a:lnTo>
                                <a:pt x="544518" y="137296"/>
                              </a:lnTo>
                              <a:lnTo>
                                <a:pt x="544518" y="264310"/>
                              </a:lnTo>
                              <a:lnTo>
                                <a:pt x="537845" y="258580"/>
                              </a:lnTo>
                              <a:cubicBezTo>
                                <a:pt x="487426" y="217813"/>
                                <a:pt x="439928" y="187587"/>
                                <a:pt x="394589" y="164473"/>
                              </a:cubicBezTo>
                              <a:cubicBezTo>
                                <a:pt x="349758" y="142756"/>
                                <a:pt x="308483" y="132596"/>
                                <a:pt x="270256" y="132723"/>
                              </a:cubicBezTo>
                              <a:cubicBezTo>
                                <a:pt x="232029" y="132850"/>
                                <a:pt x="199136" y="147328"/>
                                <a:pt x="170815" y="175776"/>
                              </a:cubicBezTo>
                              <a:cubicBezTo>
                                <a:pt x="142240" y="204224"/>
                                <a:pt x="128651" y="237879"/>
                                <a:pt x="129921" y="277376"/>
                              </a:cubicBezTo>
                              <a:cubicBezTo>
                                <a:pt x="131191" y="317000"/>
                                <a:pt x="141732" y="359545"/>
                                <a:pt x="164211" y="405138"/>
                              </a:cubicBezTo>
                              <a:cubicBezTo>
                                <a:pt x="186436" y="451112"/>
                                <a:pt x="216408" y="499118"/>
                                <a:pt x="256413" y="548648"/>
                              </a:cubicBezTo>
                              <a:cubicBezTo>
                                <a:pt x="297180" y="599194"/>
                                <a:pt x="341376" y="648978"/>
                                <a:pt x="391287" y="698889"/>
                              </a:cubicBezTo>
                              <a:cubicBezTo>
                                <a:pt x="418783" y="726321"/>
                                <a:pt x="445770" y="752102"/>
                                <a:pt x="472265" y="776216"/>
                              </a:cubicBezTo>
                              <a:lnTo>
                                <a:pt x="544518" y="838560"/>
                              </a:lnTo>
                              <a:lnTo>
                                <a:pt x="544518" y="965254"/>
                              </a:lnTo>
                              <a:lnTo>
                                <a:pt x="496786" y="927864"/>
                              </a:lnTo>
                              <a:cubicBezTo>
                                <a:pt x="444190" y="884912"/>
                                <a:pt x="388969" y="834620"/>
                                <a:pt x="330962" y="776613"/>
                              </a:cubicBezTo>
                              <a:cubicBezTo>
                                <a:pt x="257175" y="702826"/>
                                <a:pt x="194691" y="630817"/>
                                <a:pt x="143891" y="561475"/>
                              </a:cubicBezTo>
                              <a:cubicBezTo>
                                <a:pt x="93091" y="492133"/>
                                <a:pt x="56388" y="426347"/>
                                <a:pt x="32004" y="365260"/>
                              </a:cubicBezTo>
                              <a:cubicBezTo>
                                <a:pt x="8128" y="304935"/>
                                <a:pt x="0" y="248674"/>
                                <a:pt x="4445" y="197493"/>
                              </a:cubicBezTo>
                              <a:cubicBezTo>
                                <a:pt x="9525" y="146947"/>
                                <a:pt x="31115" y="102878"/>
                                <a:pt x="68707" y="65286"/>
                              </a:cubicBezTo>
                              <a:cubicBezTo>
                                <a:pt x="104648" y="29345"/>
                                <a:pt x="146177" y="7501"/>
                                <a:pt x="194056" y="2040"/>
                              </a:cubicBezTo>
                              <a:cubicBezTo>
                                <a:pt x="206058" y="643"/>
                                <a:pt x="218321" y="0"/>
                                <a:pt x="230862" y="17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90" name="Shape 10490"/>
                      <wps:cNvSpPr/>
                      <wps:spPr>
                        <a:xfrm>
                          <a:off x="2311139" y="2553400"/>
                          <a:ext cx="546286" cy="970533"/>
                        </a:xfrm>
                        <a:custGeom>
                          <a:avLst/>
                          <a:gdLst/>
                          <a:ahLst/>
                          <a:cxnLst/>
                          <a:rect l="0" t="0" r="0" b="0"/>
                          <a:pathLst>
                            <a:path w="546286" h="970533">
                              <a:moveTo>
                                <a:pt x="0" y="0"/>
                              </a:moveTo>
                              <a:lnTo>
                                <a:pt x="45689" y="35692"/>
                              </a:lnTo>
                              <a:cubicBezTo>
                                <a:pt x="97737" y="78096"/>
                                <a:pt x="152268" y="127697"/>
                                <a:pt x="209228" y="184657"/>
                              </a:cubicBezTo>
                              <a:cubicBezTo>
                                <a:pt x="285173" y="260603"/>
                                <a:pt x="348419" y="333247"/>
                                <a:pt x="399854" y="403351"/>
                              </a:cubicBezTo>
                              <a:cubicBezTo>
                                <a:pt x="451417" y="473455"/>
                                <a:pt x="488373" y="538733"/>
                                <a:pt x="513011" y="599820"/>
                              </a:cubicBezTo>
                              <a:cubicBezTo>
                                <a:pt x="537523" y="660907"/>
                                <a:pt x="546286" y="717930"/>
                                <a:pt x="541205" y="768349"/>
                              </a:cubicBezTo>
                              <a:cubicBezTo>
                                <a:pt x="536761" y="819657"/>
                                <a:pt x="515171" y="863726"/>
                                <a:pt x="477705" y="901191"/>
                              </a:cubicBezTo>
                              <a:cubicBezTo>
                                <a:pt x="440875" y="938021"/>
                                <a:pt x="398966" y="960246"/>
                                <a:pt x="350324" y="964945"/>
                              </a:cubicBezTo>
                              <a:cubicBezTo>
                                <a:pt x="302446" y="970533"/>
                                <a:pt x="249613" y="963421"/>
                                <a:pt x="192463" y="940561"/>
                              </a:cubicBezTo>
                              <a:cubicBezTo>
                                <a:pt x="135060" y="918082"/>
                                <a:pt x="71941" y="881760"/>
                                <a:pt x="3995" y="831087"/>
                              </a:cubicBezTo>
                              <a:lnTo>
                                <a:pt x="0" y="827957"/>
                              </a:lnTo>
                              <a:lnTo>
                                <a:pt x="0" y="701264"/>
                              </a:lnTo>
                              <a:lnTo>
                                <a:pt x="5773" y="706246"/>
                              </a:lnTo>
                              <a:cubicBezTo>
                                <a:pt x="56573" y="748029"/>
                                <a:pt x="104579" y="779525"/>
                                <a:pt x="149029" y="801750"/>
                              </a:cubicBezTo>
                              <a:cubicBezTo>
                                <a:pt x="194242" y="824483"/>
                                <a:pt x="235643" y="834897"/>
                                <a:pt x="273109" y="833881"/>
                              </a:cubicBezTo>
                              <a:cubicBezTo>
                                <a:pt x="310828" y="834135"/>
                                <a:pt x="344101" y="819276"/>
                                <a:pt x="372930" y="790447"/>
                              </a:cubicBezTo>
                              <a:cubicBezTo>
                                <a:pt x="401379" y="761999"/>
                                <a:pt x="415984" y="727582"/>
                                <a:pt x="414586" y="688085"/>
                              </a:cubicBezTo>
                              <a:cubicBezTo>
                                <a:pt x="413317" y="648461"/>
                                <a:pt x="402394" y="604900"/>
                                <a:pt x="379154" y="558545"/>
                              </a:cubicBezTo>
                              <a:cubicBezTo>
                                <a:pt x="356674" y="512952"/>
                                <a:pt x="325941" y="464184"/>
                                <a:pt x="285173" y="413765"/>
                              </a:cubicBezTo>
                              <a:cubicBezTo>
                                <a:pt x="244534" y="363346"/>
                                <a:pt x="199448" y="313054"/>
                                <a:pt x="148903" y="262381"/>
                              </a:cubicBezTo>
                              <a:cubicBezTo>
                                <a:pt x="122487" y="235965"/>
                                <a:pt x="96198" y="210882"/>
                                <a:pt x="70210" y="187308"/>
                              </a:cubicBezTo>
                              <a:lnTo>
                                <a:pt x="0" y="12701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8" name="Shape 10488"/>
                      <wps:cNvSpPr/>
                      <wps:spPr>
                        <a:xfrm>
                          <a:off x="2116633" y="1880171"/>
                          <a:ext cx="1134364" cy="1134364"/>
                        </a:xfrm>
                        <a:custGeom>
                          <a:avLst/>
                          <a:gdLst/>
                          <a:ahLst/>
                          <a:cxnLst/>
                          <a:rect l="0" t="0" r="0" b="0"/>
                          <a:pathLst>
                            <a:path w="1134364" h="1134364">
                              <a:moveTo>
                                <a:pt x="352933" y="254"/>
                              </a:moveTo>
                              <a:cubicBezTo>
                                <a:pt x="356616" y="889"/>
                                <a:pt x="361061" y="2286"/>
                                <a:pt x="366522" y="5461"/>
                              </a:cubicBezTo>
                              <a:cubicBezTo>
                                <a:pt x="371983" y="8636"/>
                                <a:pt x="378460" y="13716"/>
                                <a:pt x="385445" y="19812"/>
                              </a:cubicBezTo>
                              <a:cubicBezTo>
                                <a:pt x="392938" y="26670"/>
                                <a:pt x="401320" y="34290"/>
                                <a:pt x="410718" y="43688"/>
                              </a:cubicBezTo>
                              <a:cubicBezTo>
                                <a:pt x="420116" y="53086"/>
                                <a:pt x="427736" y="61468"/>
                                <a:pt x="433832" y="68199"/>
                              </a:cubicBezTo>
                              <a:cubicBezTo>
                                <a:pt x="439928" y="75184"/>
                                <a:pt x="445008" y="81661"/>
                                <a:pt x="447421" y="86487"/>
                              </a:cubicBezTo>
                              <a:cubicBezTo>
                                <a:pt x="450723" y="91948"/>
                                <a:pt x="452120" y="96393"/>
                                <a:pt x="452755" y="100076"/>
                              </a:cubicBezTo>
                              <a:cubicBezTo>
                                <a:pt x="453009" y="104140"/>
                                <a:pt x="451739" y="106680"/>
                                <a:pt x="449834" y="108585"/>
                              </a:cubicBezTo>
                              <a:cubicBezTo>
                                <a:pt x="403860" y="154686"/>
                                <a:pt x="357886" y="200660"/>
                                <a:pt x="311912" y="246634"/>
                              </a:cubicBezTo>
                              <a:cubicBezTo>
                                <a:pt x="582422" y="517144"/>
                                <a:pt x="852932" y="787654"/>
                                <a:pt x="1123442" y="1058164"/>
                              </a:cubicBezTo>
                              <a:cubicBezTo>
                                <a:pt x="1127125" y="1061847"/>
                                <a:pt x="1130300" y="1065784"/>
                                <a:pt x="1132078" y="1069848"/>
                              </a:cubicBezTo>
                              <a:cubicBezTo>
                                <a:pt x="1133856" y="1073785"/>
                                <a:pt x="1134364" y="1077468"/>
                                <a:pt x="1133221" y="1081659"/>
                              </a:cubicBezTo>
                              <a:cubicBezTo>
                                <a:pt x="1132840" y="1086485"/>
                                <a:pt x="1131062" y="1090930"/>
                                <a:pt x="1128395" y="1096518"/>
                              </a:cubicBezTo>
                              <a:cubicBezTo>
                                <a:pt x="1124966" y="1101471"/>
                                <a:pt x="1120394" y="1107440"/>
                                <a:pt x="1114044" y="1113917"/>
                              </a:cubicBezTo>
                              <a:cubicBezTo>
                                <a:pt x="1107948" y="1120013"/>
                                <a:pt x="1101852" y="1124585"/>
                                <a:pt x="1097026" y="1128014"/>
                              </a:cubicBezTo>
                              <a:cubicBezTo>
                                <a:pt x="1091311" y="1130681"/>
                                <a:pt x="1086485" y="1132713"/>
                                <a:pt x="1081786" y="1133221"/>
                              </a:cubicBezTo>
                              <a:cubicBezTo>
                                <a:pt x="1077595" y="1134364"/>
                                <a:pt x="1073912" y="1133729"/>
                                <a:pt x="1069848" y="1132078"/>
                              </a:cubicBezTo>
                              <a:cubicBezTo>
                                <a:pt x="1065911" y="1130173"/>
                                <a:pt x="1061847" y="1126998"/>
                                <a:pt x="1058164" y="1123315"/>
                              </a:cubicBezTo>
                              <a:cubicBezTo>
                                <a:pt x="787654" y="852805"/>
                                <a:pt x="517144" y="582295"/>
                                <a:pt x="246634" y="311785"/>
                              </a:cubicBezTo>
                              <a:cubicBezTo>
                                <a:pt x="200660" y="357759"/>
                                <a:pt x="154686" y="403860"/>
                                <a:pt x="108585" y="449834"/>
                              </a:cubicBezTo>
                              <a:cubicBezTo>
                                <a:pt x="106807" y="451739"/>
                                <a:pt x="104140" y="452882"/>
                                <a:pt x="100457" y="452247"/>
                              </a:cubicBezTo>
                              <a:cubicBezTo>
                                <a:pt x="96393" y="451993"/>
                                <a:pt x="92329" y="450215"/>
                                <a:pt x="86868" y="447040"/>
                              </a:cubicBezTo>
                              <a:cubicBezTo>
                                <a:pt x="82169" y="444500"/>
                                <a:pt x="75565" y="439547"/>
                                <a:pt x="68707" y="433324"/>
                              </a:cubicBezTo>
                              <a:cubicBezTo>
                                <a:pt x="61468" y="427609"/>
                                <a:pt x="53086" y="419989"/>
                                <a:pt x="43688" y="410718"/>
                              </a:cubicBezTo>
                              <a:cubicBezTo>
                                <a:pt x="34290" y="401320"/>
                                <a:pt x="26797" y="392938"/>
                                <a:pt x="20320" y="384937"/>
                              </a:cubicBezTo>
                              <a:cubicBezTo>
                                <a:pt x="14097" y="378079"/>
                                <a:pt x="9144" y="371475"/>
                                <a:pt x="5969" y="366014"/>
                              </a:cubicBezTo>
                              <a:cubicBezTo>
                                <a:pt x="2667" y="360553"/>
                                <a:pt x="1016" y="356489"/>
                                <a:pt x="635" y="352425"/>
                              </a:cubicBezTo>
                              <a:cubicBezTo>
                                <a:pt x="0" y="348742"/>
                                <a:pt x="1143" y="346075"/>
                                <a:pt x="3048" y="344297"/>
                              </a:cubicBezTo>
                              <a:cubicBezTo>
                                <a:pt x="116840" y="230505"/>
                                <a:pt x="230632" y="116713"/>
                                <a:pt x="344297" y="3048"/>
                              </a:cubicBezTo>
                              <a:cubicBezTo>
                                <a:pt x="346202" y="1143"/>
                                <a:pt x="348869" y="0"/>
                                <a:pt x="352933"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7" name="Shape 10487"/>
                      <wps:cNvSpPr/>
                      <wps:spPr>
                        <a:xfrm>
                          <a:off x="2837993" y="1368933"/>
                          <a:ext cx="1071372" cy="1083501"/>
                        </a:xfrm>
                        <a:custGeom>
                          <a:avLst/>
                          <a:gdLst/>
                          <a:ahLst/>
                          <a:cxnLst/>
                          <a:rect l="0" t="0" r="0" b="0"/>
                          <a:pathLst>
                            <a:path w="1071372" h="1083501">
                              <a:moveTo>
                                <a:pt x="191961" y="746"/>
                              </a:moveTo>
                              <a:cubicBezTo>
                                <a:pt x="201454" y="64"/>
                                <a:pt x="210884" y="0"/>
                                <a:pt x="220345" y="826"/>
                              </a:cubicBezTo>
                              <a:cubicBezTo>
                                <a:pt x="239141" y="2349"/>
                                <a:pt x="253619" y="3619"/>
                                <a:pt x="263525" y="6794"/>
                              </a:cubicBezTo>
                              <a:cubicBezTo>
                                <a:pt x="273431" y="9969"/>
                                <a:pt x="280416" y="13018"/>
                                <a:pt x="285115" y="15557"/>
                              </a:cubicBezTo>
                              <a:cubicBezTo>
                                <a:pt x="289941" y="17970"/>
                                <a:pt x="294259" y="20765"/>
                                <a:pt x="299339" y="24447"/>
                              </a:cubicBezTo>
                              <a:cubicBezTo>
                                <a:pt x="304800" y="29146"/>
                                <a:pt x="310642" y="33465"/>
                                <a:pt x="317500" y="39560"/>
                              </a:cubicBezTo>
                              <a:cubicBezTo>
                                <a:pt x="324358" y="45657"/>
                                <a:pt x="331597" y="52895"/>
                                <a:pt x="340233" y="61658"/>
                              </a:cubicBezTo>
                              <a:cubicBezTo>
                                <a:pt x="349758" y="71057"/>
                                <a:pt x="358013" y="80073"/>
                                <a:pt x="364109" y="86932"/>
                              </a:cubicBezTo>
                              <a:cubicBezTo>
                                <a:pt x="369951" y="94297"/>
                                <a:pt x="374904" y="100774"/>
                                <a:pt x="378079" y="106235"/>
                              </a:cubicBezTo>
                              <a:cubicBezTo>
                                <a:pt x="382143" y="112458"/>
                                <a:pt x="383794" y="116522"/>
                                <a:pt x="384810" y="119697"/>
                              </a:cubicBezTo>
                              <a:cubicBezTo>
                                <a:pt x="385572" y="123508"/>
                                <a:pt x="385064" y="126810"/>
                                <a:pt x="383159" y="128715"/>
                              </a:cubicBezTo>
                              <a:cubicBezTo>
                                <a:pt x="379730" y="132143"/>
                                <a:pt x="369697" y="132143"/>
                                <a:pt x="353949" y="128968"/>
                              </a:cubicBezTo>
                              <a:cubicBezTo>
                                <a:pt x="338074" y="125921"/>
                                <a:pt x="319913" y="124142"/>
                                <a:pt x="298577" y="122238"/>
                              </a:cubicBezTo>
                              <a:cubicBezTo>
                                <a:pt x="277368" y="121348"/>
                                <a:pt x="254635" y="123127"/>
                                <a:pt x="230632" y="127826"/>
                              </a:cubicBezTo>
                              <a:cubicBezTo>
                                <a:pt x="206756" y="132652"/>
                                <a:pt x="185420" y="145605"/>
                                <a:pt x="165354" y="165672"/>
                              </a:cubicBezTo>
                              <a:cubicBezTo>
                                <a:pt x="143383" y="187642"/>
                                <a:pt x="130937" y="215710"/>
                                <a:pt x="130048" y="250127"/>
                              </a:cubicBezTo>
                              <a:cubicBezTo>
                                <a:pt x="129159" y="284671"/>
                                <a:pt x="137541" y="324929"/>
                                <a:pt x="157988" y="369888"/>
                              </a:cubicBezTo>
                              <a:cubicBezTo>
                                <a:pt x="178308" y="414719"/>
                                <a:pt x="207010" y="463995"/>
                                <a:pt x="246634" y="516827"/>
                              </a:cubicBezTo>
                              <a:cubicBezTo>
                                <a:pt x="286639" y="570929"/>
                                <a:pt x="335788" y="627316"/>
                                <a:pt x="395859" y="687388"/>
                              </a:cubicBezTo>
                              <a:cubicBezTo>
                                <a:pt x="455168" y="746697"/>
                                <a:pt x="510794" y="795210"/>
                                <a:pt x="563118" y="834072"/>
                              </a:cubicBezTo>
                              <a:cubicBezTo>
                                <a:pt x="614934" y="873442"/>
                                <a:pt x="663448" y="901383"/>
                                <a:pt x="706120" y="919544"/>
                              </a:cubicBezTo>
                              <a:cubicBezTo>
                                <a:pt x="749681" y="938466"/>
                                <a:pt x="788035" y="945833"/>
                                <a:pt x="821817" y="942785"/>
                              </a:cubicBezTo>
                              <a:cubicBezTo>
                                <a:pt x="855980" y="940753"/>
                                <a:pt x="884809" y="927545"/>
                                <a:pt x="907923" y="904430"/>
                              </a:cubicBezTo>
                              <a:cubicBezTo>
                                <a:pt x="927227" y="885127"/>
                                <a:pt x="940181" y="863791"/>
                                <a:pt x="945388" y="839534"/>
                              </a:cubicBezTo>
                              <a:cubicBezTo>
                                <a:pt x="950595" y="815277"/>
                                <a:pt x="953389" y="792671"/>
                                <a:pt x="951738" y="770954"/>
                              </a:cubicBezTo>
                              <a:cubicBezTo>
                                <a:pt x="950976" y="749745"/>
                                <a:pt x="949452" y="731329"/>
                                <a:pt x="946404" y="715454"/>
                              </a:cubicBezTo>
                              <a:cubicBezTo>
                                <a:pt x="943356" y="699579"/>
                                <a:pt x="944499" y="689928"/>
                                <a:pt x="948182" y="686245"/>
                              </a:cubicBezTo>
                              <a:cubicBezTo>
                                <a:pt x="950087" y="684340"/>
                                <a:pt x="952373" y="683451"/>
                                <a:pt x="954913" y="683832"/>
                              </a:cubicBezTo>
                              <a:cubicBezTo>
                                <a:pt x="957580" y="684213"/>
                                <a:pt x="961517" y="685864"/>
                                <a:pt x="965835" y="688658"/>
                              </a:cubicBezTo>
                              <a:cubicBezTo>
                                <a:pt x="971042" y="692341"/>
                                <a:pt x="977646" y="697294"/>
                                <a:pt x="985139" y="704152"/>
                              </a:cubicBezTo>
                              <a:cubicBezTo>
                                <a:pt x="992759" y="711010"/>
                                <a:pt x="1002538" y="720154"/>
                                <a:pt x="1013460" y="730948"/>
                              </a:cubicBezTo>
                              <a:cubicBezTo>
                                <a:pt x="1021334" y="738950"/>
                                <a:pt x="1027811" y="745427"/>
                                <a:pt x="1033272" y="751522"/>
                              </a:cubicBezTo>
                              <a:cubicBezTo>
                                <a:pt x="1038733" y="757746"/>
                                <a:pt x="1043432" y="763079"/>
                                <a:pt x="1047369" y="767905"/>
                              </a:cubicBezTo>
                              <a:cubicBezTo>
                                <a:pt x="1050925" y="772985"/>
                                <a:pt x="1053719" y="777430"/>
                                <a:pt x="1056259" y="782129"/>
                              </a:cubicBezTo>
                              <a:cubicBezTo>
                                <a:pt x="1058672" y="786829"/>
                                <a:pt x="1060704" y="792035"/>
                                <a:pt x="1063244" y="799655"/>
                              </a:cubicBezTo>
                              <a:cubicBezTo>
                                <a:pt x="1065657" y="807403"/>
                                <a:pt x="1067435" y="819976"/>
                                <a:pt x="1069086" y="837247"/>
                              </a:cubicBezTo>
                              <a:cubicBezTo>
                                <a:pt x="1071372" y="855409"/>
                                <a:pt x="1070229" y="875094"/>
                                <a:pt x="1068070" y="896176"/>
                              </a:cubicBezTo>
                              <a:cubicBezTo>
                                <a:pt x="1065530" y="917766"/>
                                <a:pt x="1059434" y="939355"/>
                                <a:pt x="1051306" y="962089"/>
                              </a:cubicBezTo>
                              <a:cubicBezTo>
                                <a:pt x="1042416" y="984314"/>
                                <a:pt x="1028065" y="1004126"/>
                                <a:pt x="1009523" y="1022667"/>
                              </a:cubicBezTo>
                              <a:cubicBezTo>
                                <a:pt x="977646" y="1054545"/>
                                <a:pt x="938784" y="1073722"/>
                                <a:pt x="893064" y="1078421"/>
                              </a:cubicBezTo>
                              <a:cubicBezTo>
                                <a:pt x="846963" y="1083501"/>
                                <a:pt x="795147" y="1076642"/>
                                <a:pt x="737870" y="1054291"/>
                              </a:cubicBezTo>
                              <a:cubicBezTo>
                                <a:pt x="679958" y="1032320"/>
                                <a:pt x="617220" y="998538"/>
                                <a:pt x="549275" y="949135"/>
                              </a:cubicBezTo>
                              <a:cubicBezTo>
                                <a:pt x="481711" y="901002"/>
                                <a:pt x="410083" y="839534"/>
                                <a:pt x="334137" y="763588"/>
                              </a:cubicBezTo>
                              <a:cubicBezTo>
                                <a:pt x="256794" y="686245"/>
                                <a:pt x="192913" y="611315"/>
                                <a:pt x="142367" y="540195"/>
                              </a:cubicBezTo>
                              <a:cubicBezTo>
                                <a:pt x="91694" y="469329"/>
                                <a:pt x="55753" y="402780"/>
                                <a:pt x="31623" y="341313"/>
                              </a:cubicBezTo>
                              <a:cubicBezTo>
                                <a:pt x="8255" y="280607"/>
                                <a:pt x="0" y="225997"/>
                                <a:pt x="3683" y="176974"/>
                              </a:cubicBezTo>
                              <a:cubicBezTo>
                                <a:pt x="6985" y="128334"/>
                                <a:pt x="25781" y="88329"/>
                                <a:pt x="58039" y="56070"/>
                              </a:cubicBezTo>
                              <a:cubicBezTo>
                                <a:pt x="72136" y="41973"/>
                                <a:pt x="88138" y="30035"/>
                                <a:pt x="106553" y="21907"/>
                              </a:cubicBezTo>
                              <a:cubicBezTo>
                                <a:pt x="124968" y="13907"/>
                                <a:pt x="143891" y="7557"/>
                                <a:pt x="163195" y="4382"/>
                              </a:cubicBezTo>
                              <a:cubicBezTo>
                                <a:pt x="172910" y="2731"/>
                                <a:pt x="182467" y="1429"/>
                                <a:pt x="191961" y="74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5" name="Shape 10485"/>
                      <wps:cNvSpPr/>
                      <wps:spPr>
                        <a:xfrm>
                          <a:off x="3248711" y="933942"/>
                          <a:ext cx="544447" cy="965270"/>
                        </a:xfrm>
                        <a:custGeom>
                          <a:avLst/>
                          <a:gdLst/>
                          <a:ahLst/>
                          <a:cxnLst/>
                          <a:rect l="0" t="0" r="0" b="0"/>
                          <a:pathLst>
                            <a:path w="544447" h="965270">
                              <a:moveTo>
                                <a:pt x="230914" y="188"/>
                              </a:moveTo>
                              <a:cubicBezTo>
                                <a:pt x="268478" y="754"/>
                                <a:pt x="308578" y="8588"/>
                                <a:pt x="351536" y="25352"/>
                              </a:cubicBezTo>
                              <a:cubicBezTo>
                                <a:pt x="409067" y="47704"/>
                                <a:pt x="471805" y="83137"/>
                                <a:pt x="538988" y="133048"/>
                              </a:cubicBezTo>
                              <a:lnTo>
                                <a:pt x="544447" y="137313"/>
                              </a:lnTo>
                              <a:lnTo>
                                <a:pt x="544447" y="264318"/>
                              </a:lnTo>
                              <a:lnTo>
                                <a:pt x="537845" y="258651"/>
                              </a:lnTo>
                              <a:cubicBezTo>
                                <a:pt x="487553" y="217885"/>
                                <a:pt x="439928" y="187532"/>
                                <a:pt x="394589" y="164672"/>
                              </a:cubicBezTo>
                              <a:cubicBezTo>
                                <a:pt x="349758" y="142954"/>
                                <a:pt x="308483" y="132667"/>
                                <a:pt x="270256" y="132795"/>
                              </a:cubicBezTo>
                              <a:cubicBezTo>
                                <a:pt x="232156" y="132922"/>
                                <a:pt x="199263" y="147399"/>
                                <a:pt x="170688" y="175848"/>
                              </a:cubicBezTo>
                              <a:cubicBezTo>
                                <a:pt x="142367" y="204296"/>
                                <a:pt x="128524" y="237950"/>
                                <a:pt x="129794" y="277574"/>
                              </a:cubicBezTo>
                              <a:cubicBezTo>
                                <a:pt x="131191" y="317072"/>
                                <a:pt x="141732" y="359616"/>
                                <a:pt x="164338" y="405083"/>
                              </a:cubicBezTo>
                              <a:cubicBezTo>
                                <a:pt x="186436" y="451057"/>
                                <a:pt x="216408" y="499189"/>
                                <a:pt x="256286" y="548847"/>
                              </a:cubicBezTo>
                              <a:cubicBezTo>
                                <a:pt x="297180" y="599265"/>
                                <a:pt x="341376" y="649050"/>
                                <a:pt x="391287" y="698960"/>
                              </a:cubicBezTo>
                              <a:cubicBezTo>
                                <a:pt x="418782" y="726393"/>
                                <a:pt x="445770" y="752173"/>
                                <a:pt x="472281" y="776288"/>
                              </a:cubicBezTo>
                              <a:lnTo>
                                <a:pt x="544447" y="838469"/>
                              </a:lnTo>
                              <a:lnTo>
                                <a:pt x="544447" y="965270"/>
                              </a:lnTo>
                              <a:lnTo>
                                <a:pt x="496786" y="927936"/>
                              </a:lnTo>
                              <a:cubicBezTo>
                                <a:pt x="444190" y="884984"/>
                                <a:pt x="388969" y="834692"/>
                                <a:pt x="330962" y="776684"/>
                              </a:cubicBezTo>
                              <a:cubicBezTo>
                                <a:pt x="257175" y="702897"/>
                                <a:pt x="194691" y="630888"/>
                                <a:pt x="143891" y="561546"/>
                              </a:cubicBezTo>
                              <a:cubicBezTo>
                                <a:pt x="93091" y="492204"/>
                                <a:pt x="56515" y="426419"/>
                                <a:pt x="31877" y="365459"/>
                              </a:cubicBezTo>
                              <a:cubicBezTo>
                                <a:pt x="8128" y="305007"/>
                                <a:pt x="0" y="248873"/>
                                <a:pt x="4445" y="197564"/>
                              </a:cubicBezTo>
                              <a:cubicBezTo>
                                <a:pt x="9525" y="147019"/>
                                <a:pt x="31115" y="102949"/>
                                <a:pt x="68707" y="65358"/>
                              </a:cubicBezTo>
                              <a:cubicBezTo>
                                <a:pt x="104648" y="29416"/>
                                <a:pt x="146177" y="7573"/>
                                <a:pt x="194183" y="1985"/>
                              </a:cubicBezTo>
                              <a:cubicBezTo>
                                <a:pt x="206153" y="619"/>
                                <a:pt x="218392" y="0"/>
                                <a:pt x="230914" y="18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6" name="Shape 10486"/>
                      <wps:cNvSpPr/>
                      <wps:spPr>
                        <a:xfrm>
                          <a:off x="3793159" y="1071255"/>
                          <a:ext cx="546355" cy="970588"/>
                        </a:xfrm>
                        <a:custGeom>
                          <a:avLst/>
                          <a:gdLst/>
                          <a:ahLst/>
                          <a:cxnLst/>
                          <a:rect l="0" t="0" r="0" b="0"/>
                          <a:pathLst>
                            <a:path w="546355" h="970588">
                              <a:moveTo>
                                <a:pt x="0" y="0"/>
                              </a:moveTo>
                              <a:lnTo>
                                <a:pt x="45759" y="35746"/>
                              </a:lnTo>
                              <a:cubicBezTo>
                                <a:pt x="97807" y="78150"/>
                                <a:pt x="152338" y="127752"/>
                                <a:pt x="209297" y="184711"/>
                              </a:cubicBezTo>
                              <a:cubicBezTo>
                                <a:pt x="285243" y="260658"/>
                                <a:pt x="348490" y="333301"/>
                                <a:pt x="399924" y="403406"/>
                              </a:cubicBezTo>
                              <a:cubicBezTo>
                                <a:pt x="451486" y="473509"/>
                                <a:pt x="488443" y="538788"/>
                                <a:pt x="513081" y="599875"/>
                              </a:cubicBezTo>
                              <a:cubicBezTo>
                                <a:pt x="537466" y="660962"/>
                                <a:pt x="546355" y="717857"/>
                                <a:pt x="541148" y="768404"/>
                              </a:cubicBezTo>
                              <a:cubicBezTo>
                                <a:pt x="536830" y="819712"/>
                                <a:pt x="515241" y="863781"/>
                                <a:pt x="477648" y="901373"/>
                              </a:cubicBezTo>
                              <a:cubicBezTo>
                                <a:pt x="440946" y="938075"/>
                                <a:pt x="399035" y="960300"/>
                                <a:pt x="350395" y="965000"/>
                              </a:cubicBezTo>
                              <a:cubicBezTo>
                                <a:pt x="302516" y="970588"/>
                                <a:pt x="249556" y="963475"/>
                                <a:pt x="192534" y="940615"/>
                              </a:cubicBezTo>
                              <a:cubicBezTo>
                                <a:pt x="135003" y="918263"/>
                                <a:pt x="72010" y="881942"/>
                                <a:pt x="4066" y="831142"/>
                              </a:cubicBezTo>
                              <a:lnTo>
                                <a:pt x="0" y="827957"/>
                              </a:lnTo>
                              <a:lnTo>
                                <a:pt x="0" y="701156"/>
                              </a:lnTo>
                              <a:lnTo>
                                <a:pt x="5971" y="706300"/>
                              </a:lnTo>
                              <a:cubicBezTo>
                                <a:pt x="56643" y="748083"/>
                                <a:pt x="104649" y="779580"/>
                                <a:pt x="149099" y="801677"/>
                              </a:cubicBezTo>
                              <a:cubicBezTo>
                                <a:pt x="194311" y="824538"/>
                                <a:pt x="235714" y="834951"/>
                                <a:pt x="273052" y="834063"/>
                              </a:cubicBezTo>
                              <a:cubicBezTo>
                                <a:pt x="310897" y="834189"/>
                                <a:pt x="344172" y="819331"/>
                                <a:pt x="373001" y="790501"/>
                              </a:cubicBezTo>
                              <a:cubicBezTo>
                                <a:pt x="401448" y="762181"/>
                                <a:pt x="415927" y="727763"/>
                                <a:pt x="414656" y="688139"/>
                              </a:cubicBezTo>
                              <a:cubicBezTo>
                                <a:pt x="413386" y="648515"/>
                                <a:pt x="402465" y="604955"/>
                                <a:pt x="379223" y="558600"/>
                              </a:cubicBezTo>
                              <a:cubicBezTo>
                                <a:pt x="356745" y="513007"/>
                                <a:pt x="326010" y="464238"/>
                                <a:pt x="285243" y="413946"/>
                              </a:cubicBezTo>
                              <a:cubicBezTo>
                                <a:pt x="244603" y="363400"/>
                                <a:pt x="199646" y="313109"/>
                                <a:pt x="148972" y="262435"/>
                              </a:cubicBezTo>
                              <a:cubicBezTo>
                                <a:pt x="122556" y="236019"/>
                                <a:pt x="96299" y="210937"/>
                                <a:pt x="70328" y="187363"/>
                              </a:cubicBezTo>
                              <a:lnTo>
                                <a:pt x="0" y="12700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3" name="Shape 10483"/>
                      <wps:cNvSpPr/>
                      <wps:spPr>
                        <a:xfrm>
                          <a:off x="3665906" y="501840"/>
                          <a:ext cx="385656" cy="596984"/>
                        </a:xfrm>
                        <a:custGeom>
                          <a:avLst/>
                          <a:gdLst/>
                          <a:ahLst/>
                          <a:cxnLst/>
                          <a:rect l="0" t="0" r="0" b="0"/>
                          <a:pathLst>
                            <a:path w="385656" h="596984">
                              <a:moveTo>
                                <a:pt x="263271" y="1398"/>
                              </a:moveTo>
                              <a:cubicBezTo>
                                <a:pt x="292100" y="3302"/>
                                <a:pt x="322707" y="9779"/>
                                <a:pt x="354457" y="22987"/>
                              </a:cubicBezTo>
                              <a:lnTo>
                                <a:pt x="385656" y="37803"/>
                              </a:lnTo>
                              <a:lnTo>
                                <a:pt x="385656" y="157543"/>
                              </a:lnTo>
                              <a:lnTo>
                                <a:pt x="347075" y="140018"/>
                              </a:lnTo>
                              <a:cubicBezTo>
                                <a:pt x="332867" y="135065"/>
                                <a:pt x="319849" y="132144"/>
                                <a:pt x="308229" y="131318"/>
                              </a:cubicBezTo>
                              <a:cubicBezTo>
                                <a:pt x="284988" y="129794"/>
                                <a:pt x="265684" y="133604"/>
                                <a:pt x="250317" y="141605"/>
                              </a:cubicBezTo>
                              <a:cubicBezTo>
                                <a:pt x="234823" y="149606"/>
                                <a:pt x="221742" y="160148"/>
                                <a:pt x="210693" y="171069"/>
                              </a:cubicBezTo>
                              <a:cubicBezTo>
                                <a:pt x="190627" y="191136"/>
                                <a:pt x="170561" y="211328"/>
                                <a:pt x="150495" y="231394"/>
                              </a:cubicBezTo>
                              <a:lnTo>
                                <a:pt x="385656" y="466554"/>
                              </a:lnTo>
                              <a:lnTo>
                                <a:pt x="385656" y="596984"/>
                              </a:lnTo>
                              <a:lnTo>
                                <a:pt x="36068" y="247397"/>
                              </a:lnTo>
                              <a:cubicBezTo>
                                <a:pt x="16510" y="227965"/>
                                <a:pt x="5588" y="211455"/>
                                <a:pt x="2794" y="198248"/>
                              </a:cubicBezTo>
                              <a:cubicBezTo>
                                <a:pt x="0" y="185039"/>
                                <a:pt x="1778" y="174499"/>
                                <a:pt x="8255" y="168022"/>
                              </a:cubicBezTo>
                              <a:cubicBezTo>
                                <a:pt x="43307" y="133097"/>
                                <a:pt x="78359" y="98044"/>
                                <a:pt x="113284" y="63119"/>
                              </a:cubicBezTo>
                              <a:cubicBezTo>
                                <a:pt x="123952" y="52451"/>
                                <a:pt x="134874" y="42926"/>
                                <a:pt x="146177" y="34544"/>
                              </a:cubicBezTo>
                              <a:cubicBezTo>
                                <a:pt x="157861" y="27305"/>
                                <a:pt x="173228" y="18924"/>
                                <a:pt x="191516" y="10795"/>
                              </a:cubicBezTo>
                              <a:cubicBezTo>
                                <a:pt x="210693" y="3556"/>
                                <a:pt x="234061" y="0"/>
                                <a:pt x="263271" y="13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4" name="Shape 10484"/>
                      <wps:cNvSpPr/>
                      <wps:spPr>
                        <a:xfrm>
                          <a:off x="4051561" y="539643"/>
                          <a:ext cx="589831" cy="1084243"/>
                        </a:xfrm>
                        <a:custGeom>
                          <a:avLst/>
                          <a:gdLst/>
                          <a:ahLst/>
                          <a:cxnLst/>
                          <a:rect l="0" t="0" r="0" b="0"/>
                          <a:pathLst>
                            <a:path w="589831" h="1084243">
                              <a:moveTo>
                                <a:pt x="0" y="0"/>
                              </a:moveTo>
                              <a:lnTo>
                                <a:pt x="17475" y="8298"/>
                              </a:lnTo>
                              <a:cubicBezTo>
                                <a:pt x="33984" y="17252"/>
                                <a:pt x="50780" y="27539"/>
                                <a:pt x="67862" y="39413"/>
                              </a:cubicBezTo>
                              <a:cubicBezTo>
                                <a:pt x="102406" y="64306"/>
                                <a:pt x="136950" y="93388"/>
                                <a:pt x="172383" y="128822"/>
                              </a:cubicBezTo>
                              <a:cubicBezTo>
                                <a:pt x="219373" y="175811"/>
                                <a:pt x="256965" y="222040"/>
                                <a:pt x="286810" y="267506"/>
                              </a:cubicBezTo>
                              <a:cubicBezTo>
                                <a:pt x="316655" y="312972"/>
                                <a:pt x="336213" y="356786"/>
                                <a:pt x="348531" y="398189"/>
                              </a:cubicBezTo>
                              <a:cubicBezTo>
                                <a:pt x="360469" y="439972"/>
                                <a:pt x="361486" y="478834"/>
                                <a:pt x="354628" y="515029"/>
                              </a:cubicBezTo>
                              <a:cubicBezTo>
                                <a:pt x="347516" y="551478"/>
                                <a:pt x="328212" y="584879"/>
                                <a:pt x="297859" y="615232"/>
                              </a:cubicBezTo>
                              <a:cubicBezTo>
                                <a:pt x="279317" y="633773"/>
                                <a:pt x="260775" y="652316"/>
                                <a:pt x="242106" y="670984"/>
                              </a:cubicBezTo>
                              <a:cubicBezTo>
                                <a:pt x="354500" y="783253"/>
                                <a:pt x="466896" y="895647"/>
                                <a:pt x="579164" y="1007916"/>
                              </a:cubicBezTo>
                              <a:cubicBezTo>
                                <a:pt x="582847" y="1011599"/>
                                <a:pt x="586022" y="1015662"/>
                                <a:pt x="587927" y="1019600"/>
                              </a:cubicBezTo>
                              <a:cubicBezTo>
                                <a:pt x="589578" y="1023664"/>
                                <a:pt x="589831" y="1027728"/>
                                <a:pt x="589070" y="1031537"/>
                              </a:cubicBezTo>
                              <a:cubicBezTo>
                                <a:pt x="588562" y="1036237"/>
                                <a:pt x="586911" y="1040681"/>
                                <a:pt x="584244" y="1046397"/>
                              </a:cubicBezTo>
                              <a:cubicBezTo>
                                <a:pt x="580815" y="1051350"/>
                                <a:pt x="576243" y="1057319"/>
                                <a:pt x="569766" y="1063796"/>
                              </a:cubicBezTo>
                              <a:cubicBezTo>
                                <a:pt x="563289" y="1070273"/>
                                <a:pt x="557574" y="1074464"/>
                                <a:pt x="552748" y="1077766"/>
                              </a:cubicBezTo>
                              <a:cubicBezTo>
                                <a:pt x="547160" y="1080433"/>
                                <a:pt x="542334" y="1082592"/>
                                <a:pt x="537508" y="1083100"/>
                              </a:cubicBezTo>
                              <a:cubicBezTo>
                                <a:pt x="533317" y="1084243"/>
                                <a:pt x="529634" y="1083608"/>
                                <a:pt x="525697" y="1081830"/>
                              </a:cubicBezTo>
                              <a:cubicBezTo>
                                <a:pt x="521633" y="1080052"/>
                                <a:pt x="517569" y="1076877"/>
                                <a:pt x="514013" y="1073194"/>
                              </a:cubicBezTo>
                              <a:lnTo>
                                <a:pt x="0" y="559181"/>
                              </a:lnTo>
                              <a:lnTo>
                                <a:pt x="0" y="428752"/>
                              </a:lnTo>
                              <a:lnTo>
                                <a:pt x="140125" y="568877"/>
                              </a:lnTo>
                              <a:cubicBezTo>
                                <a:pt x="159810" y="549319"/>
                                <a:pt x="179368" y="529760"/>
                                <a:pt x="198925" y="510203"/>
                              </a:cubicBezTo>
                              <a:cubicBezTo>
                                <a:pt x="218611" y="490518"/>
                                <a:pt x="230041" y="469055"/>
                                <a:pt x="233724" y="446448"/>
                              </a:cubicBezTo>
                              <a:cubicBezTo>
                                <a:pt x="237025" y="424097"/>
                                <a:pt x="234740" y="399332"/>
                                <a:pt x="225850" y="373297"/>
                              </a:cubicBezTo>
                              <a:cubicBezTo>
                                <a:pt x="217722" y="348023"/>
                                <a:pt x="203879" y="320084"/>
                                <a:pt x="184448" y="291762"/>
                              </a:cubicBezTo>
                              <a:cubicBezTo>
                                <a:pt x="165017" y="263442"/>
                                <a:pt x="142156" y="235756"/>
                                <a:pt x="113963" y="207561"/>
                              </a:cubicBezTo>
                              <a:cubicBezTo>
                                <a:pt x="75609" y="169208"/>
                                <a:pt x="39794" y="141395"/>
                                <a:pt x="7410" y="123107"/>
                              </a:cubicBezTo>
                              <a:lnTo>
                                <a:pt x="0" y="11974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482" name="Shape 10482"/>
                      <wps:cNvSpPr/>
                      <wps:spPr>
                        <a:xfrm>
                          <a:off x="4000551" y="0"/>
                          <a:ext cx="1133348" cy="1131760"/>
                        </a:xfrm>
                        <a:custGeom>
                          <a:avLst/>
                          <a:gdLst/>
                          <a:ahLst/>
                          <a:cxnLst/>
                          <a:rect l="0" t="0" r="0" b="0"/>
                          <a:pathLst>
                            <a:path w="1133348" h="1131760">
                              <a:moveTo>
                                <a:pt x="342726" y="651"/>
                              </a:moveTo>
                              <a:cubicBezTo>
                                <a:pt x="345694" y="0"/>
                                <a:pt x="348552" y="0"/>
                                <a:pt x="351282" y="826"/>
                              </a:cubicBezTo>
                              <a:cubicBezTo>
                                <a:pt x="356870" y="2730"/>
                                <a:pt x="361950" y="6286"/>
                                <a:pt x="368046" y="13144"/>
                              </a:cubicBezTo>
                              <a:cubicBezTo>
                                <a:pt x="373888" y="20383"/>
                                <a:pt x="379857" y="30290"/>
                                <a:pt x="388112" y="43752"/>
                              </a:cubicBezTo>
                              <a:cubicBezTo>
                                <a:pt x="518922" y="265366"/>
                                <a:pt x="646430" y="488886"/>
                                <a:pt x="777367" y="710502"/>
                              </a:cubicBezTo>
                              <a:cubicBezTo>
                                <a:pt x="892429" y="825564"/>
                                <a:pt x="1007364" y="940498"/>
                                <a:pt x="1122299" y="1055433"/>
                              </a:cubicBezTo>
                              <a:cubicBezTo>
                                <a:pt x="1125982" y="1059116"/>
                                <a:pt x="1129157" y="1063180"/>
                                <a:pt x="1131062" y="1067117"/>
                              </a:cubicBezTo>
                              <a:cubicBezTo>
                                <a:pt x="1132713" y="1071181"/>
                                <a:pt x="1133348" y="1074865"/>
                                <a:pt x="1132205" y="1079055"/>
                              </a:cubicBezTo>
                              <a:cubicBezTo>
                                <a:pt x="1131697" y="1083881"/>
                                <a:pt x="1129665" y="1088580"/>
                                <a:pt x="1126998" y="1094295"/>
                              </a:cubicBezTo>
                              <a:cubicBezTo>
                                <a:pt x="1123569" y="1099121"/>
                                <a:pt x="1118997" y="1105217"/>
                                <a:pt x="1112901" y="1111314"/>
                              </a:cubicBezTo>
                              <a:cubicBezTo>
                                <a:pt x="1106424" y="1117790"/>
                                <a:pt x="1100709" y="1121981"/>
                                <a:pt x="1095883" y="1125283"/>
                              </a:cubicBezTo>
                              <a:cubicBezTo>
                                <a:pt x="1090168" y="1128077"/>
                                <a:pt x="1085469" y="1130109"/>
                                <a:pt x="1080643" y="1130617"/>
                              </a:cubicBezTo>
                              <a:cubicBezTo>
                                <a:pt x="1076452" y="1131760"/>
                                <a:pt x="1072388" y="1131379"/>
                                <a:pt x="1068832" y="1129347"/>
                              </a:cubicBezTo>
                              <a:cubicBezTo>
                                <a:pt x="1064768" y="1127569"/>
                                <a:pt x="1060704" y="1124394"/>
                                <a:pt x="1057148" y="1120712"/>
                              </a:cubicBezTo>
                              <a:cubicBezTo>
                                <a:pt x="942086" y="1005650"/>
                                <a:pt x="827151" y="890715"/>
                                <a:pt x="712089" y="775779"/>
                              </a:cubicBezTo>
                              <a:cubicBezTo>
                                <a:pt x="490474" y="644842"/>
                                <a:pt x="266954" y="517334"/>
                                <a:pt x="45339" y="386524"/>
                              </a:cubicBezTo>
                              <a:cubicBezTo>
                                <a:pt x="31877" y="378269"/>
                                <a:pt x="21336" y="371539"/>
                                <a:pt x="14351" y="365442"/>
                              </a:cubicBezTo>
                              <a:cubicBezTo>
                                <a:pt x="7112" y="359601"/>
                                <a:pt x="3556" y="354520"/>
                                <a:pt x="1778" y="349059"/>
                              </a:cubicBezTo>
                              <a:cubicBezTo>
                                <a:pt x="0" y="343471"/>
                                <a:pt x="1397" y="337883"/>
                                <a:pt x="5588" y="332295"/>
                              </a:cubicBezTo>
                              <a:cubicBezTo>
                                <a:pt x="9779" y="326580"/>
                                <a:pt x="15494" y="319468"/>
                                <a:pt x="23749" y="311086"/>
                              </a:cubicBezTo>
                              <a:cubicBezTo>
                                <a:pt x="31369" y="303466"/>
                                <a:pt x="38227" y="298132"/>
                                <a:pt x="43815" y="293941"/>
                              </a:cubicBezTo>
                              <a:cubicBezTo>
                                <a:pt x="49149" y="290131"/>
                                <a:pt x="54356" y="287718"/>
                                <a:pt x="58420" y="286576"/>
                              </a:cubicBezTo>
                              <a:cubicBezTo>
                                <a:pt x="63246" y="286067"/>
                                <a:pt x="67691" y="285940"/>
                                <a:pt x="72136" y="287465"/>
                              </a:cubicBezTo>
                              <a:cubicBezTo>
                                <a:pt x="76835" y="289877"/>
                                <a:pt x="82042" y="291909"/>
                                <a:pt x="88265" y="295846"/>
                              </a:cubicBezTo>
                              <a:cubicBezTo>
                                <a:pt x="200152" y="363538"/>
                                <a:pt x="313055" y="429451"/>
                                <a:pt x="425196" y="497141"/>
                              </a:cubicBezTo>
                              <a:cubicBezTo>
                                <a:pt x="456438" y="516445"/>
                                <a:pt x="489458" y="536892"/>
                                <a:pt x="524002" y="558736"/>
                              </a:cubicBezTo>
                              <a:cubicBezTo>
                                <a:pt x="558546" y="580707"/>
                                <a:pt x="593471" y="602170"/>
                                <a:pt x="628015" y="624015"/>
                              </a:cubicBezTo>
                              <a:cubicBezTo>
                                <a:pt x="628269" y="623760"/>
                                <a:pt x="628396" y="623506"/>
                                <a:pt x="628650" y="623252"/>
                              </a:cubicBezTo>
                              <a:cubicBezTo>
                                <a:pt x="606806" y="590232"/>
                                <a:pt x="585597" y="556451"/>
                                <a:pt x="564388" y="522668"/>
                              </a:cubicBezTo>
                              <a:cubicBezTo>
                                <a:pt x="543560" y="489902"/>
                                <a:pt x="523240" y="456882"/>
                                <a:pt x="502793" y="423863"/>
                              </a:cubicBezTo>
                              <a:cubicBezTo>
                                <a:pt x="434721" y="311214"/>
                                <a:pt x="368554" y="197676"/>
                                <a:pt x="300609" y="85027"/>
                              </a:cubicBezTo>
                              <a:cubicBezTo>
                                <a:pt x="296164" y="79184"/>
                                <a:pt x="293751" y="74485"/>
                                <a:pt x="291592" y="69278"/>
                              </a:cubicBezTo>
                              <a:cubicBezTo>
                                <a:pt x="289052" y="64579"/>
                                <a:pt x="288925" y="60515"/>
                                <a:pt x="289306" y="55690"/>
                              </a:cubicBezTo>
                              <a:cubicBezTo>
                                <a:pt x="290068" y="52006"/>
                                <a:pt x="292100" y="47053"/>
                                <a:pt x="295656" y="42227"/>
                              </a:cubicBezTo>
                              <a:cubicBezTo>
                                <a:pt x="299085" y="37274"/>
                                <a:pt x="304038" y="30797"/>
                                <a:pt x="310388" y="24447"/>
                              </a:cubicBezTo>
                              <a:cubicBezTo>
                                <a:pt x="319532" y="15303"/>
                                <a:pt x="327533" y="8827"/>
                                <a:pt x="333502" y="4381"/>
                              </a:cubicBezTo>
                              <a:cubicBezTo>
                                <a:pt x="336677" y="2603"/>
                                <a:pt x="339757" y="1302"/>
                                <a:pt x="342726"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10481" style="width:404.244pt;height:415.755pt;position:absolute;z-index:-2147483648;mso-position-horizontal-relative:page;mso-position-horizontal:absolute;margin-left:82.396pt;mso-position-vertical-relative:page;margin-top:213.065pt;" coordsize="51338,52800">
              <v:shape id="Shape 10494" style="position:absolute;width:5797;height:8124;left:0;top:41442;" coordsize="579713,812430" path="m296270,1006c335704,0,377781,6334,422072,20813c466554,36243,513250,58031,561571,87250l579713,99037l579713,221804l526640,186896c502685,173275,479222,162037,456362,153019c410642,134858,368224,128763,328473,131811c288722,134986,252273,154416,218567,188198c196456,210296,174346,232394,152235,254492l579713,681919l579713,812430l34239,266939c15456,248142,5143,232394,2438,219187c0,207121,2159,197723,7861,192008c44894,155051,81915,117967,118948,80883c161392,38465,207442,12049,257734,4429c270275,2493,283126,1342,296270,1006x">
                <v:stroke weight="0pt" endcap="flat" joinstyle="miter" miterlimit="10" on="false" color="#000000" opacity="0"/>
                <v:fill on="true" color="#c0c0c0" opacity="0.501961"/>
              </v:shape>
              <v:shape id="Shape 10495" style="position:absolute;width:5571;height:10368;left:5797;top:42432;" coordsize="557114,1036835" path="m0,0l30699,19947c96485,65667,165192,124086,235296,194190c316449,275217,381727,351544,431003,422409c481041,494037,514569,559951,534128,620276c553431,680855,557114,736988,546700,786900c536413,836937,510124,883038,468087,925076c433416,959747,398745,994291,364074,1028961c358486,1034676,349088,1036835,336261,1033660c323688,1031629,307940,1021342,289144,1002546l0,713393l0,582882l300955,883801c323307,861449,345659,839097,368011,816745c399507,785249,418684,751975,424780,715018c430876,678187,426939,637929,409922,592462c392903,547124,365979,497594,326101,443492c286858,390025,235550,331605,171796,267977c121123,217305,70577,173871,20158,136025l0,122767l0,0x">
                <v:stroke weight="0pt" endcap="flat" joinstyle="miter" miterlimit="10" on="false" color="#000000" opacity="0"/>
                <v:fill on="true" color="#c0c0c0" opacity="0.501961"/>
              </v:shape>
              <v:shape id="Shape 10492" style="position:absolute;width:5445;height:9651;left:5757;top:36069;" coordsize="544510,965128" path="m230862,171c268486,683,308610,8517,351663,25281c409067,47760,471805,82939,538988,132977l544510,137290l544510,264294l537845,258579c487426,217813,439928,187460,394589,164600c349758,142756,308483,132596,270256,132723c232156,132850,199136,147328,170815,175776c142240,204224,128524,237879,129921,277376c131191,317000,141732,359545,164211,405138c186309,451112,216281,499118,256286,548775c297180,599194,341376,648978,391287,698889c418782,726321,445770,752134,472265,776264l544510,838557l544510,965128l496733,927810c444119,884912,388969,834620,330962,776613c257175,702826,194691,630817,143891,561475c93091,492132,56515,426347,32004,365260c8128,304935,0,248674,4445,197493c9525,146947,31115,102878,68580,65286c104648,29345,146177,7501,194056,2040c206057,643,218321,0,230862,171x">
                <v:stroke weight="0pt" endcap="flat" joinstyle="miter" miterlimit="10" on="false" color="#000000" opacity="0"/>
                <v:fill on="true" color="#c0c0c0" opacity="0.501961"/>
              </v:shape>
              <v:shape id="Shape 10493" style="position:absolute;width:5462;height:9705;left:11202;top:37442;" coordsize="546293,970538" path="m0,0l45697,35697c97745,78101,152276,127702,209235,184662c285181,260608,348300,333380,399862,403357c451424,473460,488381,538738,512892,599953c537530,660912,546293,717935,541213,768355c536768,819662,515178,863732,477713,901323c440883,938026,398973,960251,350332,965078c302326,970538,249494,963426,192471,940566c135067,918214,71948,881765,4003,830965l0,827838l0,701267l5781,706251c56581,748034,104587,779531,149037,801756c194249,824615,235651,834775,273116,833886c310835,834140,344109,819282,372938,790453c401386,762005,415991,727714,414594,688090c413324,648466,402402,604906,379161,558550c356682,513084,325948,464316,285181,413770c244414,363479,199583,312932,148910,262259c122494,235843,96237,210793,70265,187250l0,127003l0,0x">
                <v:stroke weight="0pt" endcap="flat" joinstyle="miter" miterlimit="10" on="false" color="#000000" opacity="0"/>
                <v:fill on="true" color="#c0c0c0" opacity="0.501961"/>
              </v:shape>
              <v:shape id="Shape 10491" style="position:absolute;width:12703;height:12885;left:11695;top:28326;" coordsize="1270381,1288542" path="m348996,127c353441,0,358267,1016,362331,2794c366268,4572,369570,6985,373253,10668c661035,298450,948817,586359,1236726,874268c1246124,883666,1254125,893064,1258697,901446c1263396,909828,1266825,917956,1268476,924941c1270381,931926,1270000,937895,1268857,943483c1267587,949071,1264920,953135,1261491,956691c1254379,963803,1247140,971042,1239901,978154c1233043,985012,1225550,989711,1217803,991743c1210564,994410,1200658,994410,1188847,991615c1177798,989584,1163828,984885,1146937,977011c1130173,969264,1109980,959104,1085977,945642c859282,816864,630428,691642,403860,562991c368427,543306,331724,522224,293497,499745c256032,477774,218948,455676,184023,434086c183769,434340,183388,434721,183261,434848c218313,469265,254127,504317,290703,540131c327279,575945,363474,612013,398780,647446c587121,835787,775462,1024128,963676,1212342c967359,1216025,969899,1219327,971677,1223264c974090,1228090,974344,1232154,973201,1236218c972693,1241044,971042,1245489,968375,1251204c964946,1256030,960374,1262126,954024,1268476c947547,1274953,941832,1279144,936879,1282573c931291,1285240,926465,1287399,922020,1287399c917829,1288542,914146,1288034,909447,1285494c905383,1283716,902208,1281303,898525,1277620c610616,989711,322707,701802,34925,414020c15367,394462,4826,377698,2413,364109c0,350393,1778,339979,8636,333121c19304,322580,29972,311912,40513,301244c48133,293751,56007,288671,63500,285623c70612,282829,79502,282575,88773,283464c98679,285242,110490,289306,123698,295021c137414,301371,153670,309626,172974,320675c347726,420243,524002,517144,698754,616712c731139,635000,762000,651764,792607,668909c822833,686562,853313,703580,882523,720852c911479,738124,940181,754126,968629,770636c996569,787527,1026033,804291,1054481,820801c1054608,820674,1054735,820547,1054862,820420c1016127,782447,975995,743077,934720,701802c893191,660908,854075,621919,815721,583565c646430,414274,477266,245110,307975,75819c304419,72136,301879,68961,300101,64897c298196,60960,296926,56515,297434,51689c297815,46863,299847,41910,303403,37084c306832,32131,311404,26162,317754,19685c323469,13970,329565,9525,334518,5969c339344,2540,344170,508,348996,127x">
                <v:stroke weight="0pt" endcap="flat" joinstyle="miter" miterlimit="10" on="false" color="#000000" opacity="0"/>
                <v:fill on="true" color="#c0c0c0" opacity="0.501961"/>
              </v:shape>
              <v:shape id="Shape 10489" style="position:absolute;width:5445;height:9652;left:17666;top:24161;" coordsize="544518,965254" path="m230862,171c268486,683,308610,8517,351663,25281c409067,47633,471932,82939,538988,132977l544518,137296l544518,264310l537845,258580c487426,217813,439928,187587,394589,164473c349758,142756,308483,132596,270256,132723c232029,132850,199136,147328,170815,175776c142240,204224,128651,237879,129921,277376c131191,317000,141732,359545,164211,405138c186436,451112,216408,499118,256413,548648c297180,599194,341376,648978,391287,698889c418783,726321,445770,752102,472265,776216l544518,838560l544518,965254l496786,927864c444190,884912,388969,834620,330962,776613c257175,702826,194691,630817,143891,561475c93091,492133,56388,426347,32004,365260c8128,304935,0,248674,4445,197493c9525,146947,31115,102878,68707,65286c104648,29345,146177,7501,194056,2040c206058,643,218321,0,230862,171x">
                <v:stroke weight="0pt" endcap="flat" joinstyle="miter" miterlimit="10" on="false" color="#000000" opacity="0"/>
                <v:fill on="true" color="#c0c0c0" opacity="0.501961"/>
              </v:shape>
              <v:shape id="Shape 10490" style="position:absolute;width:5462;height:9705;left:23111;top:25534;" coordsize="546286,970533" path="m0,0l45689,35692c97737,78096,152268,127697,209228,184657c285173,260603,348419,333247,399854,403351c451417,473455,488373,538733,513011,599820c537523,660907,546286,717930,541205,768349c536761,819657,515171,863726,477705,901191c440875,938021,398966,960246,350324,964945c302446,970533,249613,963421,192463,940561c135060,918082,71941,881760,3995,831087l0,827957l0,701264l5773,706246c56573,748029,104579,779525,149029,801750c194242,824483,235643,834897,273109,833881c310828,834135,344101,819276,372930,790447c401379,761999,415984,727582,414586,688085c413317,648461,402394,604900,379154,558545c356674,512952,325941,464184,285173,413765c244534,363346,199448,313054,148903,262381c122487,235965,96198,210882,70210,187308l0,127014l0,0x">
                <v:stroke weight="0pt" endcap="flat" joinstyle="miter" miterlimit="10" on="false" color="#000000" opacity="0"/>
                <v:fill on="true" color="#c0c0c0" opacity="0.501961"/>
              </v:shape>
              <v:shape id="Shape 10488" style="position:absolute;width:11343;height:11343;left:21166;top:18801;" coordsize="1134364,1134364" path="m352933,254c356616,889,361061,2286,366522,5461c371983,8636,378460,13716,385445,19812c392938,26670,401320,34290,410718,43688c420116,53086,427736,61468,433832,68199c439928,75184,445008,81661,447421,86487c450723,91948,452120,96393,452755,100076c453009,104140,451739,106680,449834,108585c403860,154686,357886,200660,311912,246634c582422,517144,852932,787654,1123442,1058164c1127125,1061847,1130300,1065784,1132078,1069848c1133856,1073785,1134364,1077468,1133221,1081659c1132840,1086485,1131062,1090930,1128395,1096518c1124966,1101471,1120394,1107440,1114044,1113917c1107948,1120013,1101852,1124585,1097026,1128014c1091311,1130681,1086485,1132713,1081786,1133221c1077595,1134364,1073912,1133729,1069848,1132078c1065911,1130173,1061847,1126998,1058164,1123315c787654,852805,517144,582295,246634,311785c200660,357759,154686,403860,108585,449834c106807,451739,104140,452882,100457,452247c96393,451993,92329,450215,86868,447040c82169,444500,75565,439547,68707,433324c61468,427609,53086,419989,43688,410718c34290,401320,26797,392938,20320,384937c14097,378079,9144,371475,5969,366014c2667,360553,1016,356489,635,352425c0,348742,1143,346075,3048,344297c116840,230505,230632,116713,344297,3048c346202,1143,348869,0,352933,254x">
                <v:stroke weight="0pt" endcap="flat" joinstyle="miter" miterlimit="10" on="false" color="#000000" opacity="0"/>
                <v:fill on="true" color="#c0c0c0" opacity="0.501961"/>
              </v:shape>
              <v:shape id="Shape 10487" style="position:absolute;width:10713;height:10835;left:28379;top:13689;" coordsize="1071372,1083501" path="m191961,746c201454,64,210884,0,220345,826c239141,2349,253619,3619,263525,6794c273431,9969,280416,13018,285115,15557c289941,17970,294259,20765,299339,24447c304800,29146,310642,33465,317500,39560c324358,45657,331597,52895,340233,61658c349758,71057,358013,80073,364109,86932c369951,94297,374904,100774,378079,106235c382143,112458,383794,116522,384810,119697c385572,123508,385064,126810,383159,128715c379730,132143,369697,132143,353949,128968c338074,125921,319913,124142,298577,122238c277368,121348,254635,123127,230632,127826c206756,132652,185420,145605,165354,165672c143383,187642,130937,215710,130048,250127c129159,284671,137541,324929,157988,369888c178308,414719,207010,463995,246634,516827c286639,570929,335788,627316,395859,687388c455168,746697,510794,795210,563118,834072c614934,873442,663448,901383,706120,919544c749681,938466,788035,945833,821817,942785c855980,940753,884809,927545,907923,904430c927227,885127,940181,863791,945388,839534c950595,815277,953389,792671,951738,770954c950976,749745,949452,731329,946404,715454c943356,699579,944499,689928,948182,686245c950087,684340,952373,683451,954913,683832c957580,684213,961517,685864,965835,688658c971042,692341,977646,697294,985139,704152c992759,711010,1002538,720154,1013460,730948c1021334,738950,1027811,745427,1033272,751522c1038733,757746,1043432,763079,1047369,767905c1050925,772985,1053719,777430,1056259,782129c1058672,786829,1060704,792035,1063244,799655c1065657,807403,1067435,819976,1069086,837247c1071372,855409,1070229,875094,1068070,896176c1065530,917766,1059434,939355,1051306,962089c1042416,984314,1028065,1004126,1009523,1022667c977646,1054545,938784,1073722,893064,1078421c846963,1083501,795147,1076642,737870,1054291c679958,1032320,617220,998538,549275,949135c481711,901002,410083,839534,334137,763588c256794,686245,192913,611315,142367,540195c91694,469329,55753,402780,31623,341313c8255,280607,0,225997,3683,176974c6985,128334,25781,88329,58039,56070c72136,41973,88138,30035,106553,21907c124968,13907,143891,7557,163195,4382c172910,2731,182467,1429,191961,746x">
                <v:stroke weight="0pt" endcap="flat" joinstyle="miter" miterlimit="10" on="false" color="#000000" opacity="0"/>
                <v:fill on="true" color="#c0c0c0" opacity="0.501961"/>
              </v:shape>
              <v:shape id="Shape 10485" style="position:absolute;width:5444;height:9652;left:32487;top:9339;" coordsize="544447,965270" path="m230914,188c268478,754,308578,8588,351536,25352c409067,47704,471805,83137,538988,133048l544447,137313l544447,264318l537845,258651c487553,217885,439928,187532,394589,164672c349758,142954,308483,132667,270256,132795c232156,132922,199263,147399,170688,175848c142367,204296,128524,237950,129794,277574c131191,317072,141732,359616,164338,405083c186436,451057,216408,499189,256286,548847c297180,599265,341376,649050,391287,698960c418782,726393,445770,752173,472281,776288l544447,838469l544447,965270l496786,927936c444190,884984,388969,834692,330962,776684c257175,702897,194691,630888,143891,561546c93091,492204,56515,426419,31877,365459c8128,305007,0,248873,4445,197564c9525,147019,31115,102949,68707,65358c104648,29416,146177,7573,194183,1985c206153,619,218392,0,230914,188x">
                <v:stroke weight="0pt" endcap="flat" joinstyle="miter" miterlimit="10" on="false" color="#000000" opacity="0"/>
                <v:fill on="true" color="#c0c0c0" opacity="0.501961"/>
              </v:shape>
              <v:shape id="Shape 10486" style="position:absolute;width:5463;height:9705;left:37931;top:10712;" coordsize="546355,970588" path="m0,0l45759,35746c97807,78150,152338,127752,209297,184711c285243,260658,348490,333301,399924,403406c451486,473509,488443,538788,513081,599875c537466,660962,546355,717857,541148,768404c536830,819712,515241,863781,477648,901373c440946,938075,399035,960300,350395,965000c302516,970588,249556,963475,192534,940615c135003,918263,72010,881942,4066,831142l0,827957l0,701156l5971,706300c56643,748083,104649,779580,149099,801677c194311,824538,235714,834951,273052,834063c310897,834189,344172,819331,373001,790501c401448,762181,415927,727763,414656,688139c413386,648515,402465,604955,379223,558600c356745,513007,326010,464238,285243,413946c244603,363400,199646,313109,148972,262435c122556,236019,96299,210937,70328,187363l0,127005l0,0x">
                <v:stroke weight="0pt" endcap="flat" joinstyle="miter" miterlimit="10" on="false" color="#000000" opacity="0"/>
                <v:fill on="true" color="#c0c0c0" opacity="0.501961"/>
              </v:shape>
              <v:shape id="Shape 10483" style="position:absolute;width:3856;height:5969;left:36659;top:5018;" coordsize="385656,596984" path="m263271,1398c292100,3302,322707,9779,354457,22987l385656,37803l385656,157543l347075,140018c332867,135065,319849,132144,308229,131318c284988,129794,265684,133604,250317,141605c234823,149606,221742,160148,210693,171069c190627,191136,170561,211328,150495,231394l385656,466554l385656,596984l36068,247397c16510,227965,5588,211455,2794,198248c0,185039,1778,174499,8255,168022c43307,133097,78359,98044,113284,63119c123952,52451,134874,42926,146177,34544c157861,27305,173228,18924,191516,10795c210693,3556,234061,0,263271,1398x">
                <v:stroke weight="0pt" endcap="flat" joinstyle="miter" miterlimit="10" on="false" color="#000000" opacity="0"/>
                <v:fill on="true" color="#c0c0c0" opacity="0.501961"/>
              </v:shape>
              <v:shape id="Shape 10484" style="position:absolute;width:5898;height:10842;left:40515;top:5396;" coordsize="589831,1084243" path="m0,0l17475,8298c33984,17252,50780,27539,67862,39413c102406,64306,136950,93388,172383,128822c219373,175811,256965,222040,286810,267506c316655,312972,336213,356786,348531,398189c360469,439972,361486,478834,354628,515029c347516,551478,328212,584879,297859,615232c279317,633773,260775,652316,242106,670984c354500,783253,466896,895647,579164,1007916c582847,1011599,586022,1015662,587927,1019600c589578,1023664,589831,1027728,589070,1031537c588562,1036237,586911,1040681,584244,1046397c580815,1051350,576243,1057319,569766,1063796c563289,1070273,557574,1074464,552748,1077766c547160,1080433,542334,1082592,537508,1083100c533317,1084243,529634,1083608,525697,1081830c521633,1080052,517569,1076877,514013,1073194l0,559181l0,428752l140125,568877c159810,549319,179368,529760,198925,510203c218611,490518,230041,469055,233724,446448c237025,424097,234740,399332,225850,373297c217722,348023,203879,320084,184448,291762c165017,263442,142156,235756,113963,207561c75609,169208,39794,141395,7410,123107l0,119741l0,0x">
                <v:stroke weight="0pt" endcap="flat" joinstyle="miter" miterlimit="10" on="false" color="#000000" opacity="0"/>
                <v:fill on="true" color="#c0c0c0" opacity="0.501961"/>
              </v:shape>
              <v:shape id="Shape 10482" style="position:absolute;width:11333;height:11317;left:40005;top:0;" coordsize="1133348,1131760" path="m342726,651c345694,0,348552,0,351282,826c356870,2730,361950,6286,368046,13144c373888,20383,379857,30290,388112,43752c518922,265366,646430,488886,777367,710502c892429,825564,1007364,940498,1122299,1055433c1125982,1059116,1129157,1063180,1131062,1067117c1132713,1071181,1133348,1074865,1132205,1079055c1131697,1083881,1129665,1088580,1126998,1094295c1123569,1099121,1118997,1105217,1112901,1111314c1106424,1117790,1100709,1121981,1095883,1125283c1090168,1128077,1085469,1130109,1080643,1130617c1076452,1131760,1072388,1131379,1068832,1129347c1064768,1127569,1060704,1124394,1057148,1120712c942086,1005650,827151,890715,712089,775779c490474,644842,266954,517334,45339,386524c31877,378269,21336,371539,14351,365442c7112,359601,3556,354520,1778,349059c0,343471,1397,337883,5588,332295c9779,326580,15494,319468,23749,311086c31369,303466,38227,298132,43815,293941c49149,290131,54356,287718,58420,286576c63246,286067,67691,285940,72136,287465c76835,289877,82042,291909,88265,295846c200152,363538,313055,429451,425196,497141c456438,516445,489458,536892,524002,558736c558546,580707,593471,602170,628015,624015c628269,623760,628396,623506,628650,623252c606806,590232,585597,556451,564388,522668c543560,489902,523240,456882,502793,423863c434721,311214,368554,197676,300609,85027c296164,79184,293751,74485,291592,69278c289052,64579,288925,60515,289306,55690c290068,52006,292100,47053,295656,42227c299085,37274,304038,30797,310388,24447c319532,15303,327533,8827,333502,4381c336677,2603,339757,1302,342726,651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7D3"/>
    <w:multiLevelType w:val="hybridMultilevel"/>
    <w:tmpl w:val="BD3082B6"/>
    <w:lvl w:ilvl="0" w:tplc="2312B06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CDB0C">
      <w:start w:val="1"/>
      <w:numFmt w:val="decimal"/>
      <w:lvlText w:val="%2."/>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8A5D4E">
      <w:start w:val="1"/>
      <w:numFmt w:val="lowerRoman"/>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F636F2">
      <w:start w:val="1"/>
      <w:numFmt w:val="decimal"/>
      <w:lvlText w:val="%4"/>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2AC618">
      <w:start w:val="1"/>
      <w:numFmt w:val="lowerLetter"/>
      <w:lvlText w:val="%5"/>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029DCA">
      <w:start w:val="1"/>
      <w:numFmt w:val="lowerRoman"/>
      <w:lvlText w:val="%6"/>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05EE8">
      <w:start w:val="1"/>
      <w:numFmt w:val="decimal"/>
      <w:lvlText w:val="%7"/>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6ABEFE">
      <w:start w:val="1"/>
      <w:numFmt w:val="lowerLetter"/>
      <w:lvlText w:val="%8"/>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561750">
      <w:start w:val="1"/>
      <w:numFmt w:val="lowerRoman"/>
      <w:lvlText w:val="%9"/>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A95596"/>
    <w:multiLevelType w:val="hybridMultilevel"/>
    <w:tmpl w:val="48A8D7C4"/>
    <w:lvl w:ilvl="0" w:tplc="2CCCFF9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B4DCE0">
      <w:start w:val="4"/>
      <w:numFmt w:val="upperLetter"/>
      <w:lvlText w:val="%2"/>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6C9B58">
      <w:start w:val="1"/>
      <w:numFmt w:val="lowerRoman"/>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EEE772">
      <w:start w:val="1"/>
      <w:numFmt w:val="decimal"/>
      <w:lvlText w:val="%4"/>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78875E">
      <w:start w:val="1"/>
      <w:numFmt w:val="lowerLetter"/>
      <w:lvlText w:val="%5"/>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367A1A">
      <w:start w:val="1"/>
      <w:numFmt w:val="lowerRoman"/>
      <w:lvlText w:val="%6"/>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0479B6">
      <w:start w:val="1"/>
      <w:numFmt w:val="decimal"/>
      <w:lvlText w:val="%7"/>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ED4E8">
      <w:start w:val="1"/>
      <w:numFmt w:val="lowerLetter"/>
      <w:lvlText w:val="%8"/>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AE7978">
      <w:start w:val="1"/>
      <w:numFmt w:val="lowerRoman"/>
      <w:lvlText w:val="%9"/>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BE21B8"/>
    <w:multiLevelType w:val="hybridMultilevel"/>
    <w:tmpl w:val="9894D744"/>
    <w:lvl w:ilvl="0" w:tplc="C45CB00C">
      <w:start w:val="26"/>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00640A">
      <w:start w:val="1"/>
      <w:numFmt w:val="decimal"/>
      <w:lvlText w:val="%2."/>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26613A">
      <w:start w:val="1"/>
      <w:numFmt w:val="lowerRoman"/>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4E6050">
      <w:start w:val="1"/>
      <w:numFmt w:val="decimal"/>
      <w:lvlText w:val="%4"/>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4A56D0">
      <w:start w:val="1"/>
      <w:numFmt w:val="lowerLetter"/>
      <w:lvlText w:val="%5"/>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D03B88">
      <w:start w:val="1"/>
      <w:numFmt w:val="lowerRoman"/>
      <w:lvlText w:val="%6"/>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B4F2FE">
      <w:start w:val="1"/>
      <w:numFmt w:val="decimal"/>
      <w:lvlText w:val="%7"/>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4AFA52">
      <w:start w:val="1"/>
      <w:numFmt w:val="lowerLetter"/>
      <w:lvlText w:val="%8"/>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3A562C">
      <w:start w:val="1"/>
      <w:numFmt w:val="lowerRoman"/>
      <w:lvlText w:val="%9"/>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DE6128"/>
    <w:multiLevelType w:val="hybridMultilevel"/>
    <w:tmpl w:val="1400BAD8"/>
    <w:lvl w:ilvl="0" w:tplc="73AC015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BCEDD4">
      <w:start w:val="2"/>
      <w:numFmt w:val="upperLetter"/>
      <w:lvlText w:val="%2"/>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C69E2">
      <w:start w:val="1"/>
      <w:numFmt w:val="lowerRoman"/>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543160">
      <w:start w:val="1"/>
      <w:numFmt w:val="decimal"/>
      <w:lvlText w:val="%4"/>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8EAB52">
      <w:start w:val="1"/>
      <w:numFmt w:val="lowerLetter"/>
      <w:lvlText w:val="%5"/>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8E674A">
      <w:start w:val="1"/>
      <w:numFmt w:val="lowerRoman"/>
      <w:lvlText w:val="%6"/>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FA0B68">
      <w:start w:val="1"/>
      <w:numFmt w:val="decimal"/>
      <w:lvlText w:val="%7"/>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8E76D8">
      <w:start w:val="1"/>
      <w:numFmt w:val="lowerLetter"/>
      <w:lvlText w:val="%8"/>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106480">
      <w:start w:val="1"/>
      <w:numFmt w:val="lowerRoman"/>
      <w:lvlText w:val="%9"/>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491404"/>
    <w:multiLevelType w:val="hybridMultilevel"/>
    <w:tmpl w:val="386C02D0"/>
    <w:lvl w:ilvl="0" w:tplc="36A6D92E">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7607C8">
      <w:start w:val="1"/>
      <w:numFmt w:val="upperLetter"/>
      <w:lvlText w:val="%2"/>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302AFE">
      <w:start w:val="1"/>
      <w:numFmt w:val="lowerRoman"/>
      <w:lvlText w:val="%3"/>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2658B8">
      <w:start w:val="1"/>
      <w:numFmt w:val="decimal"/>
      <w:lvlText w:val="%4"/>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9EC654">
      <w:start w:val="1"/>
      <w:numFmt w:val="lowerLetter"/>
      <w:lvlText w:val="%5"/>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4CC3C4">
      <w:start w:val="1"/>
      <w:numFmt w:val="lowerRoman"/>
      <w:lvlText w:val="%6"/>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808104">
      <w:start w:val="1"/>
      <w:numFmt w:val="decimal"/>
      <w:lvlText w:val="%7"/>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BEE0EE">
      <w:start w:val="1"/>
      <w:numFmt w:val="lowerLetter"/>
      <w:lvlText w:val="%8"/>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7C5FF0">
      <w:start w:val="1"/>
      <w:numFmt w:val="lowerRoman"/>
      <w:lvlText w:val="%9"/>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4E7816"/>
    <w:multiLevelType w:val="hybridMultilevel"/>
    <w:tmpl w:val="746A60C0"/>
    <w:lvl w:ilvl="0" w:tplc="4556669C">
      <w:start w:val="1"/>
      <w:numFmt w:val="decimal"/>
      <w:lvlText w:val="%1"/>
      <w:lvlJc w:val="left"/>
      <w:pPr>
        <w:ind w:left="360"/>
      </w:pPr>
      <w:rPr>
        <w:rFonts w:ascii="Arial" w:eastAsia="Arial" w:hAnsi="Arial" w:cs="Arial"/>
        <w:b w:val="0"/>
        <w:i w:val="0"/>
        <w:strike/>
        <w:dstrike w:val="0"/>
        <w:color w:val="FF0000"/>
        <w:sz w:val="24"/>
        <w:szCs w:val="24"/>
        <w:u w:val="none" w:color="000000"/>
        <w:bdr w:val="none" w:sz="0" w:space="0" w:color="auto"/>
        <w:shd w:val="clear" w:color="auto" w:fill="auto"/>
        <w:vertAlign w:val="baseline"/>
      </w:rPr>
    </w:lvl>
    <w:lvl w:ilvl="1" w:tplc="CA9EA04C">
      <w:start w:val="2"/>
      <w:numFmt w:val="upperLetter"/>
      <w:lvlText w:val="%2"/>
      <w:lvlJc w:val="left"/>
      <w:pPr>
        <w:ind w:left="945"/>
      </w:pPr>
      <w:rPr>
        <w:rFonts w:ascii="Arial" w:eastAsia="Arial" w:hAnsi="Arial" w:cs="Arial"/>
        <w:b w:val="0"/>
        <w:i w:val="0"/>
        <w:strike/>
        <w:dstrike w:val="0"/>
        <w:color w:val="FF0000"/>
        <w:sz w:val="24"/>
        <w:szCs w:val="24"/>
        <w:u w:val="none" w:color="000000"/>
        <w:bdr w:val="none" w:sz="0" w:space="0" w:color="auto"/>
        <w:shd w:val="clear" w:color="auto" w:fill="auto"/>
        <w:vertAlign w:val="baseline"/>
      </w:rPr>
    </w:lvl>
    <w:lvl w:ilvl="2" w:tplc="179C16D4">
      <w:start w:val="1"/>
      <w:numFmt w:val="lowerRoman"/>
      <w:lvlText w:val="%3"/>
      <w:lvlJc w:val="left"/>
      <w:pPr>
        <w:ind w:left="1560"/>
      </w:pPr>
      <w:rPr>
        <w:rFonts w:ascii="Arial" w:eastAsia="Arial" w:hAnsi="Arial" w:cs="Arial"/>
        <w:b w:val="0"/>
        <w:i w:val="0"/>
        <w:strike/>
        <w:dstrike w:val="0"/>
        <w:color w:val="FF0000"/>
        <w:sz w:val="24"/>
        <w:szCs w:val="24"/>
        <w:u w:val="none" w:color="000000"/>
        <w:bdr w:val="none" w:sz="0" w:space="0" w:color="auto"/>
        <w:shd w:val="clear" w:color="auto" w:fill="auto"/>
        <w:vertAlign w:val="baseline"/>
      </w:rPr>
    </w:lvl>
    <w:lvl w:ilvl="3" w:tplc="05E68C6C">
      <w:start w:val="1"/>
      <w:numFmt w:val="decimal"/>
      <w:lvlText w:val="%4"/>
      <w:lvlJc w:val="left"/>
      <w:pPr>
        <w:ind w:left="2280"/>
      </w:pPr>
      <w:rPr>
        <w:rFonts w:ascii="Arial" w:eastAsia="Arial" w:hAnsi="Arial" w:cs="Arial"/>
        <w:b w:val="0"/>
        <w:i w:val="0"/>
        <w:strike/>
        <w:dstrike w:val="0"/>
        <w:color w:val="FF0000"/>
        <w:sz w:val="24"/>
        <w:szCs w:val="24"/>
        <w:u w:val="none" w:color="000000"/>
        <w:bdr w:val="none" w:sz="0" w:space="0" w:color="auto"/>
        <w:shd w:val="clear" w:color="auto" w:fill="auto"/>
        <w:vertAlign w:val="baseline"/>
      </w:rPr>
    </w:lvl>
    <w:lvl w:ilvl="4" w:tplc="B08EB346">
      <w:start w:val="1"/>
      <w:numFmt w:val="lowerLetter"/>
      <w:lvlText w:val="%5"/>
      <w:lvlJc w:val="left"/>
      <w:pPr>
        <w:ind w:left="3000"/>
      </w:pPr>
      <w:rPr>
        <w:rFonts w:ascii="Arial" w:eastAsia="Arial" w:hAnsi="Arial" w:cs="Arial"/>
        <w:b w:val="0"/>
        <w:i w:val="0"/>
        <w:strike/>
        <w:dstrike w:val="0"/>
        <w:color w:val="FF0000"/>
        <w:sz w:val="24"/>
        <w:szCs w:val="24"/>
        <w:u w:val="none" w:color="000000"/>
        <w:bdr w:val="none" w:sz="0" w:space="0" w:color="auto"/>
        <w:shd w:val="clear" w:color="auto" w:fill="auto"/>
        <w:vertAlign w:val="baseline"/>
      </w:rPr>
    </w:lvl>
    <w:lvl w:ilvl="5" w:tplc="2D103F6A">
      <w:start w:val="1"/>
      <w:numFmt w:val="lowerRoman"/>
      <w:lvlText w:val="%6"/>
      <w:lvlJc w:val="left"/>
      <w:pPr>
        <w:ind w:left="3720"/>
      </w:pPr>
      <w:rPr>
        <w:rFonts w:ascii="Arial" w:eastAsia="Arial" w:hAnsi="Arial" w:cs="Arial"/>
        <w:b w:val="0"/>
        <w:i w:val="0"/>
        <w:strike/>
        <w:dstrike w:val="0"/>
        <w:color w:val="FF0000"/>
        <w:sz w:val="24"/>
        <w:szCs w:val="24"/>
        <w:u w:val="none" w:color="000000"/>
        <w:bdr w:val="none" w:sz="0" w:space="0" w:color="auto"/>
        <w:shd w:val="clear" w:color="auto" w:fill="auto"/>
        <w:vertAlign w:val="baseline"/>
      </w:rPr>
    </w:lvl>
    <w:lvl w:ilvl="6" w:tplc="161E0390">
      <w:start w:val="1"/>
      <w:numFmt w:val="decimal"/>
      <w:lvlText w:val="%7"/>
      <w:lvlJc w:val="left"/>
      <w:pPr>
        <w:ind w:left="4440"/>
      </w:pPr>
      <w:rPr>
        <w:rFonts w:ascii="Arial" w:eastAsia="Arial" w:hAnsi="Arial" w:cs="Arial"/>
        <w:b w:val="0"/>
        <w:i w:val="0"/>
        <w:strike/>
        <w:dstrike w:val="0"/>
        <w:color w:val="FF0000"/>
        <w:sz w:val="24"/>
        <w:szCs w:val="24"/>
        <w:u w:val="none" w:color="000000"/>
        <w:bdr w:val="none" w:sz="0" w:space="0" w:color="auto"/>
        <w:shd w:val="clear" w:color="auto" w:fill="auto"/>
        <w:vertAlign w:val="baseline"/>
      </w:rPr>
    </w:lvl>
    <w:lvl w:ilvl="7" w:tplc="1AD4A550">
      <w:start w:val="1"/>
      <w:numFmt w:val="lowerLetter"/>
      <w:lvlText w:val="%8"/>
      <w:lvlJc w:val="left"/>
      <w:pPr>
        <w:ind w:left="5160"/>
      </w:pPr>
      <w:rPr>
        <w:rFonts w:ascii="Arial" w:eastAsia="Arial" w:hAnsi="Arial" w:cs="Arial"/>
        <w:b w:val="0"/>
        <w:i w:val="0"/>
        <w:strike/>
        <w:dstrike w:val="0"/>
        <w:color w:val="FF0000"/>
        <w:sz w:val="24"/>
        <w:szCs w:val="24"/>
        <w:u w:val="none" w:color="000000"/>
        <w:bdr w:val="none" w:sz="0" w:space="0" w:color="auto"/>
        <w:shd w:val="clear" w:color="auto" w:fill="auto"/>
        <w:vertAlign w:val="baseline"/>
      </w:rPr>
    </w:lvl>
    <w:lvl w:ilvl="8" w:tplc="7194975E">
      <w:start w:val="1"/>
      <w:numFmt w:val="lowerRoman"/>
      <w:lvlText w:val="%9"/>
      <w:lvlJc w:val="left"/>
      <w:pPr>
        <w:ind w:left="5880"/>
      </w:pPr>
      <w:rPr>
        <w:rFonts w:ascii="Arial" w:eastAsia="Arial" w:hAnsi="Arial" w:cs="Arial"/>
        <w:b w:val="0"/>
        <w:i w:val="0"/>
        <w:strike/>
        <w:dstrike w:val="0"/>
        <w:color w:val="FF0000"/>
        <w:sz w:val="24"/>
        <w:szCs w:val="24"/>
        <w:u w:val="none" w:color="000000"/>
        <w:bdr w:val="none" w:sz="0" w:space="0" w:color="auto"/>
        <w:shd w:val="clear" w:color="auto" w:fill="auto"/>
        <w:vertAlign w:val="baseline"/>
      </w:rPr>
    </w:lvl>
  </w:abstractNum>
  <w:abstractNum w:abstractNumId="6" w15:restartNumberingAfterBreak="0">
    <w:nsid w:val="74582F59"/>
    <w:multiLevelType w:val="hybridMultilevel"/>
    <w:tmpl w:val="3AC63ACE"/>
    <w:lvl w:ilvl="0" w:tplc="6DE0A1B8">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7BEF16A">
      <w:start w:val="2"/>
      <w:numFmt w:val="upperLetter"/>
      <w:lvlText w:val="%2"/>
      <w:lvlJc w:val="left"/>
      <w:pPr>
        <w:ind w:left="9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B7CAAD2">
      <w:start w:val="1"/>
      <w:numFmt w:val="lowerRoman"/>
      <w:lvlText w:val="%3"/>
      <w:lvlJc w:val="left"/>
      <w:pPr>
        <w:ind w:left="15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3D81304">
      <w:start w:val="1"/>
      <w:numFmt w:val="decimal"/>
      <w:lvlText w:val="%4"/>
      <w:lvlJc w:val="left"/>
      <w:pPr>
        <w:ind w:left="22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1649EF0">
      <w:start w:val="1"/>
      <w:numFmt w:val="lowerLetter"/>
      <w:lvlText w:val="%5"/>
      <w:lvlJc w:val="left"/>
      <w:pPr>
        <w:ind w:left="30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61ED4AA">
      <w:start w:val="1"/>
      <w:numFmt w:val="lowerRoman"/>
      <w:lvlText w:val="%6"/>
      <w:lvlJc w:val="left"/>
      <w:pPr>
        <w:ind w:left="3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4066B2A">
      <w:start w:val="1"/>
      <w:numFmt w:val="decimal"/>
      <w:lvlText w:val="%7"/>
      <w:lvlJc w:val="left"/>
      <w:pPr>
        <w:ind w:left="4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41ACF84">
      <w:start w:val="1"/>
      <w:numFmt w:val="lowerLetter"/>
      <w:lvlText w:val="%8"/>
      <w:lvlJc w:val="left"/>
      <w:pPr>
        <w:ind w:left="5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D5637B2">
      <w:start w:val="1"/>
      <w:numFmt w:val="lowerRoman"/>
      <w:lvlText w:val="%9"/>
      <w:lvlJc w:val="left"/>
      <w:pPr>
        <w:ind w:left="5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786269869">
    <w:abstractNumId w:val="4"/>
  </w:num>
  <w:num w:numId="2" w16cid:durableId="232588670">
    <w:abstractNumId w:val="1"/>
  </w:num>
  <w:num w:numId="3" w16cid:durableId="2061175202">
    <w:abstractNumId w:val="5"/>
  </w:num>
  <w:num w:numId="4" w16cid:durableId="1470903954">
    <w:abstractNumId w:val="0"/>
  </w:num>
  <w:num w:numId="5" w16cid:durableId="350959108">
    <w:abstractNumId w:val="6"/>
  </w:num>
  <w:num w:numId="6" w16cid:durableId="2126846193">
    <w:abstractNumId w:val="2"/>
  </w:num>
  <w:num w:numId="7" w16cid:durableId="165086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7CC"/>
    <w:rsid w:val="001447CC"/>
    <w:rsid w:val="00675898"/>
    <w:rsid w:val="00783D94"/>
    <w:rsid w:val="0090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428D"/>
  <w15:docId w15:val="{FFC4EE05-33AB-43DA-9784-7FBB4262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9" w:line="259" w:lineRule="auto"/>
      <w:ind w:left="10" w:hanging="10"/>
    </w:pPr>
    <w:rPr>
      <w:rFonts w:ascii="Arial" w:eastAsia="Arial" w:hAnsi="Arial" w:cs="Aria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1583</Words>
  <Characters>9029</Characters>
  <Application>Microsoft Office Word</Application>
  <DocSecurity>0</DocSecurity>
  <Lines>75</Lines>
  <Paragraphs>21</Paragraphs>
  <ScaleCrop>false</ScaleCrop>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cp:lastModifiedBy>恒澈 刘</cp:lastModifiedBy>
  <cp:revision>3</cp:revision>
  <dcterms:created xsi:type="dcterms:W3CDTF">2023-10-20T12:59:00Z</dcterms:created>
  <dcterms:modified xsi:type="dcterms:W3CDTF">2023-10-20T13:01:00Z</dcterms:modified>
</cp:coreProperties>
</file>