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14:paraId="1C109971" w14:textId="77777777" w:rsidTr="00CC36FF">
        <w:tc>
          <w:tcPr>
            <w:tcW w:w="403" w:type="pct"/>
          </w:tcPr>
          <w:p w14:paraId="216AD78F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1ADC5E72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131FF88F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4C8F41D1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2EDCCDC9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14:paraId="67CF7035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14:paraId="52CE4B63" w14:textId="77777777" w:rsidTr="00CC36FF">
        <w:tc>
          <w:tcPr>
            <w:tcW w:w="403" w:type="pct"/>
          </w:tcPr>
          <w:p w14:paraId="3A93FAA4" w14:textId="1C46BBAC" w:rsidR="00D774C8" w:rsidRDefault="00CC36FF" w:rsidP="00B14295">
            <w:r>
              <w:rPr>
                <w:rFonts w:hint="eastAsia"/>
              </w:rPr>
              <w:t>刘恒韧</w:t>
            </w:r>
          </w:p>
        </w:tc>
        <w:tc>
          <w:tcPr>
            <w:tcW w:w="739" w:type="pct"/>
          </w:tcPr>
          <w:p w14:paraId="5A032BEF" w14:textId="77777777"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46B95F2B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084CB50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1789BF9" w14:textId="77777777"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14:paraId="5B04661D" w14:textId="77777777"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14:paraId="74B960F9" w14:textId="77777777" w:rsidTr="00CC36FF">
        <w:tc>
          <w:tcPr>
            <w:tcW w:w="403" w:type="pct"/>
          </w:tcPr>
          <w:p w14:paraId="4F2F0189" w14:textId="0102CC47" w:rsidR="00D774C8" w:rsidRDefault="00CC36FF" w:rsidP="00B14295">
            <w:r>
              <w:rPr>
                <w:rFonts w:hint="eastAsia"/>
              </w:rPr>
              <w:t>李俊霞、梁启文</w:t>
            </w:r>
          </w:p>
        </w:tc>
        <w:tc>
          <w:tcPr>
            <w:tcW w:w="739" w:type="pct"/>
          </w:tcPr>
          <w:p w14:paraId="595AC62D" w14:textId="77777777"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0A718B49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0F92851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318C7921" w14:textId="35AD8775" w:rsidR="00D774C8" w:rsidRPr="00805D80" w:rsidRDefault="00CC36FF" w:rsidP="00B14295">
            <w:r>
              <w:rPr>
                <w:rFonts w:hint="eastAsia"/>
              </w:rPr>
              <w:t>有丰富的知识储备。</w:t>
            </w:r>
            <w:r w:rsidRPr="00805D80">
              <w:t xml:space="preserve"> </w:t>
            </w:r>
          </w:p>
        </w:tc>
        <w:tc>
          <w:tcPr>
            <w:tcW w:w="1710" w:type="pct"/>
          </w:tcPr>
          <w:p w14:paraId="750FA853" w14:textId="77777777"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14:paraId="322B64ED" w14:textId="77777777" w:rsidTr="00CC36FF">
        <w:tc>
          <w:tcPr>
            <w:tcW w:w="403" w:type="pct"/>
          </w:tcPr>
          <w:p w14:paraId="06CA3529" w14:textId="44240F7B" w:rsidR="00D774C8" w:rsidRDefault="00CC36FF" w:rsidP="00B14295">
            <w:r>
              <w:rPr>
                <w:rFonts w:hint="eastAsia"/>
              </w:rPr>
              <w:t>郝帅虎</w:t>
            </w:r>
          </w:p>
        </w:tc>
        <w:tc>
          <w:tcPr>
            <w:tcW w:w="739" w:type="pct"/>
          </w:tcPr>
          <w:p w14:paraId="16660D62" w14:textId="77777777"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641C37E0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9986CF6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5798D203" w14:textId="073B523B"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</w:t>
            </w:r>
            <w:r w:rsidR="00CC36FF">
              <w:rPr>
                <w:rFonts w:hint="eastAsia"/>
              </w:rPr>
              <w:t>。</w:t>
            </w:r>
            <w:r w:rsidR="00CC36FF" w:rsidRPr="00805D80">
              <w:t xml:space="preserve"> </w:t>
            </w:r>
          </w:p>
        </w:tc>
        <w:tc>
          <w:tcPr>
            <w:tcW w:w="1710" w:type="pct"/>
          </w:tcPr>
          <w:p w14:paraId="1CBDA338" w14:textId="77777777"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14:paraId="5EE0B6F2" w14:textId="77777777" w:rsidTr="00CC36FF">
        <w:tc>
          <w:tcPr>
            <w:tcW w:w="403" w:type="pct"/>
          </w:tcPr>
          <w:p w14:paraId="45CB99CF" w14:textId="4D768AFA" w:rsidR="00D774C8" w:rsidRDefault="00CC36FF" w:rsidP="00B14295">
            <w:r>
              <w:rPr>
                <w:rFonts w:hint="eastAsia"/>
              </w:rPr>
              <w:t>刘恒韧</w:t>
            </w:r>
          </w:p>
        </w:tc>
        <w:tc>
          <w:tcPr>
            <w:tcW w:w="739" w:type="pct"/>
          </w:tcPr>
          <w:p w14:paraId="2ED87F81" w14:textId="77777777"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42A04185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8FE5400" w14:textId="59052E3F" w:rsidR="00D774C8" w:rsidRDefault="00101CB7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6FE93ED1" w14:textId="77777777"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14:paraId="621BC851" w14:textId="77777777"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14:paraId="37BE497C" w14:textId="77777777" w:rsidTr="00CC36FF">
        <w:tc>
          <w:tcPr>
            <w:tcW w:w="403" w:type="pct"/>
          </w:tcPr>
          <w:p w14:paraId="6DD754DA" w14:textId="41C59D9C" w:rsidR="00D774C8" w:rsidRDefault="00CC36FF" w:rsidP="00B14295">
            <w:r>
              <w:rPr>
                <w:rFonts w:hint="eastAsia"/>
              </w:rPr>
              <w:t>梁启文</w:t>
            </w:r>
          </w:p>
        </w:tc>
        <w:tc>
          <w:tcPr>
            <w:tcW w:w="739" w:type="pct"/>
          </w:tcPr>
          <w:p w14:paraId="78DF2175" w14:textId="296FB4A5" w:rsidR="00D774C8" w:rsidRDefault="00CC36FF" w:rsidP="00B14295">
            <w:r>
              <w:rPr>
                <w:rFonts w:hint="eastAsia"/>
              </w:rPr>
              <w:t>数据库设计师</w:t>
            </w:r>
          </w:p>
        </w:tc>
        <w:tc>
          <w:tcPr>
            <w:tcW w:w="371" w:type="pct"/>
          </w:tcPr>
          <w:p w14:paraId="231385DC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F03023E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7179DCA3" w14:textId="537AD901" w:rsidR="00D774C8" w:rsidRPr="004F481B" w:rsidRDefault="007B0FE9" w:rsidP="00B14295">
            <w:r w:rsidRPr="0006056C">
              <w:rPr>
                <w:rFonts w:hint="eastAsia"/>
              </w:rPr>
              <w:t>掌握关系型数据库操作，能够熟练应用</w:t>
            </w:r>
            <w:r w:rsidRPr="0006056C">
              <w:rPr>
                <w:rFonts w:hint="eastAsia"/>
              </w:rPr>
              <w:t>E-R</w:t>
            </w:r>
            <w:r w:rsidRPr="0006056C">
              <w:rPr>
                <w:rFonts w:hint="eastAsia"/>
              </w:rPr>
              <w:t>模型建立规范的数据库结构。</w:t>
            </w:r>
          </w:p>
        </w:tc>
        <w:tc>
          <w:tcPr>
            <w:tcW w:w="1710" w:type="pct"/>
          </w:tcPr>
          <w:p w14:paraId="6B124A6E" w14:textId="7FD81012" w:rsidR="00D774C8" w:rsidRPr="00805D80" w:rsidRDefault="007B0FE9" w:rsidP="00B14295">
            <w:r>
              <w:rPr>
                <w:rFonts w:hint="eastAsia"/>
              </w:rPr>
              <w:t>数据库维护以他为主导，充分授予其在数据库工作的信任和权力</w:t>
            </w:r>
          </w:p>
        </w:tc>
      </w:tr>
      <w:tr w:rsidR="00D774C8" w14:paraId="08CB2E3C" w14:textId="77777777" w:rsidTr="00CC36FF">
        <w:tc>
          <w:tcPr>
            <w:tcW w:w="403" w:type="pct"/>
          </w:tcPr>
          <w:p w14:paraId="1A15E6B3" w14:textId="3F6BDBF5" w:rsidR="00D774C8" w:rsidRDefault="00101CB7" w:rsidP="00B14295">
            <w:r>
              <w:rPr>
                <w:rFonts w:hint="eastAsia"/>
              </w:rPr>
              <w:t>李俊霞</w:t>
            </w:r>
          </w:p>
        </w:tc>
        <w:tc>
          <w:tcPr>
            <w:tcW w:w="739" w:type="pct"/>
          </w:tcPr>
          <w:p w14:paraId="554033E6" w14:textId="283A3B29" w:rsidR="00D774C8" w:rsidRDefault="00101CB7" w:rsidP="00B14295">
            <w:r>
              <w:rPr>
                <w:rFonts w:hint="eastAsia"/>
              </w:rPr>
              <w:t>服务器设计师</w:t>
            </w:r>
          </w:p>
        </w:tc>
        <w:tc>
          <w:tcPr>
            <w:tcW w:w="371" w:type="pct"/>
          </w:tcPr>
          <w:p w14:paraId="1B13D45A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2C63358" w14:textId="4D21DBC6" w:rsidR="00D774C8" w:rsidRDefault="00101CB7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68ACAF14" w14:textId="00F08C36" w:rsidR="00D774C8" w:rsidRPr="004F481B" w:rsidRDefault="00101CB7" w:rsidP="00B14295">
            <w:r>
              <w:rPr>
                <w:rFonts w:hint="eastAsia"/>
              </w:rPr>
              <w:t>熟悉使用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搭建简易服务器的技术</w:t>
            </w:r>
          </w:p>
        </w:tc>
        <w:tc>
          <w:tcPr>
            <w:tcW w:w="1710" w:type="pct"/>
          </w:tcPr>
          <w:p w14:paraId="43C572A0" w14:textId="0CEEF576" w:rsidR="00D774C8" w:rsidRPr="00805D80" w:rsidRDefault="00A745EC" w:rsidP="005470C2">
            <w:r>
              <w:rPr>
                <w:rFonts w:hint="eastAsia"/>
              </w:rPr>
              <w:t>服务器维护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以她为主导。</w:t>
            </w:r>
          </w:p>
        </w:tc>
      </w:tr>
    </w:tbl>
    <w:p w14:paraId="3235E621" w14:textId="77777777" w:rsidR="009825AB" w:rsidRPr="00D774C8" w:rsidRDefault="009825AB">
      <w:bookmarkStart w:id="0" w:name="_GoBack"/>
      <w:bookmarkEnd w:id="0"/>
    </w:p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97F58" w14:textId="77777777" w:rsidR="00CD5FDD" w:rsidRDefault="00CD5FDD" w:rsidP="00D774C8">
      <w:r>
        <w:separator/>
      </w:r>
    </w:p>
  </w:endnote>
  <w:endnote w:type="continuationSeparator" w:id="0">
    <w:p w14:paraId="1A863343" w14:textId="77777777" w:rsidR="00CD5FDD" w:rsidRDefault="00CD5FDD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9D092" w14:textId="77777777" w:rsidR="00CD5FDD" w:rsidRDefault="00CD5FDD" w:rsidP="00D774C8">
      <w:r>
        <w:separator/>
      </w:r>
    </w:p>
  </w:footnote>
  <w:footnote w:type="continuationSeparator" w:id="0">
    <w:p w14:paraId="363938EC" w14:textId="77777777" w:rsidR="00CD5FDD" w:rsidRDefault="00CD5FDD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1CB7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0FE9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745EC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872A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C36FF"/>
    <w:rsid w:val="00CD3B82"/>
    <w:rsid w:val="00CD5FDD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03DF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896E3"/>
  <w15:docId w15:val="{0AD09DA3-30C6-417C-AB72-8BB823D6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恒韧 刘</cp:lastModifiedBy>
  <cp:revision>10</cp:revision>
  <dcterms:created xsi:type="dcterms:W3CDTF">2012-08-30T06:47:00Z</dcterms:created>
  <dcterms:modified xsi:type="dcterms:W3CDTF">2019-03-21T09:26:00Z</dcterms:modified>
</cp:coreProperties>
</file>