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27054" w14:textId="1C6BDF03" w:rsidR="004F25C2" w:rsidRDefault="002E6A84">
      <w:r>
        <w:rPr>
          <w:rFonts w:hint="eastAsia"/>
        </w:rPr>
        <w:t>原型地址:</w:t>
      </w:r>
    </w:p>
    <w:p w14:paraId="715742E3" w14:textId="0E9F37F8" w:rsidR="002E6A84" w:rsidRDefault="002E6A84">
      <w:r w:rsidRPr="002E6A84">
        <w:t>https://www.xiaopiu.com/h5/byId?type=project&amp;id=5bf272c8d53d8e3bd5536dad</w:t>
      </w:r>
      <w:bookmarkStart w:id="0" w:name="_GoBack"/>
      <w:bookmarkEnd w:id="0"/>
    </w:p>
    <w:sectPr w:rsidR="002E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F00EA" w14:textId="77777777" w:rsidR="00004BD0" w:rsidRDefault="00004BD0" w:rsidP="002E6A84">
      <w:r>
        <w:separator/>
      </w:r>
    </w:p>
  </w:endnote>
  <w:endnote w:type="continuationSeparator" w:id="0">
    <w:p w14:paraId="02110286" w14:textId="77777777" w:rsidR="00004BD0" w:rsidRDefault="00004BD0" w:rsidP="002E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7CEAA" w14:textId="77777777" w:rsidR="00004BD0" w:rsidRDefault="00004BD0" w:rsidP="002E6A84">
      <w:r>
        <w:separator/>
      </w:r>
    </w:p>
  </w:footnote>
  <w:footnote w:type="continuationSeparator" w:id="0">
    <w:p w14:paraId="51AD1A5E" w14:textId="77777777" w:rsidR="00004BD0" w:rsidRDefault="00004BD0" w:rsidP="002E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C9"/>
    <w:rsid w:val="00003DBE"/>
    <w:rsid w:val="00004BD0"/>
    <w:rsid w:val="000B48C9"/>
    <w:rsid w:val="00282CC6"/>
    <w:rsid w:val="002E6A84"/>
    <w:rsid w:val="003D6E19"/>
    <w:rsid w:val="004148AE"/>
    <w:rsid w:val="004F25C2"/>
    <w:rsid w:val="006D0A68"/>
    <w:rsid w:val="007344D4"/>
    <w:rsid w:val="00760026"/>
    <w:rsid w:val="00854686"/>
    <w:rsid w:val="00881B65"/>
    <w:rsid w:val="00A35A81"/>
    <w:rsid w:val="00A94BCA"/>
    <w:rsid w:val="00F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6399"/>
  <w15:chartTrackingRefBased/>
  <w15:docId w15:val="{30DD60A2-9D3D-40CB-A1BC-10983341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恒韧 刘</dc:creator>
  <cp:keywords/>
  <dc:description/>
  <cp:lastModifiedBy>恒韧 刘</cp:lastModifiedBy>
  <cp:revision>2</cp:revision>
  <dcterms:created xsi:type="dcterms:W3CDTF">2019-06-17T11:51:00Z</dcterms:created>
  <dcterms:modified xsi:type="dcterms:W3CDTF">2019-06-17T11:52:00Z</dcterms:modified>
</cp:coreProperties>
</file>