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1"/>
        <w:gridCol w:w="1333"/>
        <w:gridCol w:w="6873"/>
        <w:gridCol w:w="803"/>
      </w:tblGrid>
      <w:tr w:rsidR="00003589" w14:paraId="56E695DB" w14:textId="77777777" w:rsidTr="00003589">
        <w:trPr>
          <w:trHeight w:val="51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34BD7" w14:textId="77777777" w:rsidR="00003589" w:rsidRDefault="0000358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14D0D" w14:textId="77777777" w:rsidR="00003589" w:rsidRDefault="00003589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5AC4F" w14:textId="77777777" w:rsidR="00003589" w:rsidRDefault="00003589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04292" w14:textId="77777777" w:rsidR="00003589" w:rsidRDefault="00003589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03589" w14:paraId="3A54720A" w14:textId="77777777" w:rsidTr="00003589">
        <w:trPr>
          <w:trHeight w:val="250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FE2F3" w14:textId="77777777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R1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26FCC" w14:textId="77777777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用户认可度不高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7D80D" w14:textId="38A9EB8D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同类别软件效果参差不齐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836A0" w14:textId="77777777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003589" w14:paraId="56831D94" w14:textId="77777777" w:rsidTr="00003589">
        <w:trPr>
          <w:trHeight w:val="238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7C246" w14:textId="77777777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4CCB3" w14:textId="51712073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>
              <w:rPr>
                <w:rFonts w:hAnsi="宋体" w:hint="eastAsia"/>
                <w:bCs/>
                <w:szCs w:val="21"/>
              </w:rPr>
              <w:t>参与度不高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DBDA0" w14:textId="49B2271C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>
              <w:rPr>
                <w:rFonts w:hAnsi="宋体" w:hint="eastAsia"/>
                <w:bCs/>
                <w:szCs w:val="21"/>
              </w:rPr>
              <w:t>对本产品的了解不够、信心不足，</w:t>
            </w:r>
            <w:r>
              <w:rPr>
                <w:rFonts w:hAnsi="宋体" w:hint="eastAsia"/>
                <w:bCs/>
                <w:szCs w:val="21"/>
              </w:rPr>
              <w:t xml:space="preserve">比起产品更习惯于旧时习惯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091B9" w14:textId="77777777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003589" w14:paraId="4295410B" w14:textId="77777777" w:rsidTr="00003589">
        <w:trPr>
          <w:trHeight w:val="51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9985" w14:textId="77777777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6C98" w14:textId="62099A02" w:rsidR="00003589" w:rsidRDefault="0000358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无法实现实时信息</w:t>
            </w:r>
            <w:r>
              <w:rPr>
                <w:rFonts w:ascii="Calibri" w:hAnsi="Calibri" w:hint="eastAsia"/>
              </w:rPr>
              <w:t>传递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ABEA2" w14:textId="79F084F7" w:rsidR="00003589" w:rsidRDefault="0000358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存在</w:t>
            </w:r>
            <w:r>
              <w:rPr>
                <w:rFonts w:hAnsi="宋体" w:hint="eastAsia"/>
                <w:bCs/>
                <w:szCs w:val="21"/>
              </w:rPr>
              <w:t>一定可能，使得数据传输至手机存在延误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4EA0" w14:textId="77777777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003589" w14:paraId="52761BBF" w14:textId="77777777" w:rsidTr="00003589">
        <w:trPr>
          <w:trHeight w:val="51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D1291" w14:textId="77777777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E4123" w14:textId="77777777" w:rsidR="00003589" w:rsidRDefault="0000358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583F3" w14:textId="77777777" w:rsidR="00003589" w:rsidRDefault="0000358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3EFDF" w14:textId="77777777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03589" w14:paraId="3325B8F6" w14:textId="77777777" w:rsidTr="00003589">
        <w:trPr>
          <w:trHeight w:val="500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35125" w14:textId="77777777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CBB5A" w14:textId="77777777" w:rsidR="00003589" w:rsidRDefault="0000358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4D67" w14:textId="77777777" w:rsidR="00003589" w:rsidRDefault="0000358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需要大量的资金，目前团队不具备，需要寻找投资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23CDD" w14:textId="77777777" w:rsidR="00003589" w:rsidRDefault="0000358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567E415E" w14:textId="77777777" w:rsidR="00D64AFC" w:rsidRDefault="00F04F3A"/>
    <w:sectPr w:rsidR="00D6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FAC57" w14:textId="77777777" w:rsidR="00F04F3A" w:rsidRDefault="00F04F3A" w:rsidP="00003589">
      <w:pPr>
        <w:spacing w:line="240" w:lineRule="auto"/>
      </w:pPr>
      <w:r>
        <w:separator/>
      </w:r>
    </w:p>
  </w:endnote>
  <w:endnote w:type="continuationSeparator" w:id="0">
    <w:p w14:paraId="4A2B893D" w14:textId="77777777" w:rsidR="00F04F3A" w:rsidRDefault="00F04F3A" w:rsidP="00003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82881" w14:textId="77777777" w:rsidR="00F04F3A" w:rsidRDefault="00F04F3A" w:rsidP="00003589">
      <w:pPr>
        <w:spacing w:line="240" w:lineRule="auto"/>
      </w:pPr>
      <w:r>
        <w:separator/>
      </w:r>
    </w:p>
  </w:footnote>
  <w:footnote w:type="continuationSeparator" w:id="0">
    <w:p w14:paraId="51E69525" w14:textId="77777777" w:rsidR="00F04F3A" w:rsidRDefault="00F04F3A" w:rsidP="000035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67"/>
    <w:rsid w:val="00003589"/>
    <w:rsid w:val="00363B0E"/>
    <w:rsid w:val="009E1367"/>
    <w:rsid w:val="00F04F3A"/>
    <w:rsid w:val="00F1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A6289"/>
  <w15:chartTrackingRefBased/>
  <w15:docId w15:val="{0C0B75AF-B144-421D-BDD5-3092429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89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5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589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晓意</dc:creator>
  <cp:keywords/>
  <dc:description/>
  <cp:lastModifiedBy>王 晓意</cp:lastModifiedBy>
  <cp:revision>2</cp:revision>
  <dcterms:created xsi:type="dcterms:W3CDTF">2019-05-05T03:40:00Z</dcterms:created>
  <dcterms:modified xsi:type="dcterms:W3CDTF">2019-05-05T03:46:00Z</dcterms:modified>
</cp:coreProperties>
</file>