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C5EFC" w:rsidP="003F75E4">
      <w:pPr>
        <w:pStyle w:val="a7"/>
      </w:pPr>
      <w:r>
        <w:rPr>
          <w:rFonts w:hint="eastAsia"/>
        </w:rPr>
        <w:t>明</w:t>
      </w:r>
      <w:proofErr w:type="gramStart"/>
      <w:r>
        <w:rPr>
          <w:rFonts w:hint="eastAsia"/>
        </w:rPr>
        <w:t>心心理</w:t>
      </w:r>
      <w:proofErr w:type="gramEnd"/>
      <w:r>
        <w:rPr>
          <w:rFonts w:hint="eastAsia"/>
        </w:rPr>
        <w:t>网站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E3DA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张春辉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  <w:r w:rsidR="009E3DAA">
              <w:rPr>
                <w:rFonts w:hint="eastAsia"/>
                <w:sz w:val="28"/>
                <w:szCs w:val="28"/>
              </w:rPr>
              <w:t>，具有良好的沟通能力和信息敏感度</w:t>
            </w:r>
          </w:p>
        </w:tc>
        <w:tc>
          <w:tcPr>
            <w:tcW w:w="2052" w:type="dxa"/>
          </w:tcPr>
          <w:p w:rsidR="00F938A6" w:rsidRPr="00C86C1B" w:rsidRDefault="009E3DA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段智兴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FC2A7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张春辉、</w:t>
            </w:r>
            <w:proofErr w:type="gramStart"/>
            <w:r>
              <w:rPr>
                <w:rFonts w:hint="eastAsia"/>
                <w:sz w:val="28"/>
                <w:szCs w:val="28"/>
              </w:rPr>
              <w:t>邓</w:t>
            </w:r>
            <w:proofErr w:type="gramEnd"/>
            <w:r>
              <w:rPr>
                <w:rFonts w:hint="eastAsia"/>
                <w:sz w:val="28"/>
                <w:szCs w:val="28"/>
              </w:rPr>
              <w:t>旸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FC2A74">
              <w:rPr>
                <w:rFonts w:hint="eastAsia"/>
                <w:sz w:val="28"/>
                <w:szCs w:val="28"/>
              </w:rPr>
              <w:t>Java</w:t>
            </w:r>
            <w:r w:rsidR="00FC2A74">
              <w:rPr>
                <w:rFonts w:hint="eastAsia"/>
                <w:sz w:val="28"/>
                <w:szCs w:val="28"/>
              </w:rPr>
              <w:t>语言、</w:t>
            </w:r>
            <w:r w:rsidR="00FC2A74"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工具和技能</w:t>
            </w:r>
          </w:p>
        </w:tc>
        <w:tc>
          <w:tcPr>
            <w:tcW w:w="2052" w:type="dxa"/>
          </w:tcPr>
          <w:p w:rsidR="00F938A6" w:rsidRPr="00C86C1B" w:rsidRDefault="00FC2A74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张春辉、</w:t>
            </w:r>
            <w:proofErr w:type="gramStart"/>
            <w:r>
              <w:rPr>
                <w:rFonts w:hint="eastAsia"/>
                <w:sz w:val="28"/>
                <w:szCs w:val="28"/>
              </w:rPr>
              <w:t>邓</w:t>
            </w:r>
            <w:proofErr w:type="gramEnd"/>
            <w:r>
              <w:rPr>
                <w:rFonts w:hint="eastAsia"/>
                <w:sz w:val="28"/>
                <w:szCs w:val="28"/>
              </w:rPr>
              <w:t>旸、段智兴、刘田会、鲍张军、魏谦强、孙明伟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FC2A74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邓</w:t>
            </w:r>
            <w:proofErr w:type="gramEnd"/>
            <w:r>
              <w:rPr>
                <w:rFonts w:hint="eastAsia"/>
                <w:sz w:val="28"/>
                <w:szCs w:val="28"/>
              </w:rPr>
              <w:t>旸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  <w:r w:rsidR="00BA450D">
              <w:rPr>
                <w:rFonts w:hint="eastAsia"/>
                <w:sz w:val="28"/>
                <w:szCs w:val="28"/>
              </w:rPr>
              <w:t>，完成测试工作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  <w:r w:rsidR="00BA450D">
              <w:rPr>
                <w:rFonts w:hint="eastAsia"/>
                <w:sz w:val="28"/>
                <w:szCs w:val="28"/>
              </w:rPr>
              <w:t>，</w:t>
            </w:r>
            <w:r w:rsidR="00BA450D" w:rsidRPr="00C86C1B">
              <w:rPr>
                <w:rFonts w:hint="eastAsia"/>
                <w:sz w:val="28"/>
                <w:szCs w:val="28"/>
              </w:rPr>
              <w:t>熟练应用软</w:t>
            </w:r>
            <w:r w:rsidR="00BA450D" w:rsidRPr="00C86C1B">
              <w:rPr>
                <w:rFonts w:hint="eastAsia"/>
                <w:sz w:val="28"/>
                <w:szCs w:val="28"/>
              </w:rPr>
              <w:lastRenderedPageBreak/>
              <w:t>件测试的工具和方法，执行测试用例</w:t>
            </w:r>
          </w:p>
        </w:tc>
        <w:tc>
          <w:tcPr>
            <w:tcW w:w="2052" w:type="dxa"/>
          </w:tcPr>
          <w:p w:rsidR="00F938A6" w:rsidRPr="00C86C1B" w:rsidRDefault="00FC2A7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刘海</w:t>
            </w:r>
            <w:proofErr w:type="gramStart"/>
            <w:r>
              <w:rPr>
                <w:rFonts w:hint="eastAsia"/>
                <w:sz w:val="28"/>
                <w:szCs w:val="28"/>
              </w:rPr>
              <w:t>迪</w:t>
            </w:r>
            <w:proofErr w:type="gramEnd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</w:t>
      </w:r>
      <w:bookmarkStart w:id="0" w:name="_GoBack"/>
      <w:bookmarkEnd w:id="0"/>
      <w:r w:rsidRPr="00C86C1B">
        <w:rPr>
          <w:rFonts w:hint="eastAsia"/>
          <w:sz w:val="28"/>
          <w:szCs w:val="28"/>
        </w:rPr>
        <w:t>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19D" w:rsidRDefault="00A3119D" w:rsidP="007C0007">
      <w:r>
        <w:separator/>
      </w:r>
    </w:p>
  </w:endnote>
  <w:endnote w:type="continuationSeparator" w:id="0">
    <w:p w:rsidR="00A3119D" w:rsidRDefault="00A3119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19D" w:rsidRDefault="00A3119D" w:rsidP="007C0007">
      <w:r>
        <w:separator/>
      </w:r>
    </w:p>
  </w:footnote>
  <w:footnote w:type="continuationSeparator" w:id="0">
    <w:p w:rsidR="00A3119D" w:rsidRDefault="00A3119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C5EFC"/>
    <w:rsid w:val="007F36C9"/>
    <w:rsid w:val="00853750"/>
    <w:rsid w:val="008D5852"/>
    <w:rsid w:val="008F3E38"/>
    <w:rsid w:val="00930D56"/>
    <w:rsid w:val="0093695E"/>
    <w:rsid w:val="00976A83"/>
    <w:rsid w:val="009D61C6"/>
    <w:rsid w:val="009E3DAA"/>
    <w:rsid w:val="00A02D7E"/>
    <w:rsid w:val="00A1189B"/>
    <w:rsid w:val="00A3119D"/>
    <w:rsid w:val="00A5103B"/>
    <w:rsid w:val="00A9160E"/>
    <w:rsid w:val="00AA6AA8"/>
    <w:rsid w:val="00AA6F0F"/>
    <w:rsid w:val="00B023D6"/>
    <w:rsid w:val="00B43435"/>
    <w:rsid w:val="00B7116E"/>
    <w:rsid w:val="00B82E63"/>
    <w:rsid w:val="00BA450D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146FD"/>
  <w15:docId w15:val="{D88EB0C6-AF8D-47AB-A5AB-DD2D291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85C91957-98E9-4E37-A08B-C2D71BAD9AE0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66B86779-0DA2-455A-A8B9-13755262AE77}" type="parTrans" cxnId="{0D58AC72-8E9F-48D2-8C34-531A03104A30}">
      <dgm:prSet/>
      <dgm:spPr/>
    </dgm:pt>
    <dgm:pt modelId="{B23068B7-18B2-4918-B31B-6E39F60FDB29}" type="sibTrans" cxnId="{0D58AC72-8E9F-48D2-8C34-531A03104A30}">
      <dgm:prSet/>
      <dgm:spPr/>
    </dgm:pt>
    <dgm:pt modelId="{4F235564-BAC5-425D-A905-0F67E6308C51}">
      <dgm:prSet/>
      <dgm:spPr/>
      <dgm:t>
        <a:bodyPr/>
        <a:lstStyle/>
        <a:p>
          <a:r>
            <a:rPr lang="zh-CN" altLang="en-US"/>
            <a:t>维护人员</a:t>
          </a:r>
        </a:p>
      </dgm:t>
    </dgm:pt>
    <dgm:pt modelId="{0370A9C3-3E71-4170-A060-39CBFC89976B}" type="parTrans" cxnId="{7149DEE2-D2DF-4DFF-B791-42457C8D1788}">
      <dgm:prSet/>
      <dgm:spPr/>
    </dgm:pt>
    <dgm:pt modelId="{122EF86C-26FF-4562-AA8B-6537D623A297}" type="sibTrans" cxnId="{7149DEE2-D2DF-4DFF-B791-42457C8D1788}">
      <dgm:prSet/>
      <dgm:spPr/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0FF7F662-1965-49B7-A157-B6BB86889142}" type="pres">
      <dgm:prSet presAssocID="{66B86779-0DA2-455A-A8B9-13755262AE77}" presName="Name17" presStyleLbl="parChTrans1D3" presStyleIdx="0" presStyleCnt="3"/>
      <dgm:spPr/>
    </dgm:pt>
    <dgm:pt modelId="{96F7F531-1134-45C5-A5D3-C9019231915C}" type="pres">
      <dgm:prSet presAssocID="{85C91957-98E9-4E37-A08B-C2D71BAD9AE0}" presName="hierRoot3" presStyleCnt="0"/>
      <dgm:spPr/>
    </dgm:pt>
    <dgm:pt modelId="{2E85C05A-DAC3-4D2A-8E7D-80E2682B2EBC}" type="pres">
      <dgm:prSet presAssocID="{85C91957-98E9-4E37-A08B-C2D71BAD9AE0}" presName="composite3" presStyleCnt="0"/>
      <dgm:spPr/>
    </dgm:pt>
    <dgm:pt modelId="{DD840A7A-B036-4BFB-BBD0-6E7CC7F1C1F8}" type="pres">
      <dgm:prSet presAssocID="{85C91957-98E9-4E37-A08B-C2D71BAD9AE0}" presName="background3" presStyleLbl="node3" presStyleIdx="0" presStyleCnt="3"/>
      <dgm:spPr/>
    </dgm:pt>
    <dgm:pt modelId="{D3BB7C60-0CB9-4547-9C1A-33797BB2CB23}" type="pres">
      <dgm:prSet presAssocID="{85C91957-98E9-4E37-A08B-C2D71BAD9AE0}" presName="text3" presStyleLbl="fgAcc3" presStyleIdx="0" presStyleCnt="3">
        <dgm:presLayoutVars>
          <dgm:chPref val="3"/>
        </dgm:presLayoutVars>
      </dgm:prSet>
      <dgm:spPr/>
    </dgm:pt>
    <dgm:pt modelId="{2786C7FE-459D-461F-8F4E-148CFCC3C164}" type="pres">
      <dgm:prSet presAssocID="{85C91957-98E9-4E37-A08B-C2D71BAD9AE0}" presName="hierChild4" presStyleCnt="0"/>
      <dgm:spPr/>
    </dgm:pt>
    <dgm:pt modelId="{A0ADC94E-17B6-43DE-B5BD-4829AE9588CC}" type="pres">
      <dgm:prSet presAssocID="{2FBA3C53-2FC0-471F-8B21-9FAF5F466283}" presName="Name10" presStyleLbl="parChTrans1D2" presStyleIdx="2" presStyleCnt="4"/>
      <dgm:spPr/>
    </dgm:pt>
    <dgm:pt modelId="{CDBD1436-9D8F-4F35-A70A-579E3B7AAF93}" type="pres">
      <dgm:prSet presAssocID="{2C38D128-E93F-4353-9071-27D2B5972976}" presName="hierRoot2" presStyleCnt="0"/>
      <dgm:spPr/>
    </dgm:pt>
    <dgm:pt modelId="{37692687-E6A5-49FB-B5BA-C6A26CBA129D}" type="pres">
      <dgm:prSet presAssocID="{2C38D128-E93F-4353-9071-27D2B5972976}" presName="composite2" presStyleCnt="0"/>
      <dgm:spPr/>
    </dgm:pt>
    <dgm:pt modelId="{2B1900AB-9148-4FF9-BB5F-10694161BA38}" type="pres">
      <dgm:prSet presAssocID="{2C38D128-E93F-4353-9071-27D2B5972976}" presName="background2" presStyleLbl="node2" presStyleIdx="2" presStyleCnt="4"/>
      <dgm:spPr/>
    </dgm:pt>
    <dgm:pt modelId="{44239CB5-C7AF-45A8-9457-67563F73F163}" type="pres">
      <dgm:prSet presAssocID="{2C38D128-E93F-4353-9071-27D2B5972976}" presName="text2" presStyleLbl="fgAcc2" presStyleIdx="2" presStyleCnt="4">
        <dgm:presLayoutVars>
          <dgm:chPref val="3"/>
        </dgm:presLayoutVars>
      </dgm:prSet>
      <dgm:spPr/>
    </dgm:pt>
    <dgm:pt modelId="{5F17F669-758C-435D-995E-358257597104}" type="pres">
      <dgm:prSet presAssocID="{2C38D128-E93F-4353-9071-27D2B597297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3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3"/>
      <dgm:spPr/>
    </dgm:pt>
    <dgm:pt modelId="{4543BC5E-0BED-4E46-B37F-D42228882EE4}" type="pres">
      <dgm:prSet presAssocID="{955400E0-E3F6-4FF0-8051-A4B27BB1066A}" presName="text3" presStyleLbl="fgAcc3" presStyleIdx="1" presStyleCnt="3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  <dgm:pt modelId="{75E42716-2EF4-4E93-949C-B12A8E7FCD92}" type="pres">
      <dgm:prSet presAssocID="{0370A9C3-3E71-4170-A060-39CBFC89976B}" presName="Name17" presStyleLbl="parChTrans1D3" presStyleIdx="2" presStyleCnt="3"/>
      <dgm:spPr/>
    </dgm:pt>
    <dgm:pt modelId="{DE8DF8AA-DABB-40A7-8060-03822B88B6F9}" type="pres">
      <dgm:prSet presAssocID="{4F235564-BAC5-425D-A905-0F67E6308C51}" presName="hierRoot3" presStyleCnt="0"/>
      <dgm:spPr/>
    </dgm:pt>
    <dgm:pt modelId="{C2BE6709-C654-410C-BAD3-369D771980D6}" type="pres">
      <dgm:prSet presAssocID="{4F235564-BAC5-425D-A905-0F67E6308C51}" presName="composite3" presStyleCnt="0"/>
      <dgm:spPr/>
    </dgm:pt>
    <dgm:pt modelId="{47E01008-CA79-41DB-9F51-BB7C66C68F71}" type="pres">
      <dgm:prSet presAssocID="{4F235564-BAC5-425D-A905-0F67E6308C51}" presName="background3" presStyleLbl="node3" presStyleIdx="2" presStyleCnt="3"/>
      <dgm:spPr/>
    </dgm:pt>
    <dgm:pt modelId="{4421BE85-D363-48C5-B307-D652487461B8}" type="pres">
      <dgm:prSet presAssocID="{4F235564-BAC5-425D-A905-0F67E6308C51}" presName="text3" presStyleLbl="fgAcc3" presStyleIdx="2" presStyleCnt="3">
        <dgm:presLayoutVars>
          <dgm:chPref val="3"/>
        </dgm:presLayoutVars>
      </dgm:prSet>
      <dgm:spPr/>
    </dgm:pt>
    <dgm:pt modelId="{197C88DD-FC12-402B-A33B-9615AC94D0C2}" type="pres">
      <dgm:prSet presAssocID="{4F235564-BAC5-425D-A905-0F67E6308C51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80ADE31B-C8F9-4101-B1AD-B45B77A7105C}" type="presOf" srcId="{0370A9C3-3E71-4170-A060-39CBFC89976B}" destId="{75E42716-2EF4-4E93-949C-B12A8E7FCD92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5CB5B92F-0ED0-4F8B-8DAB-6057730577AC}" type="presOf" srcId="{2C38D128-E93F-4353-9071-27D2B5972976}" destId="{44239CB5-C7AF-45A8-9457-67563F73F163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0D58AC72-8E9F-48D2-8C34-531A03104A30}" srcId="{45513104-D1D5-4730-871F-C51A3E63949F}" destId="{85C91957-98E9-4E37-A08B-C2D71BAD9AE0}" srcOrd="0" destOrd="0" parTransId="{66B86779-0DA2-455A-A8B9-13755262AE77}" sibTransId="{B23068B7-18B2-4918-B31B-6E39F60FDB29}"/>
    <dgm:cxn modelId="{534F0375-859C-4424-B405-5D6ACB951940}" type="presOf" srcId="{66B86779-0DA2-455A-A8B9-13755262AE77}" destId="{0FF7F662-1965-49B7-A157-B6BB86889142}" srcOrd="0" destOrd="0" presId="urn:microsoft.com/office/officeart/2005/8/layout/hierarchy1"/>
    <dgm:cxn modelId="{3BFDB75A-7689-448A-8A3D-FD7E3E7F76BA}" type="presOf" srcId="{85C91957-98E9-4E37-A08B-C2D71BAD9AE0}" destId="{D3BB7C60-0CB9-4547-9C1A-33797BB2CB2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87BEAEB1-9914-4E6C-A151-DB988D6B2BE0}" type="presOf" srcId="{2FBA3C53-2FC0-471F-8B21-9FAF5F466283}" destId="{A0ADC94E-17B6-43DE-B5BD-4829AE9588CC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10F12D96-F42A-464C-86D4-9FBCB45C81B3}" destId="{2C38D128-E93F-4353-9071-27D2B5972976}" srcOrd="2" destOrd="0" parTransId="{2FBA3C53-2FC0-471F-8B21-9FAF5F466283}" sibTransId="{7F96F8F6-3B63-43A5-931A-935D8A5E9E45}"/>
    <dgm:cxn modelId="{282501DB-2D1C-4C95-8E24-AE194707A14D}" type="presOf" srcId="{4F235564-BAC5-425D-A905-0F67E6308C51}" destId="{4421BE85-D363-48C5-B307-D652487461B8}" srcOrd="0" destOrd="0" presId="urn:microsoft.com/office/officeart/2005/8/layout/hierarchy1"/>
    <dgm:cxn modelId="{7149DEE2-D2DF-4DFF-B791-42457C8D1788}" srcId="{7AE9FAA0-3CEE-4D24-A938-DC2CE0FEEF08}" destId="{4F235564-BAC5-425D-A905-0F67E6308C51}" srcOrd="1" destOrd="0" parTransId="{0370A9C3-3E71-4170-A060-39CBFC89976B}" sibTransId="{122EF86C-26FF-4562-AA8B-6537D623A297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4C55CB10-FC65-468B-BEB7-7D94C1D6F13C}" type="presParOf" srcId="{0D2D3CDE-3EDE-4A39-9E59-03A5E174A5EE}" destId="{0FF7F662-1965-49B7-A157-B6BB86889142}" srcOrd="0" destOrd="0" presId="urn:microsoft.com/office/officeart/2005/8/layout/hierarchy1"/>
    <dgm:cxn modelId="{AF682F68-3104-45BA-B2A1-4C17E9911B8D}" type="presParOf" srcId="{0D2D3CDE-3EDE-4A39-9E59-03A5E174A5EE}" destId="{96F7F531-1134-45C5-A5D3-C9019231915C}" srcOrd="1" destOrd="0" presId="urn:microsoft.com/office/officeart/2005/8/layout/hierarchy1"/>
    <dgm:cxn modelId="{6AEBD44D-6AAC-4C47-ACD1-74FDA2CB1693}" type="presParOf" srcId="{96F7F531-1134-45C5-A5D3-C9019231915C}" destId="{2E85C05A-DAC3-4D2A-8E7D-80E2682B2EBC}" srcOrd="0" destOrd="0" presId="urn:microsoft.com/office/officeart/2005/8/layout/hierarchy1"/>
    <dgm:cxn modelId="{72FC4F24-18EC-4E06-BDE6-66A62E4D8F28}" type="presParOf" srcId="{2E85C05A-DAC3-4D2A-8E7D-80E2682B2EBC}" destId="{DD840A7A-B036-4BFB-BBD0-6E7CC7F1C1F8}" srcOrd="0" destOrd="0" presId="urn:microsoft.com/office/officeart/2005/8/layout/hierarchy1"/>
    <dgm:cxn modelId="{3F805E58-8426-46DA-AA67-2CAE712C2B11}" type="presParOf" srcId="{2E85C05A-DAC3-4D2A-8E7D-80E2682B2EBC}" destId="{D3BB7C60-0CB9-4547-9C1A-33797BB2CB23}" srcOrd="1" destOrd="0" presId="urn:microsoft.com/office/officeart/2005/8/layout/hierarchy1"/>
    <dgm:cxn modelId="{EAD808DE-D7F7-457A-A611-13AF70DDDA4C}" type="presParOf" srcId="{96F7F531-1134-45C5-A5D3-C9019231915C}" destId="{2786C7FE-459D-461F-8F4E-148CFCC3C164}" srcOrd="1" destOrd="0" presId="urn:microsoft.com/office/officeart/2005/8/layout/hierarchy1"/>
    <dgm:cxn modelId="{004C95A7-C186-456A-882C-C32D10D33388}" type="presParOf" srcId="{0BCF02EC-D284-44BD-BA45-7F909699326D}" destId="{A0ADC94E-17B6-43DE-B5BD-4829AE9588CC}" srcOrd="4" destOrd="0" presId="urn:microsoft.com/office/officeart/2005/8/layout/hierarchy1"/>
    <dgm:cxn modelId="{D714EC82-D40F-4C58-98FD-B3B2AED2F733}" type="presParOf" srcId="{0BCF02EC-D284-44BD-BA45-7F909699326D}" destId="{CDBD1436-9D8F-4F35-A70A-579E3B7AAF93}" srcOrd="5" destOrd="0" presId="urn:microsoft.com/office/officeart/2005/8/layout/hierarchy1"/>
    <dgm:cxn modelId="{7BB81CDE-A2C5-402F-9AF6-4C621976BDCD}" type="presParOf" srcId="{CDBD1436-9D8F-4F35-A70A-579E3B7AAF93}" destId="{37692687-E6A5-49FB-B5BA-C6A26CBA129D}" srcOrd="0" destOrd="0" presId="urn:microsoft.com/office/officeart/2005/8/layout/hierarchy1"/>
    <dgm:cxn modelId="{136F985D-DD5E-4BAA-95EE-39DB01392B90}" type="presParOf" srcId="{37692687-E6A5-49FB-B5BA-C6A26CBA129D}" destId="{2B1900AB-9148-4FF9-BB5F-10694161BA38}" srcOrd="0" destOrd="0" presId="urn:microsoft.com/office/officeart/2005/8/layout/hierarchy1"/>
    <dgm:cxn modelId="{097A0F3F-5502-4890-A11C-A0FF5D704EA0}" type="presParOf" srcId="{37692687-E6A5-49FB-B5BA-C6A26CBA129D}" destId="{44239CB5-C7AF-45A8-9457-67563F73F163}" srcOrd="1" destOrd="0" presId="urn:microsoft.com/office/officeart/2005/8/layout/hierarchy1"/>
    <dgm:cxn modelId="{53F489E1-D61A-443A-B196-EE0BFA2BB5BD}" type="presParOf" srcId="{CDBD1436-9D8F-4F35-A70A-579E3B7AAF93}" destId="{5F17F669-758C-435D-995E-358257597104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  <dgm:cxn modelId="{3FF3F689-FE73-49D7-AD38-5117A22867BC}" type="presParOf" srcId="{51612848-A4E5-4C24-AF26-D04EA7C56EAF}" destId="{75E42716-2EF4-4E93-949C-B12A8E7FCD92}" srcOrd="2" destOrd="0" presId="urn:microsoft.com/office/officeart/2005/8/layout/hierarchy1"/>
    <dgm:cxn modelId="{DA76FBC8-3185-4A55-8F74-BE9B6523FADA}" type="presParOf" srcId="{51612848-A4E5-4C24-AF26-D04EA7C56EAF}" destId="{DE8DF8AA-DABB-40A7-8060-03822B88B6F9}" srcOrd="3" destOrd="0" presId="urn:microsoft.com/office/officeart/2005/8/layout/hierarchy1"/>
    <dgm:cxn modelId="{D6CF54C6-08D8-431B-A07E-72582CB1DFA1}" type="presParOf" srcId="{DE8DF8AA-DABB-40A7-8060-03822B88B6F9}" destId="{C2BE6709-C654-410C-BAD3-369D771980D6}" srcOrd="0" destOrd="0" presId="urn:microsoft.com/office/officeart/2005/8/layout/hierarchy1"/>
    <dgm:cxn modelId="{9FB790BD-9E10-4369-B398-A96BB9388F61}" type="presParOf" srcId="{C2BE6709-C654-410C-BAD3-369D771980D6}" destId="{47E01008-CA79-41DB-9F51-BB7C66C68F71}" srcOrd="0" destOrd="0" presId="urn:microsoft.com/office/officeart/2005/8/layout/hierarchy1"/>
    <dgm:cxn modelId="{25DE46D8-783B-45D6-9E2E-9249B7355959}" type="presParOf" srcId="{C2BE6709-C654-410C-BAD3-369D771980D6}" destId="{4421BE85-D363-48C5-B307-D652487461B8}" srcOrd="1" destOrd="0" presId="urn:microsoft.com/office/officeart/2005/8/layout/hierarchy1"/>
    <dgm:cxn modelId="{E38578B9-0AAD-4EB5-BD21-33C463419945}" type="presParOf" srcId="{DE8DF8AA-DABB-40A7-8060-03822B88B6F9}" destId="{197C88DD-FC12-402B-A33B-9615AC94D0C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E42716-2EF4-4E93-949C-B12A8E7FCD92}">
      <dsp:nvSpPr>
        <dsp:cNvPr id="0" name=""/>
        <dsp:cNvSpPr/>
      </dsp:nvSpPr>
      <dsp:spPr>
        <a:xfrm>
          <a:off x="5297378" y="1961305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B42C7-7436-473A-8BDB-1563E1EEB742}">
      <dsp:nvSpPr>
        <dsp:cNvPr id="0" name=""/>
        <dsp:cNvSpPr/>
      </dsp:nvSpPr>
      <dsp:spPr>
        <a:xfrm>
          <a:off x="4529732" y="1961305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994441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DC94E-17B6-43DE-B5BD-4829AE9588CC}">
      <dsp:nvSpPr>
        <dsp:cNvPr id="0" name=""/>
        <dsp:cNvSpPr/>
      </dsp:nvSpPr>
      <dsp:spPr>
        <a:xfrm>
          <a:off x="2994441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7F662-1965-49B7-A157-B6BB86889142}">
      <dsp:nvSpPr>
        <dsp:cNvPr id="0" name=""/>
        <dsp:cNvSpPr/>
      </dsp:nvSpPr>
      <dsp:spPr>
        <a:xfrm>
          <a:off x="2181075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226795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69150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366367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505939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529301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63430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203002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226364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598721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738293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1761655" y="1319606"/>
        <a:ext cx="1209423" cy="750929"/>
      </dsp:txXfrm>
    </dsp:sp>
    <dsp:sp modelId="{DD840A7A-B036-4BFB-BBD0-6E7CC7F1C1F8}">
      <dsp:nvSpPr>
        <dsp:cNvPr id="0" name=""/>
        <dsp:cNvSpPr/>
      </dsp:nvSpPr>
      <dsp:spPr>
        <a:xfrm>
          <a:off x="1598721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BB7C60-0CB9-4547-9C1A-33797BB2CB23}">
      <dsp:nvSpPr>
        <dsp:cNvPr id="0" name=""/>
        <dsp:cNvSpPr/>
      </dsp:nvSpPr>
      <dsp:spPr>
        <a:xfrm>
          <a:off x="1738293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1761655" y="2482590"/>
        <a:ext cx="1209423" cy="750929"/>
      </dsp:txXfrm>
    </dsp:sp>
    <dsp:sp modelId="{2B1900AB-9148-4FF9-BB5F-10694161BA38}">
      <dsp:nvSpPr>
        <dsp:cNvPr id="0" name=""/>
        <dsp:cNvSpPr/>
      </dsp:nvSpPr>
      <dsp:spPr>
        <a:xfrm>
          <a:off x="313401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239CB5-C7AF-45A8-9457-67563F73F163}">
      <dsp:nvSpPr>
        <dsp:cNvPr id="0" name=""/>
        <dsp:cNvSpPr/>
      </dsp:nvSpPr>
      <dsp:spPr>
        <a:xfrm>
          <a:off x="327358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3296947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466930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480887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4832238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3901658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4041230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4064592" y="2482590"/>
        <a:ext cx="1209423" cy="750929"/>
      </dsp:txXfrm>
    </dsp:sp>
    <dsp:sp modelId="{47E01008-CA79-41DB-9F51-BB7C66C68F71}">
      <dsp:nvSpPr>
        <dsp:cNvPr id="0" name=""/>
        <dsp:cNvSpPr/>
      </dsp:nvSpPr>
      <dsp:spPr>
        <a:xfrm>
          <a:off x="5436950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21BE85-D363-48C5-B307-D652487461B8}">
      <dsp:nvSpPr>
        <dsp:cNvPr id="0" name=""/>
        <dsp:cNvSpPr/>
      </dsp:nvSpPr>
      <dsp:spPr>
        <a:xfrm>
          <a:off x="5576522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维护人员</a:t>
          </a:r>
        </a:p>
      </dsp:txBody>
      <dsp:txXfrm>
        <a:off x="5599884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Hyphen -</cp:lastModifiedBy>
  <cp:revision>71</cp:revision>
  <dcterms:created xsi:type="dcterms:W3CDTF">2010-03-08T09:29:00Z</dcterms:created>
  <dcterms:modified xsi:type="dcterms:W3CDTF">2019-05-05T01:00:00Z</dcterms:modified>
</cp:coreProperties>
</file>