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50" w:rsidRDefault="007C5A46" w:rsidP="007C5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7C5A46" w:rsidRDefault="007C5A46" w:rsidP="007C5A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随着国内物质水平的提高，越来越多的人喜欢在休假的时候出去旅游，放松心情，到处游玩一番。伴随而来的是各种旅游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层出不穷，可是当我准备放假但又不知道去哪个城市的时候可能会用</w:t>
      </w:r>
      <w:proofErr w:type="gramStart"/>
      <w:r>
        <w:rPr>
          <w:rFonts w:hint="eastAsia"/>
          <w:sz w:val="28"/>
          <w:szCs w:val="28"/>
        </w:rPr>
        <w:t>微博或者美团</w:t>
      </w:r>
      <w:proofErr w:type="gramEnd"/>
      <w:r>
        <w:rPr>
          <w:rFonts w:hint="eastAsia"/>
          <w:sz w:val="28"/>
          <w:szCs w:val="28"/>
        </w:rPr>
        <w:t>来找一些别人分享的旅游景点，但是错综复杂，找也要花上不少时间。</w:t>
      </w:r>
    </w:p>
    <w:p w:rsidR="007C5A46" w:rsidRDefault="007C5A46" w:rsidP="007C5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7C5A46" w:rsidRPr="007C5A46" w:rsidRDefault="007C5A46" w:rsidP="007C5A4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当我准备</w:t>
      </w:r>
      <w:proofErr w:type="gramStart"/>
      <w:r>
        <w:rPr>
          <w:rFonts w:hint="eastAsia"/>
          <w:sz w:val="28"/>
          <w:szCs w:val="28"/>
        </w:rPr>
        <w:t>去出去</w:t>
      </w:r>
      <w:proofErr w:type="gramEnd"/>
      <w:r>
        <w:rPr>
          <w:rFonts w:hint="eastAsia"/>
          <w:sz w:val="28"/>
          <w:szCs w:val="28"/>
        </w:rPr>
        <w:t>玩的时候，并没有一个很好</w:t>
      </w:r>
      <w:proofErr w:type="gramStart"/>
      <w:r>
        <w:rPr>
          <w:rFonts w:hint="eastAsia"/>
          <w:sz w:val="28"/>
          <w:szCs w:val="28"/>
        </w:rPr>
        <w:t>地软件</w:t>
      </w:r>
      <w:proofErr w:type="gramEnd"/>
      <w:r>
        <w:rPr>
          <w:rFonts w:hint="eastAsia"/>
          <w:sz w:val="28"/>
          <w:szCs w:val="28"/>
        </w:rPr>
        <w:t>可以有什么推荐，而且在出行交通工具上还得换一个软件，算好时间然后</w:t>
      </w:r>
      <w:proofErr w:type="gramStart"/>
      <w:r>
        <w:rPr>
          <w:rFonts w:hint="eastAsia"/>
          <w:sz w:val="28"/>
          <w:szCs w:val="28"/>
        </w:rPr>
        <w:t>买相应</w:t>
      </w:r>
      <w:proofErr w:type="gramEnd"/>
      <w:r>
        <w:rPr>
          <w:rFonts w:hint="eastAsia"/>
          <w:sz w:val="28"/>
          <w:szCs w:val="28"/>
        </w:rPr>
        <w:t>的票，然后到一个城市以后还需要换一个软件，打滴滴或者在地图上寻找可以打车的地方，然后地图的显示也只是一些地标性建筑，并没有明确标出有什么可以游玩的地方，再往后说，找到几个这个城市的好玩的风景，然后还要算一下时间与地铁或者公交车的线路，并且要做到尽可能的减少重复的路段。然后！晚上的时候还要换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在相应的地方订房间，并且房间可能还是在另一个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上搜索出来的比较经济实惠的。总之，特别麻烦。而且也玩不了太多东西。常常时间都花在了找的上面。</w:t>
      </w:r>
      <w:bookmarkStart w:id="0" w:name="_GoBack"/>
      <w:bookmarkEnd w:id="0"/>
    </w:p>
    <w:sectPr w:rsidR="007C5A46" w:rsidRPr="007C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5A46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4850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636"/>
  <w15:docId w15:val="{5B6C9E8F-84EE-4C3F-828D-00708452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2012-08-13T06:20:00Z</dcterms:created>
  <dcterms:modified xsi:type="dcterms:W3CDTF">2019-03-11T03:18:00Z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