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22" w:rsidRDefault="002C7450" w:rsidP="002C7450">
      <w:pPr>
        <w:pStyle w:val="1"/>
      </w:pPr>
      <w:r>
        <w:rPr>
          <w:rFonts w:hint="eastAsia"/>
        </w:rPr>
        <w:t>git总结</w:t>
      </w:r>
    </w:p>
    <w:p w:rsidR="004B24CC" w:rsidRDefault="00A761F1" w:rsidP="004B24CC">
      <w:r>
        <w:rPr>
          <w:noProof/>
        </w:rPr>
        <w:drawing>
          <wp:inline distT="0" distB="0" distL="0" distR="0" wp14:anchorId="7D19906B" wp14:editId="7FF0DE82">
            <wp:extent cx="5274310" cy="6187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CC" w:rsidRDefault="00A761F1" w:rsidP="004B24CC">
      <w:r>
        <w:rPr>
          <w:noProof/>
        </w:rPr>
        <w:lastRenderedPageBreak/>
        <w:drawing>
          <wp:inline distT="0" distB="0" distL="0" distR="0" wp14:anchorId="301237DB" wp14:editId="339EEE1A">
            <wp:extent cx="5274310" cy="5749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21" w:rsidRDefault="00943221" w:rsidP="004B24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FF100C" wp14:editId="7E74A479">
            <wp:extent cx="5274310" cy="6002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F1" w:rsidRDefault="00A761F1" w:rsidP="004B24CC"/>
    <w:p w:rsidR="00A761F1" w:rsidRDefault="00A761F1" w:rsidP="004B24CC">
      <w:r>
        <w:rPr>
          <w:noProof/>
        </w:rPr>
        <w:lastRenderedPageBreak/>
        <w:drawing>
          <wp:inline distT="0" distB="0" distL="0" distR="0" wp14:anchorId="06D6703F" wp14:editId="641781EE">
            <wp:extent cx="5274310" cy="3778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7" w:rsidRDefault="00D55647" w:rsidP="004B24CC"/>
    <w:p w:rsidR="00D55647" w:rsidRPr="004B24CC" w:rsidRDefault="00D55647" w:rsidP="004B24CC">
      <w:pPr>
        <w:rPr>
          <w:rFonts w:hint="eastAsia"/>
        </w:rPr>
      </w:pPr>
      <w:r>
        <w:rPr>
          <w:noProof/>
        </w:rPr>
        <w:drawing>
          <wp:inline distT="0" distB="0" distL="0" distR="0" wp14:anchorId="73A4BB10" wp14:editId="74B8D60B">
            <wp:extent cx="5274310" cy="442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75">
        <w:rPr>
          <w:noProof/>
        </w:rPr>
        <w:lastRenderedPageBreak/>
        <w:drawing>
          <wp:inline distT="0" distB="0" distL="0" distR="0" wp14:anchorId="4F5704C3" wp14:editId="2285261B">
            <wp:extent cx="5274310" cy="261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647" w:rsidRPr="004B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22"/>
    <w:rsid w:val="00123275"/>
    <w:rsid w:val="001C1B22"/>
    <w:rsid w:val="002C7450"/>
    <w:rsid w:val="004B24CC"/>
    <w:rsid w:val="005C5620"/>
    <w:rsid w:val="00943221"/>
    <w:rsid w:val="00A761F1"/>
    <w:rsid w:val="00D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CA00"/>
  <w15:chartTrackingRefBased/>
  <w15:docId w15:val="{A6682CC9-0560-479C-94B2-4EACC52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74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海峰</dc:creator>
  <cp:keywords/>
  <dc:description/>
  <cp:lastModifiedBy>刘 海峰</cp:lastModifiedBy>
  <cp:revision>5</cp:revision>
  <dcterms:created xsi:type="dcterms:W3CDTF">2020-02-25T03:06:00Z</dcterms:created>
  <dcterms:modified xsi:type="dcterms:W3CDTF">2020-02-25T09:41:00Z</dcterms:modified>
</cp:coreProperties>
</file>