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E675" w14:textId="6A52ADA1" w:rsidR="00B06605" w:rsidRDefault="004472A6" w:rsidP="004472A6">
      <w:pPr>
        <w:pStyle w:val="1"/>
      </w:pPr>
      <w:proofErr w:type="spellStart"/>
      <w:r>
        <w:rPr>
          <w:rFonts w:hint="eastAsia"/>
        </w:rPr>
        <w:t>V</w:t>
      </w:r>
      <w:r>
        <w:t>algrind</w:t>
      </w:r>
      <w:proofErr w:type="spellEnd"/>
      <w:r>
        <w:rPr>
          <w:rFonts w:hint="eastAsia"/>
        </w:rPr>
        <w:t>使用</w:t>
      </w:r>
    </w:p>
    <w:p w14:paraId="00DBDC8C" w14:textId="74DBE5C8" w:rsidR="004472A6" w:rsidRDefault="004472A6" w:rsidP="004472A6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14:paraId="7782ED70" w14:textId="6471FFF9" w:rsidR="004472A6" w:rsidRDefault="00ED5D4E" w:rsidP="00ED5D4E">
      <w:proofErr w:type="spellStart"/>
      <w:r w:rsidRPr="00ED5D4E">
        <w:t>Valgrind</w:t>
      </w:r>
      <w:proofErr w:type="spellEnd"/>
      <w:r w:rsidRPr="00ED5D4E">
        <w:t>是一套Linux下，开放源代码的仿真调试工具的集合。</w:t>
      </w:r>
      <w:proofErr w:type="spellStart"/>
      <w:r w:rsidRPr="00ED5D4E">
        <w:t>Valgrind</w:t>
      </w:r>
      <w:proofErr w:type="spellEnd"/>
      <w:r w:rsidRPr="00ED5D4E">
        <w:t>由内核（core）以及基于内核的其他调试工具组成。内核类似于一个框架（framework），它模拟了一个CPU环境，并提供服务给其他工具；而其他工具则类似于插件 (plug-in)，利用内核提供的服务完成各种特定的内存调试任务。</w:t>
      </w:r>
    </w:p>
    <w:p w14:paraId="0475E62D" w14:textId="4DA25C70" w:rsidR="00ED5D4E" w:rsidRDefault="00ED5D4E" w:rsidP="00ED5D4E">
      <w:pPr>
        <w:pStyle w:val="2"/>
        <w:numPr>
          <w:ilvl w:val="0"/>
          <w:numId w:val="1"/>
        </w:numPr>
      </w:pPr>
      <w:r>
        <w:rPr>
          <w:rFonts w:hint="eastAsia"/>
        </w:rPr>
        <w:t>工具</w:t>
      </w:r>
    </w:p>
    <w:p w14:paraId="773F2CB0" w14:textId="29BBF89C" w:rsidR="00ED5D4E" w:rsidRDefault="00ED5D4E" w:rsidP="00ED5D4E">
      <w:proofErr w:type="spellStart"/>
      <w:r w:rsidRPr="00ED5D4E">
        <w:rPr>
          <w:rFonts w:hint="eastAsia"/>
          <w:b/>
        </w:rPr>
        <w:t>V</w:t>
      </w:r>
      <w:r w:rsidRPr="00ED5D4E">
        <w:rPr>
          <w:b/>
        </w:rPr>
        <w:t>algrind</w:t>
      </w:r>
      <w:proofErr w:type="spellEnd"/>
      <w:r>
        <w:rPr>
          <w:rFonts w:hint="eastAsia"/>
        </w:rPr>
        <w:t>具体包括如下工具：</w:t>
      </w:r>
    </w:p>
    <w:p w14:paraId="5E961CC7" w14:textId="4C29EFD1" w:rsidR="00ED5D4E" w:rsidRDefault="00ED5D4E" w:rsidP="00ED5D4E">
      <w:proofErr w:type="spellStart"/>
      <w:r w:rsidRPr="00ED5D4E">
        <w:rPr>
          <w:b/>
        </w:rPr>
        <w:t>Memcheck</w:t>
      </w:r>
      <w:proofErr w:type="spellEnd"/>
      <w:r>
        <w:rPr>
          <w:rFonts w:hint="eastAsia"/>
        </w:rPr>
        <w:t>，</w:t>
      </w:r>
      <w:r w:rsidRPr="00ED5D4E">
        <w:t>这是</w:t>
      </w:r>
      <w:proofErr w:type="spellStart"/>
      <w:r w:rsidRPr="00ED5D4E">
        <w:t>valgrind</w:t>
      </w:r>
      <w:proofErr w:type="spellEnd"/>
      <w:r w:rsidRPr="00ED5D4E">
        <w:t>应用最广泛的工具，一个重量级的内存检查器，能够发现开发中绝大多数内存错误使用情况，比如：使用未初始化的内存，使用已经释放了的内存，内存访问越界等。这也是本文将重点介绍的部分。</w:t>
      </w:r>
    </w:p>
    <w:p w14:paraId="4E4B4C5A" w14:textId="3CA750B8" w:rsidR="00ED5D4E" w:rsidRDefault="00ED5D4E" w:rsidP="00ED5D4E">
      <w:proofErr w:type="spellStart"/>
      <w:r w:rsidRPr="00ED5D4E">
        <w:rPr>
          <w:b/>
        </w:rPr>
        <w:t>Callgrind</w:t>
      </w:r>
      <w:proofErr w:type="spellEnd"/>
      <w:r>
        <w:rPr>
          <w:rFonts w:hint="eastAsia"/>
        </w:rPr>
        <w:t>，</w:t>
      </w:r>
      <w:r w:rsidRPr="00ED5D4E">
        <w:t>它主要用来检查程序中函数调用过程中出现的问题。</w:t>
      </w:r>
    </w:p>
    <w:p w14:paraId="230A086A" w14:textId="5C7D59ED" w:rsidR="00ED5D4E" w:rsidRDefault="00ED5D4E" w:rsidP="00ED5D4E">
      <w:proofErr w:type="spellStart"/>
      <w:r w:rsidRPr="00ED5D4E">
        <w:rPr>
          <w:b/>
        </w:rPr>
        <w:t>Cachegrind</w:t>
      </w:r>
      <w:proofErr w:type="spellEnd"/>
      <w:r>
        <w:rPr>
          <w:rFonts w:hint="eastAsia"/>
        </w:rPr>
        <w:t>，</w:t>
      </w:r>
      <w:r w:rsidRPr="00ED5D4E">
        <w:t>它主要用来检查程序中缓存使用出现的问题。</w:t>
      </w:r>
    </w:p>
    <w:p w14:paraId="18917AA8" w14:textId="1C136FAA" w:rsidR="00ED5D4E" w:rsidRDefault="00ED5D4E" w:rsidP="00ED5D4E">
      <w:proofErr w:type="spellStart"/>
      <w:r w:rsidRPr="00ED5D4E">
        <w:rPr>
          <w:b/>
        </w:rPr>
        <w:t>Helgrind</w:t>
      </w:r>
      <w:proofErr w:type="spellEnd"/>
      <w:r>
        <w:rPr>
          <w:rFonts w:hint="eastAsia"/>
        </w:rPr>
        <w:t>，</w:t>
      </w:r>
      <w:r w:rsidRPr="00ED5D4E">
        <w:t>它主要用来检查多线程程序中出现的竞争问题。</w:t>
      </w:r>
    </w:p>
    <w:p w14:paraId="50FFB948" w14:textId="2979E8CE" w:rsidR="00ED5D4E" w:rsidRDefault="00ED5D4E" w:rsidP="00ED5D4E">
      <w:r w:rsidRPr="00ED5D4E">
        <w:rPr>
          <w:b/>
        </w:rPr>
        <w:t>Massif</w:t>
      </w:r>
      <w:r>
        <w:rPr>
          <w:rFonts w:hint="eastAsia"/>
        </w:rPr>
        <w:t>，</w:t>
      </w:r>
      <w:r w:rsidRPr="00ED5D4E">
        <w:t>它主要用来检查程序中堆栈使用中出现的问题。</w:t>
      </w:r>
    </w:p>
    <w:p w14:paraId="2B3D3EA8" w14:textId="1E41DC7F" w:rsidR="00ED5D4E" w:rsidRDefault="00ED5D4E" w:rsidP="00ED5D4E">
      <w:r w:rsidRPr="00ED5D4E">
        <w:rPr>
          <w:b/>
        </w:rPr>
        <w:t>Extension</w:t>
      </w:r>
      <w:r>
        <w:rPr>
          <w:rFonts w:hint="eastAsia"/>
        </w:rPr>
        <w:t>，</w:t>
      </w:r>
      <w:r w:rsidRPr="00ED5D4E">
        <w:t>可以利用core提供的功能，自己编写</w:t>
      </w:r>
      <w:r w:rsidRPr="00ED5D4E">
        <w:rPr>
          <w:rFonts w:hint="eastAsia"/>
        </w:rPr>
        <w:t>特定的内存调试工具</w:t>
      </w:r>
      <w:r>
        <w:rPr>
          <w:rFonts w:hint="eastAsia"/>
        </w:rPr>
        <w:t>。</w:t>
      </w:r>
    </w:p>
    <w:p w14:paraId="5FB4AA9C" w14:textId="3101FE89" w:rsidR="00ED5D4E" w:rsidRDefault="00ED5D4E" w:rsidP="00ED5D4E"/>
    <w:p w14:paraId="348E9BC5" w14:textId="73D50120" w:rsidR="00ED5D4E" w:rsidRDefault="00ED5D4E" w:rsidP="00ED5D4E">
      <w:r>
        <w:t>Linux</w:t>
      </w:r>
      <w:r>
        <w:rPr>
          <w:rFonts w:hint="eastAsia"/>
        </w:rPr>
        <w:t>下内存空间布置：</w:t>
      </w:r>
    </w:p>
    <w:p w14:paraId="4D991BF0" w14:textId="6CE3A8FF" w:rsidR="00ED5D4E" w:rsidRDefault="008A51E8" w:rsidP="00ED5D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37EE98" wp14:editId="6BECDFAE">
                <wp:simplePos x="0" y="0"/>
                <wp:positionH relativeFrom="column">
                  <wp:posOffset>3436620</wp:posOffset>
                </wp:positionH>
                <wp:positionV relativeFrom="paragraph">
                  <wp:posOffset>3181985</wp:posOffset>
                </wp:positionV>
                <wp:extent cx="1912620" cy="281940"/>
                <wp:effectExtent l="0" t="0" r="11430" b="2286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6CD1" w14:textId="74366DB3" w:rsidR="008A51E8" w:rsidRDefault="008A51E8" w:rsidP="008A51E8">
                            <w:r>
                              <w:rPr>
                                <w:rFonts w:hint="eastAsia"/>
                              </w:rPr>
                              <w:t>由e</w:t>
                            </w:r>
                            <w:r>
                              <w:t>xec</w:t>
                            </w:r>
                            <w:r>
                              <w:rPr>
                                <w:rFonts w:hint="eastAsia"/>
                              </w:rPr>
                              <w:t>从源程序文件中读入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EE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0.6pt;margin-top:250.55pt;width:150.6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">
                <v:textbox>
                  <w:txbxContent>
                    <w:p w14:paraId="1EF56CD1" w14:textId="74366DB3" w:rsidR="008A51E8" w:rsidRDefault="008A51E8" w:rsidP="008A51E8">
                      <w:r>
                        <w:rPr>
                          <w:rFonts w:hint="eastAsia"/>
                        </w:rPr>
                        <w:t>由e</w:t>
                      </w:r>
                      <w:r>
                        <w:t>xec</w:t>
                      </w:r>
                      <w:r>
                        <w:rPr>
                          <w:rFonts w:hint="eastAsia"/>
                        </w:rPr>
                        <w:t>从源程序文件中读入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39EC3" wp14:editId="0244A833">
                <wp:simplePos x="0" y="0"/>
                <wp:positionH relativeFrom="column">
                  <wp:posOffset>3025140</wp:posOffset>
                </wp:positionH>
                <wp:positionV relativeFrom="paragraph">
                  <wp:posOffset>2869565</wp:posOffset>
                </wp:positionV>
                <wp:extent cx="297180" cy="929640"/>
                <wp:effectExtent l="0" t="0" r="45720" b="22860"/>
                <wp:wrapNone/>
                <wp:docPr id="13" name="右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9296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993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3" o:spid="_x0000_s1026" type="#_x0000_t88" style="position:absolute;left:0;text-align:left;margin-left:238.2pt;margin-top:225.95pt;width:23.4pt;height:7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" adj="57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8C9CE" wp14:editId="2604A8C5">
                <wp:simplePos x="0" y="0"/>
                <wp:positionH relativeFrom="column">
                  <wp:posOffset>2964180</wp:posOffset>
                </wp:positionH>
                <wp:positionV relativeFrom="paragraph">
                  <wp:posOffset>2290445</wp:posOffset>
                </wp:positionV>
                <wp:extent cx="251460" cy="502920"/>
                <wp:effectExtent l="0" t="0" r="34290" b="11430"/>
                <wp:wrapNone/>
                <wp:docPr id="11" name="右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029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3FB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1" o:spid="_x0000_s1026" type="#_x0000_t88" style="position:absolute;left:0;text-align:left;margin-left:233.4pt;margin-top:180.35pt;width:19.8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" adj="9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22AA4" wp14:editId="0E905B89">
                <wp:simplePos x="0" y="0"/>
                <wp:positionH relativeFrom="column">
                  <wp:posOffset>2087880</wp:posOffset>
                </wp:positionH>
                <wp:positionV relativeFrom="paragraph">
                  <wp:posOffset>1429385</wp:posOffset>
                </wp:positionV>
                <wp:extent cx="0" cy="358140"/>
                <wp:effectExtent l="76200" t="38100" r="57150" b="228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F1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64.4pt;margin-top:112.55pt;width:0;height:28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29F1D" wp14:editId="271B1D1B">
                <wp:simplePos x="0" y="0"/>
                <wp:positionH relativeFrom="column">
                  <wp:posOffset>2087880</wp:posOffset>
                </wp:positionH>
                <wp:positionV relativeFrom="paragraph">
                  <wp:posOffset>1147445</wp:posOffset>
                </wp:positionV>
                <wp:extent cx="0" cy="281940"/>
                <wp:effectExtent l="76200" t="0" r="5715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29C5" id="直接箭头连接符 9" o:spid="_x0000_s1026" type="#_x0000_t32" style="position:absolute;left:0;text-align:left;margin-left:164.4pt;margin-top:90.35pt;width:0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41BDB8" wp14:editId="563861AF">
                <wp:simplePos x="0" y="0"/>
                <wp:positionH relativeFrom="column">
                  <wp:posOffset>213360</wp:posOffset>
                </wp:positionH>
                <wp:positionV relativeFrom="paragraph">
                  <wp:posOffset>3393440</wp:posOffset>
                </wp:positionV>
                <wp:extent cx="883920" cy="281940"/>
                <wp:effectExtent l="0" t="0" r="11430" b="228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9557" w14:textId="3968DB86" w:rsidR="008A51E8" w:rsidRDefault="008A51E8" w:rsidP="008A51E8">
                            <w:r>
                              <w:rPr>
                                <w:rFonts w:hint="eastAsia"/>
                              </w:rPr>
                              <w:t>低地址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BDB8" id="_x0000_s1027" type="#_x0000_t202" style="position:absolute;left:0;text-align:left;margin-left:16.8pt;margin-top:267.2pt;width:69.6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">
                <v:textbox>
                  <w:txbxContent>
                    <w:p w14:paraId="17749557" w14:textId="3968DB86" w:rsidR="008A51E8" w:rsidRDefault="008A51E8" w:rsidP="008A51E8">
                      <w:r>
                        <w:rPr>
                          <w:rFonts w:hint="eastAsia"/>
                        </w:rPr>
                        <w:t>低地址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00F2EC" wp14:editId="4C085E59">
                <wp:simplePos x="0" y="0"/>
                <wp:positionH relativeFrom="column">
                  <wp:posOffset>167640</wp:posOffset>
                </wp:positionH>
                <wp:positionV relativeFrom="paragraph">
                  <wp:posOffset>217805</wp:posOffset>
                </wp:positionV>
                <wp:extent cx="883920" cy="281940"/>
                <wp:effectExtent l="0" t="0" r="114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E9FD2" w14:textId="5C94BBB6" w:rsidR="008A51E8" w:rsidRDefault="008A51E8">
                            <w:r>
                              <w:rPr>
                                <w:rFonts w:hint="eastAsia"/>
                              </w:rPr>
                              <w:t>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2EC" id="_x0000_s1028" type="#_x0000_t202" style="position:absolute;left:0;text-align:left;margin-left:13.2pt;margin-top:17.15pt;width:69.6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">
                <v:textbox>
                  <w:txbxContent>
                    <w:p w14:paraId="0EFE9FD2" w14:textId="5C94BBB6" w:rsidR="008A51E8" w:rsidRDefault="008A51E8">
                      <w:r>
                        <w:rPr>
                          <w:rFonts w:hint="eastAsia"/>
                        </w:rPr>
                        <w:t>高地址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69281" wp14:editId="78186C1F">
                <wp:simplePos x="0" y="0"/>
                <wp:positionH relativeFrom="column">
                  <wp:posOffset>1249680</wp:posOffset>
                </wp:positionH>
                <wp:positionV relativeFrom="paragraph">
                  <wp:posOffset>3299460</wp:posOffset>
                </wp:positionV>
                <wp:extent cx="1676400" cy="5029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DB68" w14:textId="6AD0A9F2" w:rsidR="008A51E8" w:rsidRDefault="008A51E8" w:rsidP="008A5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69281" id="矩形 7" o:spid="_x0000_s1029" style="position:absolute;left:0;text-align:left;margin-left:98.4pt;margin-top:259.8pt;width:132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" fillcolor="#4472c4 [3204]" strokecolor="#1f3763 [1604]" strokeweight="1pt">
                <v:textbox>
                  <w:txbxContent>
                    <w:p w14:paraId="518ADB68" w14:textId="6AD0A9F2" w:rsidR="008A51E8" w:rsidRDefault="008A51E8" w:rsidP="008A51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15472" wp14:editId="5BF8E1C3">
                <wp:simplePos x="0" y="0"/>
                <wp:positionH relativeFrom="column">
                  <wp:posOffset>1249680</wp:posOffset>
                </wp:positionH>
                <wp:positionV relativeFrom="paragraph">
                  <wp:posOffset>2796540</wp:posOffset>
                </wp:positionV>
                <wp:extent cx="1676400" cy="502920"/>
                <wp:effectExtent l="0" t="0" r="1905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8A6C" w14:textId="42E72501" w:rsidR="008A51E8" w:rsidRDefault="008A51E8" w:rsidP="008A5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初始化的数据段(</w:t>
                            </w:r>
                            <w:r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15472" id="矩形 6" o:spid="_x0000_s1030" style="position:absolute;left:0;text-align:left;margin-left:98.4pt;margin-top:220.2pt;width:13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" fillcolor="#4472c4 [3204]" strokecolor="#1f3763 [1604]" strokeweight="1pt">
                <v:textbox>
                  <w:txbxContent>
                    <w:p w14:paraId="21648A6C" w14:textId="42E72501" w:rsidR="008A51E8" w:rsidRDefault="008A51E8" w:rsidP="008A51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初始化的数据段(</w:t>
                      </w:r>
                      <w:r>
                        <w:t>data)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7D8DB" wp14:editId="75F9E375">
                <wp:simplePos x="0" y="0"/>
                <wp:positionH relativeFrom="column">
                  <wp:posOffset>1249680</wp:posOffset>
                </wp:positionH>
                <wp:positionV relativeFrom="paragraph">
                  <wp:posOffset>2293620</wp:posOffset>
                </wp:positionV>
                <wp:extent cx="1676400" cy="502920"/>
                <wp:effectExtent l="0" t="0" r="1905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1006" w14:textId="204565F1" w:rsidR="008A51E8" w:rsidRDefault="008A51E8" w:rsidP="008A5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未初始化的数据段(</w:t>
                            </w:r>
                            <w:proofErr w:type="spellStart"/>
                            <w:r>
                              <w:t>bss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7D8DB" id="矩形 5" o:spid="_x0000_s1031" style="position:absolute;left:0;text-align:left;margin-left:98.4pt;margin-top:180.6pt;width:132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" fillcolor="#4472c4 [3204]" strokecolor="#1f3763 [1604]" strokeweight="1pt">
                <v:textbox>
                  <w:txbxContent>
                    <w:p w14:paraId="222E1006" w14:textId="204565F1" w:rsidR="008A51E8" w:rsidRDefault="008A51E8" w:rsidP="008A51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未初始化的数据段(</w:t>
                      </w:r>
                      <w:proofErr w:type="spellStart"/>
                      <w:r>
                        <w:t>bss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5D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62C3E" wp14:editId="0E97F5BE">
                <wp:simplePos x="0" y="0"/>
                <wp:positionH relativeFrom="column">
                  <wp:posOffset>1249680</wp:posOffset>
                </wp:positionH>
                <wp:positionV relativeFrom="paragraph">
                  <wp:posOffset>1790700</wp:posOffset>
                </wp:positionV>
                <wp:extent cx="1676400" cy="5029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276FF" w14:textId="5132BA9E" w:rsidR="00ED5D4E" w:rsidRDefault="008A51E8" w:rsidP="00ED5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堆（H</w:t>
                            </w:r>
                            <w:r>
                              <w:t>eap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62C3E" id="矩形 4" o:spid="_x0000_s1032" style="position:absolute;left:0;text-align:left;margin-left:98.4pt;margin-top:141pt;width:13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" fillcolor="#4472c4 [3204]" strokecolor="#1f3763 [1604]" strokeweight="1pt">
                <v:textbox>
                  <w:txbxContent>
                    <w:p w14:paraId="6B9276FF" w14:textId="5132BA9E" w:rsidR="00ED5D4E" w:rsidRDefault="008A51E8" w:rsidP="00ED5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堆（H</w:t>
                      </w:r>
                      <w:r>
                        <w:t>eap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D5D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CAFEC" wp14:editId="76BB45C6">
                <wp:simplePos x="0" y="0"/>
                <wp:positionH relativeFrom="column">
                  <wp:posOffset>1211580</wp:posOffset>
                </wp:positionH>
                <wp:positionV relativeFrom="paragraph">
                  <wp:posOffset>647700</wp:posOffset>
                </wp:positionV>
                <wp:extent cx="1676400" cy="502920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B7AA" w14:textId="220D195B" w:rsidR="00ED5D4E" w:rsidRDefault="00ED5D4E" w:rsidP="00ED5D4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CAFEC" id="矩形 3" o:spid="_x0000_s1033" style="position:absolute;left:0;text-align:left;margin-left:95.4pt;margin-top:51pt;width:13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G/igIAAEg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" fillcolor="#4472c4 [3204]" strokecolor="#1f3763 [1604]" strokeweight="1pt">
                <v:textbox>
                  <w:txbxContent>
                    <w:p w14:paraId="7B93B7AA" w14:textId="220D195B" w:rsidR="00ED5D4E" w:rsidRDefault="00ED5D4E" w:rsidP="00ED5D4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（</w:t>
                      </w:r>
                      <w:r>
                        <w:t>Stack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D5D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D2EC1" wp14:editId="0970AF46">
                <wp:simplePos x="0" y="0"/>
                <wp:positionH relativeFrom="column">
                  <wp:posOffset>1211580</wp:posOffset>
                </wp:positionH>
                <wp:positionV relativeFrom="paragraph">
                  <wp:posOffset>141605</wp:posOffset>
                </wp:positionV>
                <wp:extent cx="1676400" cy="5029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E9B6" w14:textId="3990516F" w:rsidR="00ED5D4E" w:rsidRDefault="00ED5D4E" w:rsidP="00ED5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命令行参数和环境变量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D2EC1" id="矩形 1" o:spid="_x0000_s1034" style="position:absolute;left:0;text-align:left;margin-left:95.4pt;margin-top:11.15pt;width:13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" fillcolor="#4472c4 [3204]" strokecolor="#1f3763 [1604]" strokeweight="1pt">
                <v:textbox>
                  <w:txbxContent>
                    <w:p w14:paraId="716AE9B6" w14:textId="3990516F" w:rsidR="00ED5D4E" w:rsidRDefault="00ED5D4E" w:rsidP="00ED5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命令行参数和环境变量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FEEDDCF" w14:textId="29C01515" w:rsidR="008A51E8" w:rsidRDefault="008A51E8" w:rsidP="00ED5D4E"/>
    <w:p w14:paraId="48F59A06" w14:textId="1122B864" w:rsidR="008A51E8" w:rsidRDefault="008A51E8" w:rsidP="00ED5D4E"/>
    <w:p w14:paraId="7C08907E" w14:textId="6F9C2C81" w:rsidR="008A51E8" w:rsidRDefault="008A51E8" w:rsidP="00ED5D4E"/>
    <w:p w14:paraId="55643F15" w14:textId="01D4E9F7" w:rsidR="008A51E8" w:rsidRDefault="008A51E8" w:rsidP="00ED5D4E"/>
    <w:p w14:paraId="60205A55" w14:textId="54365229" w:rsidR="008A51E8" w:rsidRDefault="008A51E8" w:rsidP="00ED5D4E"/>
    <w:p w14:paraId="42FAD339" w14:textId="2B8613DD" w:rsidR="008A51E8" w:rsidRDefault="008A51E8" w:rsidP="00ED5D4E"/>
    <w:p w14:paraId="51B4DD2D" w14:textId="2295E3A9" w:rsidR="008A51E8" w:rsidRDefault="008A51E8" w:rsidP="00ED5D4E"/>
    <w:p w14:paraId="6B4B9BD7" w14:textId="4EA671F4" w:rsidR="008A51E8" w:rsidRDefault="008A51E8" w:rsidP="00ED5D4E"/>
    <w:p w14:paraId="626E7861" w14:textId="430CF9CE" w:rsidR="008A51E8" w:rsidRDefault="008A51E8" w:rsidP="00ED5D4E"/>
    <w:p w14:paraId="63D82222" w14:textId="75A26B6F" w:rsidR="008A51E8" w:rsidRDefault="008A51E8" w:rsidP="00ED5D4E"/>
    <w:p w14:paraId="73006F8A" w14:textId="72C408D3" w:rsidR="008A51E8" w:rsidRDefault="008A51E8" w:rsidP="00ED5D4E"/>
    <w:p w14:paraId="6593850E" w14:textId="74D73B8A" w:rsidR="008A51E8" w:rsidRDefault="00373B1E" w:rsidP="00ED5D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078AAD" wp14:editId="5EB0908F">
                <wp:simplePos x="0" y="0"/>
                <wp:positionH relativeFrom="column">
                  <wp:posOffset>3322320</wp:posOffset>
                </wp:positionH>
                <wp:positionV relativeFrom="paragraph">
                  <wp:posOffset>19685</wp:posOffset>
                </wp:positionV>
                <wp:extent cx="1569720" cy="281940"/>
                <wp:effectExtent l="0" t="0" r="11430" b="2286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3D94" w14:textId="37137E5F" w:rsidR="008A51E8" w:rsidRDefault="008A51E8" w:rsidP="008A51E8">
                            <w:r>
                              <w:rPr>
                                <w:rFonts w:hint="eastAsia"/>
                              </w:rPr>
                              <w:t>由e</w:t>
                            </w:r>
                            <w:r>
                              <w:t>xec</w:t>
                            </w:r>
                            <w:r w:rsidR="00373B1E"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初始化为0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8AAD" id="_x0000_s1035" type="#_x0000_t202" style="position:absolute;left:0;text-align:left;margin-left:261.6pt;margin-top:1.55pt;width:123.6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">
                <v:textbox>
                  <w:txbxContent>
                    <w:p w14:paraId="6EEA3D94" w14:textId="37137E5F" w:rsidR="008A51E8" w:rsidRDefault="008A51E8" w:rsidP="008A51E8">
                      <w:r>
                        <w:rPr>
                          <w:rFonts w:hint="eastAsia"/>
                        </w:rPr>
                        <w:t>由e</w:t>
                      </w:r>
                      <w:r>
                        <w:t>xec</w:t>
                      </w:r>
                      <w:r w:rsidR="00373B1E"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>初始化为0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071052" w14:textId="1D09DAE7" w:rsidR="008A51E8" w:rsidRDefault="008A51E8" w:rsidP="00ED5D4E"/>
    <w:p w14:paraId="1E1FA3D7" w14:textId="3EDD335E" w:rsidR="008A51E8" w:rsidRDefault="008A51E8" w:rsidP="00ED5D4E"/>
    <w:p w14:paraId="470862D5" w14:textId="27C45C5F" w:rsidR="008A51E8" w:rsidRDefault="008A51E8" w:rsidP="00ED5D4E"/>
    <w:p w14:paraId="33187DEE" w14:textId="4DA3EFFF" w:rsidR="008A51E8" w:rsidRDefault="008A51E8" w:rsidP="00ED5D4E"/>
    <w:p w14:paraId="253AEFFE" w14:textId="61159B65" w:rsidR="008A51E8" w:rsidRDefault="008A51E8" w:rsidP="00ED5D4E"/>
    <w:p w14:paraId="14F74D68" w14:textId="03D9EEA5" w:rsidR="008A51E8" w:rsidRDefault="008A51E8" w:rsidP="00373B1E">
      <w:pPr>
        <w:pStyle w:val="2"/>
        <w:numPr>
          <w:ilvl w:val="0"/>
          <w:numId w:val="1"/>
        </w:numPr>
      </w:pPr>
      <w:proofErr w:type="spellStart"/>
      <w:r>
        <w:lastRenderedPageBreak/>
        <w:t>memcheck</w:t>
      </w:r>
      <w:proofErr w:type="spellEnd"/>
    </w:p>
    <w:p w14:paraId="126DF988" w14:textId="77777777" w:rsidR="00373B1E" w:rsidRDefault="00373B1E" w:rsidP="00373B1E">
      <w:r>
        <w:t>Valid-Value 表：</w:t>
      </w:r>
    </w:p>
    <w:p w14:paraId="200A90DA" w14:textId="77777777" w:rsidR="00373B1E" w:rsidRDefault="00373B1E" w:rsidP="00373B1E">
      <w:r>
        <w:rPr>
          <w:rFonts w:hint="eastAsia"/>
        </w:rPr>
        <w:t>对于进程的整个地址空间中的每一个字节</w:t>
      </w:r>
      <w:r>
        <w:t xml:space="preserve">(byte)，都有与之对应的 8 </w:t>
      </w:r>
      <w:proofErr w:type="gramStart"/>
      <w:r>
        <w:t>个</w:t>
      </w:r>
      <w:proofErr w:type="gramEnd"/>
      <w:r>
        <w:t xml:space="preserve"> bits；对于 CPU 的每个寄存器，也有一个与之对应的 bit 向量。这些 bits 负责记录该字节或者寄存器值是否具有有效的、已初始化的值。</w:t>
      </w:r>
    </w:p>
    <w:p w14:paraId="5063C8BF" w14:textId="77777777" w:rsidR="00373B1E" w:rsidRDefault="00373B1E" w:rsidP="00373B1E"/>
    <w:p w14:paraId="1F192127" w14:textId="77777777" w:rsidR="00373B1E" w:rsidRDefault="00373B1E" w:rsidP="00373B1E">
      <w:r>
        <w:t>Valid-Address 表</w:t>
      </w:r>
    </w:p>
    <w:p w14:paraId="22199FE0" w14:textId="77777777" w:rsidR="00373B1E" w:rsidRDefault="00373B1E" w:rsidP="00373B1E">
      <w:r>
        <w:rPr>
          <w:rFonts w:hint="eastAsia"/>
        </w:rPr>
        <w:t>对于进程整个地址空间中的每一个字节</w:t>
      </w:r>
      <w:r>
        <w:t xml:space="preserve">(byte)，还有与之对应的 1 </w:t>
      </w:r>
      <w:proofErr w:type="gramStart"/>
      <w:r>
        <w:t>个</w:t>
      </w:r>
      <w:proofErr w:type="gramEnd"/>
      <w:r>
        <w:t xml:space="preserve"> bit，负责记录该地址是否能够被读写。</w:t>
      </w:r>
    </w:p>
    <w:p w14:paraId="4C170B86" w14:textId="77777777" w:rsidR="00373B1E" w:rsidRDefault="00373B1E" w:rsidP="00373B1E"/>
    <w:p w14:paraId="4DD5EDAE" w14:textId="4431203E" w:rsidR="00373B1E" w:rsidRDefault="00373B1E" w:rsidP="00373B1E">
      <w:r>
        <w:rPr>
          <w:rFonts w:hint="eastAsia"/>
        </w:rPr>
        <w:t>检测原理：</w:t>
      </w:r>
    </w:p>
    <w:p w14:paraId="230C0CCC" w14:textId="77777777" w:rsidR="00373B1E" w:rsidRDefault="00373B1E" w:rsidP="00373B1E">
      <w:pPr>
        <w:ind w:firstLine="420"/>
      </w:pPr>
      <w:r>
        <w:rPr>
          <w:rFonts w:hint="eastAsia"/>
        </w:rPr>
        <w:t>当要读写内存中某个字节时，首先检查这个字节对应的</w:t>
      </w:r>
      <w:r>
        <w:t xml:space="preserve"> A bit。如果该A bit显示该位置是无效位置，</w:t>
      </w:r>
      <w:proofErr w:type="spellStart"/>
      <w:r>
        <w:t>memcheck</w:t>
      </w:r>
      <w:proofErr w:type="spellEnd"/>
      <w:r>
        <w:t xml:space="preserve"> 则报告读写错误。</w:t>
      </w:r>
    </w:p>
    <w:p w14:paraId="1D8B4B71" w14:textId="5BE36B68" w:rsidR="00373B1E" w:rsidRDefault="00373B1E" w:rsidP="00373B1E">
      <w:pPr>
        <w:ind w:firstLine="420"/>
      </w:pPr>
      <w:r>
        <w:rPr>
          <w:rFonts w:hint="eastAsia"/>
        </w:rPr>
        <w:t>内核（</w:t>
      </w:r>
      <w:r>
        <w:t>core）类似于一个虚拟的 CPU 环境，这样当内存中的某个字节被加载到真实的 CPU 中时，该字节对应的 V bit 也被加载到虚拟的 CPU 环境中。一旦寄存器中的值，被用来产生内存地址，或者该</w:t>
      </w:r>
      <w:proofErr w:type="gramStart"/>
      <w:r>
        <w:t>值能够</w:t>
      </w:r>
      <w:proofErr w:type="gramEnd"/>
      <w:r>
        <w:t xml:space="preserve">影响程序输出，则 </w:t>
      </w:r>
      <w:proofErr w:type="spellStart"/>
      <w:r>
        <w:t>memcheck</w:t>
      </w:r>
      <w:proofErr w:type="spellEnd"/>
      <w:r>
        <w:t xml:space="preserve"> 会检查对应的V bits，如果该</w:t>
      </w:r>
      <w:proofErr w:type="gramStart"/>
      <w:r>
        <w:t>值尚</w:t>
      </w:r>
      <w:proofErr w:type="gramEnd"/>
      <w:r>
        <w:t>未初始化，则会报告使用未初始化内存错误。</w:t>
      </w:r>
    </w:p>
    <w:p w14:paraId="3E9C5C1C" w14:textId="77777777" w:rsidR="00F66ECC" w:rsidRPr="00373B1E" w:rsidRDefault="00F66ECC" w:rsidP="00F66ECC"/>
    <w:p w14:paraId="261A99EC" w14:textId="658FCA79" w:rsidR="008A51E8" w:rsidRDefault="008A51E8" w:rsidP="00ED5D4E"/>
    <w:p w14:paraId="765C8556" w14:textId="77777777" w:rsidR="00F66ECC" w:rsidRDefault="00F66ECC" w:rsidP="00F66ECC">
      <w:proofErr w:type="spellStart"/>
      <w:r>
        <w:t>Valgrind</w:t>
      </w:r>
      <w:proofErr w:type="spellEnd"/>
      <w:r>
        <w:t xml:space="preserve"> 使用</w:t>
      </w:r>
    </w:p>
    <w:p w14:paraId="56742A1A" w14:textId="77777777" w:rsidR="00F66ECC" w:rsidRDefault="00F66ECC" w:rsidP="00F66ECC">
      <w:r>
        <w:rPr>
          <w:rFonts w:hint="eastAsia"/>
        </w:rPr>
        <w:t>用法</w:t>
      </w:r>
      <w:r>
        <w:t xml:space="preserve">: </w:t>
      </w:r>
      <w:proofErr w:type="spellStart"/>
      <w:r>
        <w:t>valgrind</w:t>
      </w:r>
      <w:proofErr w:type="spellEnd"/>
      <w:r>
        <w:t xml:space="preserve"> [options] prog-and-</w:t>
      </w:r>
      <w:proofErr w:type="spellStart"/>
      <w:r>
        <w:t>args</w:t>
      </w:r>
      <w:proofErr w:type="spellEnd"/>
      <w:r>
        <w:t xml:space="preserve"> [options]: 常用选项，适用于所有</w:t>
      </w:r>
      <w:proofErr w:type="spellStart"/>
      <w:r>
        <w:t>Valgrind</w:t>
      </w:r>
      <w:proofErr w:type="spellEnd"/>
      <w:r>
        <w:t>工具</w:t>
      </w:r>
    </w:p>
    <w:p w14:paraId="41801D02" w14:textId="77777777" w:rsidR="00F66ECC" w:rsidRDefault="00F66ECC" w:rsidP="00F66ECC"/>
    <w:p w14:paraId="6AE5AF57" w14:textId="77777777" w:rsidR="00F66ECC" w:rsidRDefault="00F66ECC" w:rsidP="00F66ECC">
      <w:r>
        <w:t xml:space="preserve">-tool=&lt;name&gt; 最常用的选项。运行 </w:t>
      </w:r>
      <w:proofErr w:type="spellStart"/>
      <w:r>
        <w:t>valgrind</w:t>
      </w:r>
      <w:proofErr w:type="spellEnd"/>
      <w:r>
        <w:t>中名为</w:t>
      </w:r>
      <w:proofErr w:type="spellStart"/>
      <w:r>
        <w:t>toolname</w:t>
      </w:r>
      <w:proofErr w:type="spellEnd"/>
      <w:r>
        <w:t>的工具。默认</w:t>
      </w:r>
      <w:proofErr w:type="spellStart"/>
      <w:r>
        <w:t>memcheck</w:t>
      </w:r>
      <w:proofErr w:type="spellEnd"/>
      <w:r>
        <w:t>。</w:t>
      </w:r>
    </w:p>
    <w:p w14:paraId="08847FBD" w14:textId="77777777" w:rsidR="00F66ECC" w:rsidRDefault="00F66ECC" w:rsidP="00F66ECC">
      <w:r>
        <w:t>h –help 显示帮助信息。</w:t>
      </w:r>
    </w:p>
    <w:p w14:paraId="5E25351F" w14:textId="77777777" w:rsidR="00F66ECC" w:rsidRDefault="00F66ECC" w:rsidP="00F66ECC">
      <w:r>
        <w:t>-version 显示</w:t>
      </w:r>
      <w:proofErr w:type="spellStart"/>
      <w:r>
        <w:t>valgrind</w:t>
      </w:r>
      <w:proofErr w:type="spellEnd"/>
      <w:r>
        <w:t>内核的版本，每个工具都有各自的版本。</w:t>
      </w:r>
    </w:p>
    <w:p w14:paraId="5473E0B2" w14:textId="77777777" w:rsidR="00F66ECC" w:rsidRDefault="00F66ECC" w:rsidP="00F66ECC">
      <w:r>
        <w:t>q –quiet 安静地运行，只打印错误信息。</w:t>
      </w:r>
    </w:p>
    <w:p w14:paraId="7C7FDEDB" w14:textId="77777777" w:rsidR="00F66ECC" w:rsidRDefault="00F66ECC" w:rsidP="00F66ECC">
      <w:r>
        <w:t>v –verbose 更详细的信息, 增加错误数统计。</w:t>
      </w:r>
    </w:p>
    <w:p w14:paraId="509581BA" w14:textId="77777777" w:rsidR="00F66ECC" w:rsidRDefault="00F66ECC" w:rsidP="00F66ECC">
      <w:r>
        <w:t>-trace-children=</w:t>
      </w:r>
      <w:proofErr w:type="spellStart"/>
      <w:r>
        <w:t>no|yes</w:t>
      </w:r>
      <w:proofErr w:type="spellEnd"/>
      <w:r>
        <w:t xml:space="preserve"> 跟踪子线程? [no]</w:t>
      </w:r>
    </w:p>
    <w:p w14:paraId="129E9450" w14:textId="77777777" w:rsidR="00F66ECC" w:rsidRDefault="00F66ECC" w:rsidP="00F66ECC">
      <w:r>
        <w:t>-track-</w:t>
      </w:r>
      <w:proofErr w:type="spellStart"/>
      <w:r>
        <w:t>fds</w:t>
      </w:r>
      <w:proofErr w:type="spellEnd"/>
      <w:r>
        <w:t>=</w:t>
      </w:r>
      <w:proofErr w:type="spellStart"/>
      <w:r>
        <w:t>no|yes</w:t>
      </w:r>
      <w:proofErr w:type="spellEnd"/>
      <w:r>
        <w:t xml:space="preserve"> 跟踪打开的文件描述？[no]</w:t>
      </w:r>
    </w:p>
    <w:p w14:paraId="68AC8F6F" w14:textId="77777777" w:rsidR="00F66ECC" w:rsidRDefault="00F66ECC" w:rsidP="00F66ECC">
      <w:r>
        <w:t>-time-stamp=</w:t>
      </w:r>
      <w:proofErr w:type="spellStart"/>
      <w:r>
        <w:t>no|yes</w:t>
      </w:r>
      <w:proofErr w:type="spellEnd"/>
      <w:r>
        <w:t xml:space="preserve"> 增加时间戳到LOG信息? [no]</w:t>
      </w:r>
    </w:p>
    <w:p w14:paraId="3F079561" w14:textId="77777777" w:rsidR="00F66ECC" w:rsidRDefault="00F66ECC" w:rsidP="00F66ECC">
      <w:r>
        <w:t>-log-</w:t>
      </w:r>
      <w:proofErr w:type="spellStart"/>
      <w:r>
        <w:t>fd</w:t>
      </w:r>
      <w:proofErr w:type="spellEnd"/>
      <w:r>
        <w:t>=&lt;number&gt; 输出LOG到描述符文件 [2=stderr]</w:t>
      </w:r>
    </w:p>
    <w:p w14:paraId="20FA6DFA" w14:textId="77777777" w:rsidR="00F66ECC" w:rsidRDefault="00F66ECC" w:rsidP="00F66ECC">
      <w:r>
        <w:t>-log-file=&lt;file&gt; 将输出的信息写入到</w:t>
      </w:r>
      <w:proofErr w:type="spellStart"/>
      <w:r>
        <w:t>filename.PID</w:t>
      </w:r>
      <w:proofErr w:type="spellEnd"/>
      <w:r>
        <w:t>的文件里，PID是运行程序的进行ID</w:t>
      </w:r>
    </w:p>
    <w:p w14:paraId="4259CB17" w14:textId="77777777" w:rsidR="00F66ECC" w:rsidRDefault="00F66ECC" w:rsidP="00F66ECC">
      <w:r>
        <w:t>-log-file-exactly=&lt;file&gt; 输出LOG信息到 file</w:t>
      </w:r>
    </w:p>
    <w:p w14:paraId="09D0FED6" w14:textId="77777777" w:rsidR="00F66ECC" w:rsidRDefault="00F66ECC" w:rsidP="00F66ECC">
      <w:r>
        <w:t>-log-file-qualifier=&lt;VAR&gt; 取得环境变量的值来</w:t>
      </w:r>
      <w:proofErr w:type="gramStart"/>
      <w:r>
        <w:t>做为</w:t>
      </w:r>
      <w:proofErr w:type="gramEnd"/>
      <w:r>
        <w:t>输出信息的文件名。 [none]</w:t>
      </w:r>
    </w:p>
    <w:p w14:paraId="31CD042D" w14:textId="77777777" w:rsidR="00F66ECC" w:rsidRDefault="00F66ECC" w:rsidP="00F66ECC">
      <w:r>
        <w:t>-log-socket=</w:t>
      </w:r>
      <w:proofErr w:type="spellStart"/>
      <w:r>
        <w:t>ipaddr:port</w:t>
      </w:r>
      <w:proofErr w:type="spellEnd"/>
      <w:r>
        <w:t xml:space="preserve"> 输出LOG到socket ，</w:t>
      </w:r>
      <w:proofErr w:type="spellStart"/>
      <w:r>
        <w:t>ipaddr:port</w:t>
      </w:r>
      <w:proofErr w:type="spellEnd"/>
    </w:p>
    <w:p w14:paraId="2126012D" w14:textId="77777777" w:rsidR="00F66ECC" w:rsidRDefault="00F66ECC" w:rsidP="00F66ECC">
      <w:r>
        <w:t>LOG信息输出</w:t>
      </w:r>
    </w:p>
    <w:p w14:paraId="4A07D21F" w14:textId="77777777" w:rsidR="00F66ECC" w:rsidRDefault="00F66ECC" w:rsidP="00F66ECC"/>
    <w:p w14:paraId="2914C0A3" w14:textId="77777777" w:rsidR="00F66ECC" w:rsidRDefault="00F66ECC" w:rsidP="00F66ECC">
      <w:r>
        <w:t>-xml=yes 将信息以xml格式输出，只有</w:t>
      </w:r>
      <w:proofErr w:type="spellStart"/>
      <w:r>
        <w:t>memcheck</w:t>
      </w:r>
      <w:proofErr w:type="spellEnd"/>
      <w:r>
        <w:t>可用</w:t>
      </w:r>
    </w:p>
    <w:p w14:paraId="1C2EEABC" w14:textId="77777777" w:rsidR="00F66ECC" w:rsidRDefault="00F66ECC" w:rsidP="00F66ECC">
      <w:r>
        <w:t>-</w:t>
      </w:r>
      <w:proofErr w:type="spellStart"/>
      <w:r>
        <w:t>num</w:t>
      </w:r>
      <w:proofErr w:type="spellEnd"/>
      <w:r>
        <w:t>-callers=&lt;number&gt; show &lt;number&gt; callers in stack traces [12]</w:t>
      </w:r>
    </w:p>
    <w:p w14:paraId="4EEFE6A4" w14:textId="77777777" w:rsidR="00F66ECC" w:rsidRDefault="00F66ECC" w:rsidP="00F66ECC">
      <w:r>
        <w:t>-error-limit=</w:t>
      </w:r>
      <w:proofErr w:type="spellStart"/>
      <w:r>
        <w:t>no|yes</w:t>
      </w:r>
      <w:proofErr w:type="spellEnd"/>
      <w:r>
        <w:t xml:space="preserve"> 如果太多错误，则停止显示新错误? [yes]</w:t>
      </w:r>
    </w:p>
    <w:p w14:paraId="64701232" w14:textId="77777777" w:rsidR="00F66ECC" w:rsidRDefault="00F66ECC" w:rsidP="00F66ECC">
      <w:r>
        <w:t>-error-</w:t>
      </w:r>
      <w:proofErr w:type="spellStart"/>
      <w:r>
        <w:t>exitcode</w:t>
      </w:r>
      <w:proofErr w:type="spellEnd"/>
      <w:r>
        <w:t>=&lt;number&gt; 如果发现错误则返回错误代码 [0=disable]</w:t>
      </w:r>
    </w:p>
    <w:p w14:paraId="3A76E23B" w14:textId="77777777" w:rsidR="00F66ECC" w:rsidRDefault="00F66ECC" w:rsidP="00F66ECC">
      <w:r>
        <w:t>-</w:t>
      </w:r>
      <w:proofErr w:type="spellStart"/>
      <w:r>
        <w:t>db</w:t>
      </w:r>
      <w:proofErr w:type="spellEnd"/>
      <w:r>
        <w:t>-attach=</w:t>
      </w:r>
      <w:proofErr w:type="spellStart"/>
      <w:r>
        <w:t>no|yes</w:t>
      </w:r>
      <w:proofErr w:type="spellEnd"/>
      <w:r>
        <w:t xml:space="preserve"> 当出现错误，</w:t>
      </w:r>
      <w:proofErr w:type="spellStart"/>
      <w:r>
        <w:t>valgrind</w:t>
      </w:r>
      <w:proofErr w:type="spellEnd"/>
      <w:r>
        <w:t>会自动启动调试器</w:t>
      </w:r>
      <w:proofErr w:type="spellStart"/>
      <w:r>
        <w:t>gdb</w:t>
      </w:r>
      <w:proofErr w:type="spellEnd"/>
      <w:r>
        <w:t>。[no]</w:t>
      </w:r>
    </w:p>
    <w:p w14:paraId="7DD1B1A5" w14:textId="77777777" w:rsidR="00F66ECC" w:rsidRDefault="00F66ECC" w:rsidP="00F66ECC">
      <w:r>
        <w:lastRenderedPageBreak/>
        <w:t>-</w:t>
      </w:r>
      <w:proofErr w:type="spellStart"/>
      <w:r>
        <w:t>db</w:t>
      </w:r>
      <w:proofErr w:type="spellEnd"/>
      <w:r>
        <w:t>-command=&lt;command&gt; 启动调试器的命令行选项[</w:t>
      </w:r>
      <w:proofErr w:type="spellStart"/>
      <w:r>
        <w:t>gdb</w:t>
      </w:r>
      <w:proofErr w:type="spellEnd"/>
      <w:r>
        <w:t xml:space="preserve"> -</w:t>
      </w:r>
      <w:proofErr w:type="spellStart"/>
      <w:r>
        <w:t>nw</w:t>
      </w:r>
      <w:proofErr w:type="spellEnd"/>
      <w:r>
        <w:t xml:space="preserve"> %f %p]</w:t>
      </w:r>
    </w:p>
    <w:p w14:paraId="7098FA54" w14:textId="77777777" w:rsidR="00F66ECC" w:rsidRDefault="00F66ECC" w:rsidP="00F66ECC">
      <w:r>
        <w:rPr>
          <w:rFonts w:hint="eastAsia"/>
        </w:rPr>
        <w:t>适用于</w:t>
      </w:r>
      <w:proofErr w:type="spellStart"/>
      <w:r>
        <w:t>Memcheck</w:t>
      </w:r>
      <w:proofErr w:type="spellEnd"/>
      <w:r>
        <w:t>工具的相关选项：</w:t>
      </w:r>
    </w:p>
    <w:p w14:paraId="37C85E3B" w14:textId="77777777" w:rsidR="00F66ECC" w:rsidRDefault="00F66ECC" w:rsidP="00F66ECC"/>
    <w:p w14:paraId="1CD3BEB3" w14:textId="77777777" w:rsidR="00F66ECC" w:rsidRDefault="00F66ECC" w:rsidP="00F66ECC">
      <w:r>
        <w:t>-leak-check=</w:t>
      </w:r>
      <w:proofErr w:type="spellStart"/>
      <w:r>
        <w:t>no|summary|full</w:t>
      </w:r>
      <w:proofErr w:type="spellEnd"/>
      <w:r>
        <w:t xml:space="preserve"> 要求对leak给出详细信息? [summary]</w:t>
      </w:r>
    </w:p>
    <w:p w14:paraId="02479486" w14:textId="77777777" w:rsidR="00F66ECC" w:rsidRDefault="00F66ECC" w:rsidP="00F66ECC">
      <w:r>
        <w:t>-leak-resolution=</w:t>
      </w:r>
      <w:proofErr w:type="spellStart"/>
      <w:r>
        <w:t>low|med|high</w:t>
      </w:r>
      <w:proofErr w:type="spellEnd"/>
      <w:r>
        <w:t xml:space="preserve"> how much </w:t>
      </w:r>
      <w:proofErr w:type="spellStart"/>
      <w:r>
        <w:t>bt</w:t>
      </w:r>
      <w:proofErr w:type="spellEnd"/>
      <w:r>
        <w:t xml:space="preserve"> merging in leak check [low]</w:t>
      </w:r>
    </w:p>
    <w:p w14:paraId="585778B2" w14:textId="0F1994B3" w:rsidR="008A51E8" w:rsidRDefault="00F66ECC" w:rsidP="00F66ECC">
      <w:r>
        <w:t>-show-reachable=</w:t>
      </w:r>
      <w:proofErr w:type="spellStart"/>
      <w:r>
        <w:t>no|yes</w:t>
      </w:r>
      <w:proofErr w:type="spellEnd"/>
      <w:r>
        <w:t xml:space="preserve"> show reachable blocks in leak check? [no]</w:t>
      </w:r>
    </w:p>
    <w:p w14:paraId="4E9F4CCB" w14:textId="5051E961" w:rsidR="008A51E8" w:rsidRDefault="008A51E8" w:rsidP="00ED5D4E"/>
    <w:p w14:paraId="7172FBB6" w14:textId="26AFEE7B" w:rsidR="008A51E8" w:rsidRDefault="00B76534" w:rsidP="00B76534">
      <w:pPr>
        <w:pStyle w:val="2"/>
        <w:numPr>
          <w:ilvl w:val="0"/>
          <w:numId w:val="1"/>
        </w:numPr>
      </w:pPr>
      <w:r>
        <w:rPr>
          <w:rFonts w:hint="eastAsia"/>
        </w:rPr>
        <w:t>检测结果</w:t>
      </w:r>
    </w:p>
    <w:p w14:paraId="465CAFFD" w14:textId="43D619BA" w:rsidR="003F0F1B" w:rsidRPr="003F0F1B" w:rsidRDefault="003F0F1B" w:rsidP="003F0F1B">
      <w:pPr>
        <w:rPr>
          <w:rFonts w:hint="eastAsia"/>
        </w:rPr>
      </w:pPr>
      <w:r>
        <w:rPr>
          <w:rFonts w:hint="eastAsia"/>
        </w:rPr>
        <w:t>检测命令：</w:t>
      </w:r>
      <w:bookmarkStart w:id="0" w:name="_GoBack"/>
      <w:bookmarkEnd w:id="0"/>
      <w:proofErr w:type="spellStart"/>
      <w:r w:rsidRPr="003F0F1B">
        <w:t>valgrind</w:t>
      </w:r>
      <w:proofErr w:type="spellEnd"/>
      <w:r w:rsidRPr="003F0F1B">
        <w:t xml:space="preserve"> --log-file=valgrind.log --tool=</w:t>
      </w:r>
      <w:proofErr w:type="spellStart"/>
      <w:r w:rsidRPr="003F0F1B">
        <w:t>memcheck</w:t>
      </w:r>
      <w:proofErr w:type="spellEnd"/>
      <w:r w:rsidRPr="003F0F1B">
        <w:t xml:space="preserve"> --leak-check=full --show-reachable=no --workaround-gcc296-bugs=yes ./</w:t>
      </w:r>
      <w:proofErr w:type="spellStart"/>
      <w:r w:rsidRPr="003F0F1B">
        <w:t>UxdbAgent</w:t>
      </w:r>
      <w:proofErr w:type="spellEnd"/>
    </w:p>
    <w:p w14:paraId="0EA5D257" w14:textId="70993A11" w:rsidR="00D947C2" w:rsidRPr="00D947C2" w:rsidRDefault="00D947C2" w:rsidP="00D947C2">
      <w:r>
        <w:rPr>
          <w:rFonts w:hint="eastAsia"/>
        </w:rPr>
        <w:t>非法写操作：</w:t>
      </w:r>
    </w:p>
    <w:p w14:paraId="19DEA568" w14:textId="41559E88" w:rsidR="00B76534" w:rsidRDefault="00DA6A9D" w:rsidP="00B76534">
      <w:r>
        <w:rPr>
          <w:noProof/>
        </w:rPr>
        <w:drawing>
          <wp:inline distT="0" distB="0" distL="0" distR="0" wp14:anchorId="4BE23759" wp14:editId="595C0CCE">
            <wp:extent cx="5274310" cy="30373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8449" w14:textId="6B8745A9" w:rsidR="0088344B" w:rsidRDefault="0088344B" w:rsidP="00B76534">
      <w:r>
        <w:rPr>
          <w:rFonts w:hint="eastAsia"/>
        </w:rPr>
        <w:t>使用为初始化的变量：</w:t>
      </w:r>
    </w:p>
    <w:p w14:paraId="3F884B6C" w14:textId="49063180" w:rsidR="0088344B" w:rsidRDefault="0088344B" w:rsidP="00B76534">
      <w:r>
        <w:rPr>
          <w:noProof/>
        </w:rPr>
        <w:drawing>
          <wp:inline distT="0" distB="0" distL="0" distR="0" wp14:anchorId="0DA5D172" wp14:editId="2D60C301">
            <wp:extent cx="3596952" cy="152413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97A8" w14:textId="4ECB9590" w:rsidR="00D947C2" w:rsidRDefault="00D947C2" w:rsidP="00B76534">
      <w:r>
        <w:rPr>
          <w:rFonts w:hint="eastAsia"/>
        </w:rPr>
        <w:t>内存泄漏：</w:t>
      </w:r>
    </w:p>
    <w:p w14:paraId="7B0F0C4D" w14:textId="06DE508F" w:rsidR="00D947C2" w:rsidRPr="00B76534" w:rsidRDefault="00C2066C" w:rsidP="00B76534">
      <w:r>
        <w:rPr>
          <w:noProof/>
        </w:rPr>
        <w:lastRenderedPageBreak/>
        <w:drawing>
          <wp:inline distT="0" distB="0" distL="0" distR="0" wp14:anchorId="19C532C7" wp14:editId="108F07F1">
            <wp:extent cx="4030980" cy="17830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40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68B2" w14:textId="3FDA2264" w:rsidR="008A51E8" w:rsidRPr="00ED5D4E" w:rsidRDefault="008A51E8" w:rsidP="00ED5D4E"/>
    <w:sectPr w:rsidR="008A51E8" w:rsidRPr="00ED5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5878"/>
    <w:multiLevelType w:val="hybridMultilevel"/>
    <w:tmpl w:val="B6F0A088"/>
    <w:lvl w:ilvl="0" w:tplc="86B0A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C9"/>
    <w:rsid w:val="003557C9"/>
    <w:rsid w:val="00373B1E"/>
    <w:rsid w:val="003F0F1B"/>
    <w:rsid w:val="004472A6"/>
    <w:rsid w:val="005C1090"/>
    <w:rsid w:val="0088344B"/>
    <w:rsid w:val="008A51E8"/>
    <w:rsid w:val="00A4382D"/>
    <w:rsid w:val="00B06605"/>
    <w:rsid w:val="00B76534"/>
    <w:rsid w:val="00C2066C"/>
    <w:rsid w:val="00D947C2"/>
    <w:rsid w:val="00DA6A9D"/>
    <w:rsid w:val="00ED5D4E"/>
    <w:rsid w:val="00F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4D74"/>
  <w15:chartTrackingRefBased/>
  <w15:docId w15:val="{9631E387-CEA9-46E7-8D0E-7700A8D9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2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11</cp:revision>
  <dcterms:created xsi:type="dcterms:W3CDTF">2018-01-18T06:36:00Z</dcterms:created>
  <dcterms:modified xsi:type="dcterms:W3CDTF">2018-04-19T03:34:00Z</dcterms:modified>
</cp:coreProperties>
</file>