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45" w:rsidRDefault="00A54CE7" w:rsidP="006333DB">
      <w:r>
        <w:rPr>
          <w:rFonts w:hint="eastAsia"/>
        </w:rPr>
        <w:t xml:space="preserve">              </w:t>
      </w:r>
      <w:r w:rsidR="00D171AD">
        <w:rPr>
          <w:rFonts w:hint="eastAsia"/>
        </w:rPr>
        <w:t xml:space="preserve">       </w:t>
      </w:r>
    </w:p>
    <w:p w:rsidR="008A4103" w:rsidRDefault="00D171AD" w:rsidP="006333DB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BE4E45">
        <w:rPr>
          <w:rFonts w:hint="eastAsia"/>
        </w:rPr>
        <w:t xml:space="preserve">             </w:t>
      </w:r>
      <w:r w:rsidR="00D51E71">
        <w:rPr>
          <w:rFonts w:hint="eastAsia"/>
        </w:rPr>
        <w:t xml:space="preserve">   </w:t>
      </w:r>
      <w:r w:rsidR="00F87615">
        <w:rPr>
          <w:rFonts w:hint="eastAsia"/>
        </w:rPr>
        <w:t xml:space="preserve"> </w:t>
      </w:r>
      <w:r w:rsidR="00BE4E45">
        <w:rPr>
          <w:rFonts w:hint="eastAsia"/>
        </w:rPr>
        <w:t xml:space="preserve"> </w:t>
      </w:r>
      <w:r w:rsidR="00F8761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功能</w:t>
      </w:r>
      <w:r w:rsidR="00C0297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修改</w:t>
      </w:r>
      <w:r w:rsidR="00D51E71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0507</w:t>
      </w:r>
    </w:p>
    <w:p w:rsidR="00BE4E45" w:rsidRPr="00BE4E45" w:rsidRDefault="00DE67DC" w:rsidP="00DE67DC">
      <w:pPr>
        <w:pStyle w:val="a5"/>
        <w:ind w:left="360" w:firstLineChars="0" w:firstLine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修改多部门要点审核逻辑，调整要点详情页面布局</w:t>
      </w:r>
    </w:p>
    <w:p w:rsidR="00265C96" w:rsidRPr="00846213" w:rsidRDefault="00265C96" w:rsidP="00846213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265C96">
        <w:rPr>
          <w:rFonts w:ascii="微软雅黑" w:eastAsia="微软雅黑" w:hAnsi="微软雅黑" w:hint="eastAsia"/>
          <w:sz w:val="24"/>
          <w:szCs w:val="24"/>
        </w:rPr>
        <w:t>审核详情页面的逻辑不对。</w:t>
      </w:r>
      <w:r w:rsidR="00402EEA">
        <w:rPr>
          <w:rFonts w:ascii="微软雅黑" w:eastAsia="微软雅黑" w:hAnsi="微软雅黑" w:hint="eastAsia"/>
          <w:sz w:val="24"/>
          <w:szCs w:val="24"/>
        </w:rPr>
        <w:t>只要有一个部门显示驳回，这条详情的状态就是驳回</w:t>
      </w:r>
    </w:p>
    <w:p w:rsidR="00975CC4" w:rsidRPr="00265C96" w:rsidRDefault="00DE67DC" w:rsidP="00265C96">
      <w:pPr>
        <w:rPr>
          <w:rFonts w:ascii="黑体" w:eastAsia="黑体" w:hAnsi="黑体"/>
          <w:color w:val="FF0000"/>
          <w:sz w:val="84"/>
          <w:szCs w:val="84"/>
        </w:rPr>
      </w:pPr>
      <w:r>
        <w:rPr>
          <w:rFonts w:ascii="黑体" w:eastAsia="黑体" w:hAnsi="黑体"/>
          <w:noProof/>
          <w:color w:val="FF0000"/>
          <w:sz w:val="84"/>
          <w:szCs w:val="84"/>
        </w:rPr>
        <w:drawing>
          <wp:inline distT="0" distB="0" distL="0" distR="0">
            <wp:extent cx="6806950" cy="3171825"/>
            <wp:effectExtent l="19050" t="0" r="0" b="0"/>
            <wp:docPr id="3" name="图片 3" descr="C:\Users\th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\Desktop\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617" cy="317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7DC" w:rsidRPr="00A542AD" w:rsidRDefault="00DE67DC" w:rsidP="00DE67DC">
      <w:pPr>
        <w:ind w:firstLineChars="1900" w:firstLine="4560"/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</w:p>
    <w:p w:rsidR="00DE67DC" w:rsidRDefault="00DE67DC" w:rsidP="00DE67DC">
      <w:pPr>
        <w:rPr>
          <w:rFonts w:ascii="黑体" w:eastAsia="黑体" w:hAnsi="黑体"/>
          <w:color w:val="FF0000"/>
          <w:sz w:val="84"/>
          <w:szCs w:val="84"/>
        </w:rPr>
      </w:pPr>
    </w:p>
    <w:p w:rsidR="00DE67DC" w:rsidRPr="00C11D13" w:rsidRDefault="00DE67DC" w:rsidP="00DE67DC">
      <w:pPr>
        <w:rPr>
          <w:rFonts w:ascii="黑体" w:eastAsia="黑体" w:hAnsi="黑体"/>
          <w:color w:val="FF0000"/>
          <w:sz w:val="84"/>
          <w:szCs w:val="84"/>
        </w:rPr>
      </w:pPr>
      <w:r>
        <w:rPr>
          <w:rFonts w:ascii="黑体" w:eastAsia="黑体" w:hAnsi="黑体" w:hint="eastAsia"/>
          <w:color w:val="FF0000"/>
          <w:sz w:val="84"/>
          <w:szCs w:val="84"/>
        </w:rPr>
        <w:t xml:space="preserve">                        </w:t>
      </w:r>
    </w:p>
    <w:p w:rsidR="00C11D13" w:rsidRPr="00975CC4" w:rsidRDefault="00C11D13" w:rsidP="00DE67DC">
      <w:pPr>
        <w:ind w:firstLineChars="600" w:firstLine="1440"/>
        <w:rPr>
          <w:rFonts w:ascii="微软雅黑" w:eastAsia="微软雅黑" w:hAnsi="微软雅黑"/>
          <w:sz w:val="24"/>
          <w:szCs w:val="24"/>
        </w:rPr>
      </w:pPr>
    </w:p>
    <w:p w:rsidR="00975CC4" w:rsidRDefault="00975CC4" w:rsidP="00710E94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</w:p>
    <w:p w:rsidR="00C11D13" w:rsidRPr="00046A37" w:rsidRDefault="00046A37" w:rsidP="00975CC4">
      <w:pPr>
        <w:ind w:firstLineChars="150" w:firstLine="360"/>
        <w:rPr>
          <w:rFonts w:ascii="微软雅黑" w:eastAsia="微软雅黑" w:hAnsi="微软雅黑"/>
          <w:color w:val="FF0000"/>
          <w:sz w:val="52"/>
          <w:szCs w:val="52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</w:t>
      </w:r>
      <w:r w:rsidRPr="00046A37">
        <w:rPr>
          <w:rFonts w:ascii="微软雅黑" w:eastAsia="微软雅黑" w:hAnsi="微软雅黑" w:hint="eastAsia"/>
          <w:color w:val="FF0000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color w:val="FF0000"/>
          <w:sz w:val="52"/>
          <w:szCs w:val="52"/>
        </w:rPr>
        <w:t xml:space="preserve">      </w:t>
      </w:r>
    </w:p>
    <w:p w:rsidR="00B168B3" w:rsidRPr="00BE4E45" w:rsidRDefault="00B168B3" w:rsidP="00BE4E45">
      <w:pPr>
        <w:pStyle w:val="a5"/>
        <w:ind w:left="360" w:firstLineChars="0" w:firstLine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</w:p>
    <w:p w:rsidR="008437CC" w:rsidRDefault="008437CC" w:rsidP="006333DB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</w:p>
    <w:p w:rsidR="00E05C66" w:rsidRDefault="00E05C66" w:rsidP="00264187">
      <w:pPr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</w:p>
    <w:p w:rsidR="00264187" w:rsidRPr="00D93F42" w:rsidRDefault="00264187" w:rsidP="00264187">
      <w:pPr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</w:p>
    <w:sectPr w:rsidR="00264187" w:rsidRPr="00D93F42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C8F" w:rsidRDefault="00490C8F" w:rsidP="004464CE">
      <w:r>
        <w:separator/>
      </w:r>
    </w:p>
  </w:endnote>
  <w:endnote w:type="continuationSeparator" w:id="1">
    <w:p w:rsidR="00490C8F" w:rsidRDefault="00490C8F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C8F" w:rsidRDefault="00490C8F" w:rsidP="004464CE">
      <w:r>
        <w:separator/>
      </w:r>
    </w:p>
  </w:footnote>
  <w:footnote w:type="continuationSeparator" w:id="1">
    <w:p w:rsidR="00490C8F" w:rsidRDefault="00490C8F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red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46A37"/>
    <w:rsid w:val="00056D9F"/>
    <w:rsid w:val="000702EF"/>
    <w:rsid w:val="000874CD"/>
    <w:rsid w:val="000B1F6C"/>
    <w:rsid w:val="000B4AE5"/>
    <w:rsid w:val="000B561C"/>
    <w:rsid w:val="000D6BEB"/>
    <w:rsid w:val="000E4A34"/>
    <w:rsid w:val="000F32E7"/>
    <w:rsid w:val="00110E3F"/>
    <w:rsid w:val="0011212A"/>
    <w:rsid w:val="0012411B"/>
    <w:rsid w:val="00125BE2"/>
    <w:rsid w:val="00126680"/>
    <w:rsid w:val="00131BAD"/>
    <w:rsid w:val="0014186B"/>
    <w:rsid w:val="00156124"/>
    <w:rsid w:val="00160657"/>
    <w:rsid w:val="001963AE"/>
    <w:rsid w:val="001B10CF"/>
    <w:rsid w:val="001D6A6F"/>
    <w:rsid w:val="00200ECC"/>
    <w:rsid w:val="0020524E"/>
    <w:rsid w:val="00211111"/>
    <w:rsid w:val="0021175E"/>
    <w:rsid w:val="00225F48"/>
    <w:rsid w:val="00227EEE"/>
    <w:rsid w:val="00234F9F"/>
    <w:rsid w:val="00247452"/>
    <w:rsid w:val="00263D93"/>
    <w:rsid w:val="00264187"/>
    <w:rsid w:val="00265C96"/>
    <w:rsid w:val="0028138B"/>
    <w:rsid w:val="00282732"/>
    <w:rsid w:val="0028623B"/>
    <w:rsid w:val="002909B2"/>
    <w:rsid w:val="00296943"/>
    <w:rsid w:val="002A5DD4"/>
    <w:rsid w:val="002B5E27"/>
    <w:rsid w:val="002D6496"/>
    <w:rsid w:val="002D65DE"/>
    <w:rsid w:val="002D69F0"/>
    <w:rsid w:val="002F3EED"/>
    <w:rsid w:val="002F69B3"/>
    <w:rsid w:val="00311009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D4E2B"/>
    <w:rsid w:val="003F0058"/>
    <w:rsid w:val="00402EEA"/>
    <w:rsid w:val="00404DAF"/>
    <w:rsid w:val="00430F39"/>
    <w:rsid w:val="00437D73"/>
    <w:rsid w:val="004464CE"/>
    <w:rsid w:val="004709EB"/>
    <w:rsid w:val="00474B50"/>
    <w:rsid w:val="00490C8F"/>
    <w:rsid w:val="0051116B"/>
    <w:rsid w:val="005227DA"/>
    <w:rsid w:val="005251CC"/>
    <w:rsid w:val="005748F2"/>
    <w:rsid w:val="00586A85"/>
    <w:rsid w:val="005A1974"/>
    <w:rsid w:val="005B1A48"/>
    <w:rsid w:val="005B5B45"/>
    <w:rsid w:val="005C5A0A"/>
    <w:rsid w:val="005D0EE6"/>
    <w:rsid w:val="005E26E8"/>
    <w:rsid w:val="00604CDF"/>
    <w:rsid w:val="006110B4"/>
    <w:rsid w:val="00625289"/>
    <w:rsid w:val="006333DB"/>
    <w:rsid w:val="00643945"/>
    <w:rsid w:val="00652325"/>
    <w:rsid w:val="00654566"/>
    <w:rsid w:val="0066412C"/>
    <w:rsid w:val="006705C7"/>
    <w:rsid w:val="00680BC5"/>
    <w:rsid w:val="006864DD"/>
    <w:rsid w:val="006A51B9"/>
    <w:rsid w:val="006B62BE"/>
    <w:rsid w:val="006B6B62"/>
    <w:rsid w:val="006D4CF2"/>
    <w:rsid w:val="006E6927"/>
    <w:rsid w:val="00703244"/>
    <w:rsid w:val="0070378B"/>
    <w:rsid w:val="00710E94"/>
    <w:rsid w:val="00716C3B"/>
    <w:rsid w:val="00721DBA"/>
    <w:rsid w:val="007346B8"/>
    <w:rsid w:val="00755ED6"/>
    <w:rsid w:val="00761D93"/>
    <w:rsid w:val="00770823"/>
    <w:rsid w:val="007845B5"/>
    <w:rsid w:val="00791F89"/>
    <w:rsid w:val="007B0600"/>
    <w:rsid w:val="007B5F38"/>
    <w:rsid w:val="007E2071"/>
    <w:rsid w:val="007E2FA9"/>
    <w:rsid w:val="0081275C"/>
    <w:rsid w:val="00820EB3"/>
    <w:rsid w:val="00821A80"/>
    <w:rsid w:val="00824D0A"/>
    <w:rsid w:val="00826690"/>
    <w:rsid w:val="008334DF"/>
    <w:rsid w:val="008373F5"/>
    <w:rsid w:val="0083742B"/>
    <w:rsid w:val="008437CC"/>
    <w:rsid w:val="00846213"/>
    <w:rsid w:val="00847E0A"/>
    <w:rsid w:val="00851617"/>
    <w:rsid w:val="00857D63"/>
    <w:rsid w:val="00865729"/>
    <w:rsid w:val="00874648"/>
    <w:rsid w:val="008A1BE6"/>
    <w:rsid w:val="008A4103"/>
    <w:rsid w:val="008A7945"/>
    <w:rsid w:val="008D22F2"/>
    <w:rsid w:val="008E212E"/>
    <w:rsid w:val="0091364D"/>
    <w:rsid w:val="00926000"/>
    <w:rsid w:val="00927AD2"/>
    <w:rsid w:val="00935FF3"/>
    <w:rsid w:val="00937D3E"/>
    <w:rsid w:val="0095463D"/>
    <w:rsid w:val="0095549B"/>
    <w:rsid w:val="00960A32"/>
    <w:rsid w:val="00965EC1"/>
    <w:rsid w:val="00966794"/>
    <w:rsid w:val="00974F86"/>
    <w:rsid w:val="00974FBA"/>
    <w:rsid w:val="00975CC4"/>
    <w:rsid w:val="00983ECC"/>
    <w:rsid w:val="0098548E"/>
    <w:rsid w:val="00987BC2"/>
    <w:rsid w:val="00995BFF"/>
    <w:rsid w:val="009C1601"/>
    <w:rsid w:val="009C672A"/>
    <w:rsid w:val="009D6F2A"/>
    <w:rsid w:val="009F1622"/>
    <w:rsid w:val="009F73EE"/>
    <w:rsid w:val="00A06926"/>
    <w:rsid w:val="00A06AA7"/>
    <w:rsid w:val="00A1646D"/>
    <w:rsid w:val="00A542AD"/>
    <w:rsid w:val="00A54CE7"/>
    <w:rsid w:val="00A67C64"/>
    <w:rsid w:val="00A87BB4"/>
    <w:rsid w:val="00AA1DB8"/>
    <w:rsid w:val="00AB08A0"/>
    <w:rsid w:val="00AD7E61"/>
    <w:rsid w:val="00AF1B0D"/>
    <w:rsid w:val="00B02A91"/>
    <w:rsid w:val="00B03478"/>
    <w:rsid w:val="00B168B3"/>
    <w:rsid w:val="00B21CBF"/>
    <w:rsid w:val="00B70458"/>
    <w:rsid w:val="00B71993"/>
    <w:rsid w:val="00B774A4"/>
    <w:rsid w:val="00B91F56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546D"/>
    <w:rsid w:val="00C379F9"/>
    <w:rsid w:val="00C4060B"/>
    <w:rsid w:val="00C43AED"/>
    <w:rsid w:val="00C448ED"/>
    <w:rsid w:val="00C472F8"/>
    <w:rsid w:val="00C54F71"/>
    <w:rsid w:val="00C80E45"/>
    <w:rsid w:val="00CB6432"/>
    <w:rsid w:val="00CB75A9"/>
    <w:rsid w:val="00CC2A25"/>
    <w:rsid w:val="00CF4AC5"/>
    <w:rsid w:val="00CF5CC2"/>
    <w:rsid w:val="00CF66AB"/>
    <w:rsid w:val="00D16C27"/>
    <w:rsid w:val="00D171AD"/>
    <w:rsid w:val="00D3787C"/>
    <w:rsid w:val="00D42E7C"/>
    <w:rsid w:val="00D51E71"/>
    <w:rsid w:val="00D744F5"/>
    <w:rsid w:val="00D76C57"/>
    <w:rsid w:val="00D9278E"/>
    <w:rsid w:val="00D93F42"/>
    <w:rsid w:val="00D951FC"/>
    <w:rsid w:val="00D95E98"/>
    <w:rsid w:val="00D96E52"/>
    <w:rsid w:val="00D972BD"/>
    <w:rsid w:val="00DB002C"/>
    <w:rsid w:val="00DC7B6A"/>
    <w:rsid w:val="00DE1593"/>
    <w:rsid w:val="00DE1BA3"/>
    <w:rsid w:val="00DE67DC"/>
    <w:rsid w:val="00DE7005"/>
    <w:rsid w:val="00E00431"/>
    <w:rsid w:val="00E05C66"/>
    <w:rsid w:val="00E3423A"/>
    <w:rsid w:val="00E421C9"/>
    <w:rsid w:val="00E44454"/>
    <w:rsid w:val="00E44D70"/>
    <w:rsid w:val="00E526E8"/>
    <w:rsid w:val="00E52E08"/>
    <w:rsid w:val="00E55DCA"/>
    <w:rsid w:val="00E5605E"/>
    <w:rsid w:val="00E56DA4"/>
    <w:rsid w:val="00E60B61"/>
    <w:rsid w:val="00E633E4"/>
    <w:rsid w:val="00EA5795"/>
    <w:rsid w:val="00EB7B90"/>
    <w:rsid w:val="00EC0BA6"/>
    <w:rsid w:val="00EC6F87"/>
    <w:rsid w:val="00ED242C"/>
    <w:rsid w:val="00ED59B3"/>
    <w:rsid w:val="00ED5E04"/>
    <w:rsid w:val="00ED7B7F"/>
    <w:rsid w:val="00EF2B3A"/>
    <w:rsid w:val="00EF3150"/>
    <w:rsid w:val="00EF4FEA"/>
    <w:rsid w:val="00F018B9"/>
    <w:rsid w:val="00F03E6B"/>
    <w:rsid w:val="00F06F0B"/>
    <w:rsid w:val="00F3189A"/>
    <w:rsid w:val="00F337BC"/>
    <w:rsid w:val="00F54948"/>
    <w:rsid w:val="00F74384"/>
    <w:rsid w:val="00F7576B"/>
    <w:rsid w:val="00F87615"/>
    <w:rsid w:val="00FA0684"/>
    <w:rsid w:val="00FA47D4"/>
    <w:rsid w:val="00FA627A"/>
    <w:rsid w:val="00FB3941"/>
    <w:rsid w:val="00FD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red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2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147</cp:revision>
  <dcterms:created xsi:type="dcterms:W3CDTF">2016-12-23T11:59:00Z</dcterms:created>
  <dcterms:modified xsi:type="dcterms:W3CDTF">2017-05-07T09:33:00Z</dcterms:modified>
</cp:coreProperties>
</file>