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7A" w:rsidRDefault="00D171AD" w:rsidP="006203E3">
      <w:pPr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E01048">
        <w:rPr>
          <w:rFonts w:hint="eastAsia"/>
        </w:rPr>
        <w:t xml:space="preserve">         </w:t>
      </w:r>
      <w:r w:rsidR="00A2375F">
        <w:rPr>
          <w:rFonts w:hint="eastAsia"/>
        </w:rPr>
        <w:t xml:space="preserve">    </w:t>
      </w:r>
      <w:r w:rsidR="00E01048">
        <w:rPr>
          <w:rFonts w:hint="eastAsia"/>
        </w:rPr>
        <w:t xml:space="preserve"> </w:t>
      </w:r>
      <w:r w:rsidR="00A2375F"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  <w:t>B</w:t>
      </w:r>
      <w:r w:rsidR="00A2375F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ug修复</w:t>
      </w:r>
      <w:r w:rsidR="006762CA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06</w:t>
      </w:r>
      <w:r w:rsidR="00071BB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26</w:t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23677A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1.</w:t>
      </w:r>
      <w:r w:rsidR="007441A0" w:rsidRPr="007441A0">
        <w:rPr>
          <w:rFonts w:ascii="微软雅黑" w:eastAsia="微软雅黑" w:hAnsi="微软雅黑"/>
          <w:b/>
          <w:color w:val="1F497D" w:themeColor="text2"/>
          <w:sz w:val="30"/>
          <w:szCs w:val="30"/>
        </w:rPr>
        <w:t>初始化接口bug</w:t>
      </w:r>
      <w:r w:rsidR="007441A0" w:rsidRPr="007441A0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</w:t>
      </w:r>
    </w:p>
    <w:p w:rsidR="00F556E6" w:rsidRPr="007441A0" w:rsidRDefault="007441A0" w:rsidP="004533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441A0">
        <w:rPr>
          <w:rFonts w:ascii="微软雅黑" w:eastAsia="微软雅黑" w:hAnsi="微软雅黑"/>
          <w:color w:val="000000" w:themeColor="text1"/>
          <w:sz w:val="24"/>
          <w:szCs w:val="24"/>
        </w:rPr>
        <w:t>在系统初始化接口，点击上传excel后，返回如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图1</w:t>
      </w:r>
      <w:r w:rsidRPr="007441A0">
        <w:rPr>
          <w:rFonts w:ascii="微软雅黑" w:eastAsia="微软雅黑" w:hAnsi="微软雅黑"/>
          <w:color w:val="000000" w:themeColor="text1"/>
          <w:sz w:val="24"/>
          <w:szCs w:val="24"/>
        </w:rPr>
        <w:t>，造成导入失败，系统数据被清零</w:t>
      </w:r>
    </w:p>
    <w:p w:rsidR="007441A0" w:rsidRDefault="007441A0" w:rsidP="00DD2E3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514975" cy="1133475"/>
            <wp:effectExtent l="19050" t="0" r="9525" b="0"/>
            <wp:docPr id="1" name="图片 1" descr="https://images-cdn.shimo.im/BV582JewQ2QODkwG/imag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BV582JewQ2QODkwG/image.png!thumbnai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A0" w:rsidRDefault="007441A0" w:rsidP="00DD2E3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图1</w:t>
      </w:r>
    </w:p>
    <w:p w:rsidR="009D1253" w:rsidRDefault="007441A0" w:rsidP="00DD2E34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2.一般审核员修改</w:t>
      </w:r>
      <w:r w:rsidRPr="007441A0">
        <w:rPr>
          <w:rFonts w:ascii="微软雅黑" w:eastAsia="微软雅黑" w:hAnsi="微软雅黑"/>
          <w:b/>
          <w:color w:val="1F497D" w:themeColor="text2"/>
          <w:sz w:val="30"/>
          <w:szCs w:val="30"/>
        </w:rPr>
        <w:t>bug</w:t>
      </w:r>
    </w:p>
    <w:p w:rsidR="007441A0" w:rsidRDefault="007441A0" w:rsidP="007441A0">
      <w:pPr>
        <w:ind w:firstLineChars="50" w:firstLine="1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一般审核员对评审要点操作，提示权限不够</w:t>
      </w:r>
      <w:r w:rsidR="000535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，如下图</w:t>
      </w:r>
    </w:p>
    <w:p w:rsidR="000535FF" w:rsidRPr="000535FF" w:rsidRDefault="000535FF" w:rsidP="000535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3867150"/>
            <wp:effectExtent l="19050" t="0" r="9525" b="0"/>
            <wp:docPr id="4" name="图片 4" descr="C:\Users\th\Documents\Tencent Files\893231249\Image\C2C\Image1\A`)Z)4TE6}}OS@VKQ(XB$2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\Documents\Tencent Files\893231249\Image\C2C\Image1\A`)Z)4TE6}}OS@VKQ(XB$2J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FF" w:rsidRPr="007441A0" w:rsidRDefault="000535FF" w:rsidP="007441A0">
      <w:pPr>
        <w:ind w:firstLineChars="50" w:firstLine="12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7441A0" w:rsidRPr="007441A0" w:rsidRDefault="007441A0" w:rsidP="00DD2E34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7441A0" w:rsidRPr="007441A0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AB5" w:rsidRDefault="008E1AB5" w:rsidP="004464CE">
      <w:r>
        <w:separator/>
      </w:r>
    </w:p>
  </w:endnote>
  <w:endnote w:type="continuationSeparator" w:id="1">
    <w:p w:rsidR="008E1AB5" w:rsidRDefault="008E1AB5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AB5" w:rsidRDefault="008E1AB5" w:rsidP="004464CE">
      <w:r>
        <w:separator/>
      </w:r>
    </w:p>
  </w:footnote>
  <w:footnote w:type="continuationSeparator" w:id="1">
    <w:p w:rsidR="008E1AB5" w:rsidRDefault="008E1AB5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945B9C"/>
    <w:multiLevelType w:val="hybridMultilevel"/>
    <w:tmpl w:val="7A048B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1638A"/>
    <w:rsid w:val="00046A37"/>
    <w:rsid w:val="000535FF"/>
    <w:rsid w:val="0005450B"/>
    <w:rsid w:val="00056D9F"/>
    <w:rsid w:val="0006360B"/>
    <w:rsid w:val="000702EF"/>
    <w:rsid w:val="00071BB4"/>
    <w:rsid w:val="00081FAE"/>
    <w:rsid w:val="000874CD"/>
    <w:rsid w:val="000A0C98"/>
    <w:rsid w:val="000B1F6C"/>
    <w:rsid w:val="000B4AE5"/>
    <w:rsid w:val="000B561C"/>
    <w:rsid w:val="000D6BEB"/>
    <w:rsid w:val="000E4A34"/>
    <w:rsid w:val="000E70C0"/>
    <w:rsid w:val="000F32E7"/>
    <w:rsid w:val="000F390B"/>
    <w:rsid w:val="00100B01"/>
    <w:rsid w:val="00110E3F"/>
    <w:rsid w:val="0011212A"/>
    <w:rsid w:val="0012411B"/>
    <w:rsid w:val="00125BE2"/>
    <w:rsid w:val="00126680"/>
    <w:rsid w:val="00131BAD"/>
    <w:rsid w:val="0014186B"/>
    <w:rsid w:val="00155BCA"/>
    <w:rsid w:val="00156124"/>
    <w:rsid w:val="00160657"/>
    <w:rsid w:val="001800A9"/>
    <w:rsid w:val="001934CB"/>
    <w:rsid w:val="001963AE"/>
    <w:rsid w:val="001B10CF"/>
    <w:rsid w:val="001D2827"/>
    <w:rsid w:val="001D6A6F"/>
    <w:rsid w:val="00200ECC"/>
    <w:rsid w:val="0020524E"/>
    <w:rsid w:val="00206183"/>
    <w:rsid w:val="00207EED"/>
    <w:rsid w:val="00211111"/>
    <w:rsid w:val="0021175E"/>
    <w:rsid w:val="00225F48"/>
    <w:rsid w:val="00227EEE"/>
    <w:rsid w:val="00234F9F"/>
    <w:rsid w:val="0023677A"/>
    <w:rsid w:val="00247452"/>
    <w:rsid w:val="00254AE8"/>
    <w:rsid w:val="00263D93"/>
    <w:rsid w:val="00264187"/>
    <w:rsid w:val="00265C96"/>
    <w:rsid w:val="0028138B"/>
    <w:rsid w:val="00282732"/>
    <w:rsid w:val="00285F1F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7017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254"/>
    <w:rsid w:val="00430F39"/>
    <w:rsid w:val="00437D73"/>
    <w:rsid w:val="004464CE"/>
    <w:rsid w:val="00453306"/>
    <w:rsid w:val="004709EB"/>
    <w:rsid w:val="00474B50"/>
    <w:rsid w:val="00490C8F"/>
    <w:rsid w:val="00491CB7"/>
    <w:rsid w:val="004A1243"/>
    <w:rsid w:val="004A1D0B"/>
    <w:rsid w:val="004B26C5"/>
    <w:rsid w:val="004B7475"/>
    <w:rsid w:val="00503309"/>
    <w:rsid w:val="0051116B"/>
    <w:rsid w:val="005227DA"/>
    <w:rsid w:val="005251CC"/>
    <w:rsid w:val="00525B09"/>
    <w:rsid w:val="00550CA9"/>
    <w:rsid w:val="00551E7E"/>
    <w:rsid w:val="005748F2"/>
    <w:rsid w:val="00586A85"/>
    <w:rsid w:val="005876DA"/>
    <w:rsid w:val="005A1974"/>
    <w:rsid w:val="005A2A8C"/>
    <w:rsid w:val="005B1A48"/>
    <w:rsid w:val="005B5B45"/>
    <w:rsid w:val="005C5A0A"/>
    <w:rsid w:val="005D0EE6"/>
    <w:rsid w:val="005E26E8"/>
    <w:rsid w:val="005E4ABF"/>
    <w:rsid w:val="0060025E"/>
    <w:rsid w:val="00604CDF"/>
    <w:rsid w:val="006110B4"/>
    <w:rsid w:val="006203E3"/>
    <w:rsid w:val="00625289"/>
    <w:rsid w:val="006333DB"/>
    <w:rsid w:val="00643945"/>
    <w:rsid w:val="006442D2"/>
    <w:rsid w:val="00652325"/>
    <w:rsid w:val="00654566"/>
    <w:rsid w:val="0066412C"/>
    <w:rsid w:val="006705C7"/>
    <w:rsid w:val="006709D2"/>
    <w:rsid w:val="006757B5"/>
    <w:rsid w:val="006762CA"/>
    <w:rsid w:val="00680BC5"/>
    <w:rsid w:val="006864DD"/>
    <w:rsid w:val="006A3201"/>
    <w:rsid w:val="006A51B9"/>
    <w:rsid w:val="006B62BE"/>
    <w:rsid w:val="006B6B62"/>
    <w:rsid w:val="006C403E"/>
    <w:rsid w:val="006D4CF2"/>
    <w:rsid w:val="006E6927"/>
    <w:rsid w:val="00703244"/>
    <w:rsid w:val="0070378B"/>
    <w:rsid w:val="00710E94"/>
    <w:rsid w:val="00716C3B"/>
    <w:rsid w:val="00717973"/>
    <w:rsid w:val="00721DBA"/>
    <w:rsid w:val="007346B8"/>
    <w:rsid w:val="007441A0"/>
    <w:rsid w:val="007477D5"/>
    <w:rsid w:val="0075284A"/>
    <w:rsid w:val="00755ED6"/>
    <w:rsid w:val="00761D93"/>
    <w:rsid w:val="00767F3C"/>
    <w:rsid w:val="00770823"/>
    <w:rsid w:val="007845B5"/>
    <w:rsid w:val="00791F89"/>
    <w:rsid w:val="007B0600"/>
    <w:rsid w:val="007B5F38"/>
    <w:rsid w:val="007D594C"/>
    <w:rsid w:val="007E2071"/>
    <w:rsid w:val="007E2FA9"/>
    <w:rsid w:val="007F5BDB"/>
    <w:rsid w:val="00810BC5"/>
    <w:rsid w:val="0081275C"/>
    <w:rsid w:val="008173B4"/>
    <w:rsid w:val="00820EB3"/>
    <w:rsid w:val="00821A80"/>
    <w:rsid w:val="008220AF"/>
    <w:rsid w:val="00824D0A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7D63"/>
    <w:rsid w:val="00865729"/>
    <w:rsid w:val="00874648"/>
    <w:rsid w:val="008A1BE6"/>
    <w:rsid w:val="008A4103"/>
    <w:rsid w:val="008A7945"/>
    <w:rsid w:val="008D22F2"/>
    <w:rsid w:val="008E1AB5"/>
    <w:rsid w:val="008E212E"/>
    <w:rsid w:val="00903328"/>
    <w:rsid w:val="00912290"/>
    <w:rsid w:val="0091364D"/>
    <w:rsid w:val="009202F3"/>
    <w:rsid w:val="00926000"/>
    <w:rsid w:val="00926709"/>
    <w:rsid w:val="00927AD2"/>
    <w:rsid w:val="00935FF3"/>
    <w:rsid w:val="00937D3E"/>
    <w:rsid w:val="0095463D"/>
    <w:rsid w:val="0095549B"/>
    <w:rsid w:val="00960A32"/>
    <w:rsid w:val="009617E9"/>
    <w:rsid w:val="00965EC1"/>
    <w:rsid w:val="00966794"/>
    <w:rsid w:val="00974F86"/>
    <w:rsid w:val="00974FBA"/>
    <w:rsid w:val="00975CC4"/>
    <w:rsid w:val="009766E8"/>
    <w:rsid w:val="00983ECC"/>
    <w:rsid w:val="00984C6E"/>
    <w:rsid w:val="0098548E"/>
    <w:rsid w:val="00987BC2"/>
    <w:rsid w:val="00995BFF"/>
    <w:rsid w:val="009C1601"/>
    <w:rsid w:val="009C3762"/>
    <w:rsid w:val="009C672A"/>
    <w:rsid w:val="009D1253"/>
    <w:rsid w:val="009D6F2A"/>
    <w:rsid w:val="009E6DC5"/>
    <w:rsid w:val="009F1622"/>
    <w:rsid w:val="009F456B"/>
    <w:rsid w:val="009F73EE"/>
    <w:rsid w:val="00A06926"/>
    <w:rsid w:val="00A06AA7"/>
    <w:rsid w:val="00A125DD"/>
    <w:rsid w:val="00A1646D"/>
    <w:rsid w:val="00A17C05"/>
    <w:rsid w:val="00A2375F"/>
    <w:rsid w:val="00A249CA"/>
    <w:rsid w:val="00A26669"/>
    <w:rsid w:val="00A321DB"/>
    <w:rsid w:val="00A542AD"/>
    <w:rsid w:val="00A54CE7"/>
    <w:rsid w:val="00A67C64"/>
    <w:rsid w:val="00A87BB4"/>
    <w:rsid w:val="00AA1DB8"/>
    <w:rsid w:val="00AA6ADF"/>
    <w:rsid w:val="00AB08A0"/>
    <w:rsid w:val="00AC5795"/>
    <w:rsid w:val="00AD1EEB"/>
    <w:rsid w:val="00AD59D3"/>
    <w:rsid w:val="00AD7E61"/>
    <w:rsid w:val="00AE01FE"/>
    <w:rsid w:val="00AF0671"/>
    <w:rsid w:val="00AF1B0D"/>
    <w:rsid w:val="00B02A91"/>
    <w:rsid w:val="00B03478"/>
    <w:rsid w:val="00B168B3"/>
    <w:rsid w:val="00B17BF9"/>
    <w:rsid w:val="00B21CBF"/>
    <w:rsid w:val="00B31E86"/>
    <w:rsid w:val="00B46B5E"/>
    <w:rsid w:val="00B70458"/>
    <w:rsid w:val="00B71993"/>
    <w:rsid w:val="00B76FC3"/>
    <w:rsid w:val="00B774A4"/>
    <w:rsid w:val="00B91F56"/>
    <w:rsid w:val="00B94E8D"/>
    <w:rsid w:val="00B95B87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00AF"/>
    <w:rsid w:val="00C32216"/>
    <w:rsid w:val="00C3546D"/>
    <w:rsid w:val="00C379F9"/>
    <w:rsid w:val="00C4060B"/>
    <w:rsid w:val="00C43AED"/>
    <w:rsid w:val="00C448ED"/>
    <w:rsid w:val="00C45D88"/>
    <w:rsid w:val="00C472F8"/>
    <w:rsid w:val="00C54F71"/>
    <w:rsid w:val="00C80E45"/>
    <w:rsid w:val="00CB14C9"/>
    <w:rsid w:val="00CB6432"/>
    <w:rsid w:val="00CB75A9"/>
    <w:rsid w:val="00CC2A25"/>
    <w:rsid w:val="00CD1EDE"/>
    <w:rsid w:val="00CF4AC5"/>
    <w:rsid w:val="00CF5CC2"/>
    <w:rsid w:val="00CF66AB"/>
    <w:rsid w:val="00D03EF4"/>
    <w:rsid w:val="00D16C27"/>
    <w:rsid w:val="00D171AD"/>
    <w:rsid w:val="00D36EE1"/>
    <w:rsid w:val="00D36EE2"/>
    <w:rsid w:val="00D3787C"/>
    <w:rsid w:val="00D42E7C"/>
    <w:rsid w:val="00D51E71"/>
    <w:rsid w:val="00D57AA5"/>
    <w:rsid w:val="00D744F5"/>
    <w:rsid w:val="00D76C57"/>
    <w:rsid w:val="00D9278E"/>
    <w:rsid w:val="00D93F42"/>
    <w:rsid w:val="00D951FC"/>
    <w:rsid w:val="00D95E98"/>
    <w:rsid w:val="00D96E52"/>
    <w:rsid w:val="00D972BD"/>
    <w:rsid w:val="00DA41BC"/>
    <w:rsid w:val="00DB002C"/>
    <w:rsid w:val="00DC7B6A"/>
    <w:rsid w:val="00DD2110"/>
    <w:rsid w:val="00DD2E34"/>
    <w:rsid w:val="00DE1593"/>
    <w:rsid w:val="00DE1BA3"/>
    <w:rsid w:val="00DE67DC"/>
    <w:rsid w:val="00DE7005"/>
    <w:rsid w:val="00E00431"/>
    <w:rsid w:val="00E01048"/>
    <w:rsid w:val="00E03A00"/>
    <w:rsid w:val="00E05C66"/>
    <w:rsid w:val="00E30D4A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60B61"/>
    <w:rsid w:val="00E633E4"/>
    <w:rsid w:val="00EA5795"/>
    <w:rsid w:val="00EA7A9B"/>
    <w:rsid w:val="00EB7B90"/>
    <w:rsid w:val="00EC0BA6"/>
    <w:rsid w:val="00EC3452"/>
    <w:rsid w:val="00EC6F87"/>
    <w:rsid w:val="00ED242C"/>
    <w:rsid w:val="00ED59B3"/>
    <w:rsid w:val="00ED5E04"/>
    <w:rsid w:val="00ED798D"/>
    <w:rsid w:val="00ED7B7F"/>
    <w:rsid w:val="00EF2B3A"/>
    <w:rsid w:val="00EF3150"/>
    <w:rsid w:val="00EF4FEA"/>
    <w:rsid w:val="00F018B9"/>
    <w:rsid w:val="00F03E6B"/>
    <w:rsid w:val="00F06F0B"/>
    <w:rsid w:val="00F3189A"/>
    <w:rsid w:val="00F337BC"/>
    <w:rsid w:val="00F511E1"/>
    <w:rsid w:val="00F54948"/>
    <w:rsid w:val="00F556E6"/>
    <w:rsid w:val="00F74384"/>
    <w:rsid w:val="00F7576B"/>
    <w:rsid w:val="00F87615"/>
    <w:rsid w:val="00FA0684"/>
    <w:rsid w:val="00FA47D4"/>
    <w:rsid w:val="00FA627A"/>
    <w:rsid w:val="00FB2E82"/>
    <w:rsid w:val="00FB3941"/>
    <w:rsid w:val="00FC7E5A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A3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6198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202</cp:revision>
  <dcterms:created xsi:type="dcterms:W3CDTF">2016-12-23T11:59:00Z</dcterms:created>
  <dcterms:modified xsi:type="dcterms:W3CDTF">2017-06-26T09:39:00Z</dcterms:modified>
</cp:coreProperties>
</file>