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CE" w:rsidRDefault="00A54CE7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             </w:t>
      </w:r>
      <w:r w:rsidR="003804F0"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增加搜索，删除评论，关闭修改权限</w:t>
      </w:r>
      <w:r w:rsidR="00820EB3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0127</w:t>
      </w:r>
    </w:p>
    <w:p w:rsidR="006864DD" w:rsidRPr="003323CE" w:rsidRDefault="00AD7E61" w:rsidP="00AD7E6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</w:pPr>
      <w:r w:rsidRPr="003323CE"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为审核列表提供搜索功能</w:t>
      </w:r>
    </w:p>
    <w:p w:rsidR="000B4AE5" w:rsidRDefault="000B4AE5" w:rsidP="000B4AE5">
      <w:pPr>
        <w:pStyle w:val="a5"/>
        <w:ind w:left="7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在当前用户的全部列表中，增加关键词搜索，审核状态搜索，一级类目，2，3级条目号搜索</w:t>
      </w:r>
      <w:r w:rsidR="00BA119C">
        <w:rPr>
          <w:rFonts w:ascii="微软雅黑" w:eastAsia="微软雅黑" w:hAnsi="微软雅黑" w:hint="eastAsia"/>
          <w:color w:val="000000" w:themeColor="text1"/>
          <w:sz w:val="24"/>
          <w:szCs w:val="24"/>
        </w:rPr>
        <w:t>(在关键词直接输入2，3，4级条目编号)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。如图1所示</w:t>
      </w:r>
    </w:p>
    <w:p w:rsidR="000B4AE5" w:rsidRDefault="000B4AE5" w:rsidP="000B4AE5">
      <w:pPr>
        <w:pStyle w:val="a5"/>
        <w:ind w:left="7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6330296" cy="2895600"/>
            <wp:effectExtent l="19050" t="0" r="0" b="0"/>
            <wp:docPr id="3" name="图片 1" descr="C:\Users\th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\Desktop\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06" cy="289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61" w:rsidRPr="003323CE" w:rsidRDefault="00AD7E61" w:rsidP="00AD7E6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</w:pPr>
      <w:r w:rsidRPr="003323CE"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为评论，用户管理添加删除功能</w:t>
      </w:r>
    </w:p>
    <w:p w:rsidR="000B4AE5" w:rsidRDefault="00A54CE7" w:rsidP="000B4AE5">
      <w:pPr>
        <w:pStyle w:val="a5"/>
        <w:ind w:left="7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超级管理员可删除已经添加的部门管理员，部门管理员可删除已经添加的一般审核员。</w:t>
      </w:r>
    </w:p>
    <w:p w:rsidR="00A54CE7" w:rsidRPr="00A54CE7" w:rsidRDefault="00A54CE7" w:rsidP="000B4AE5">
      <w:pPr>
        <w:pStyle w:val="a5"/>
        <w:ind w:left="72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所有用户可以删除自己的留言。</w:t>
      </w:r>
    </w:p>
    <w:p w:rsidR="00AD7E61" w:rsidRPr="003323CE" w:rsidRDefault="00AD7E61" w:rsidP="00AD7E6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</w:pPr>
      <w:r w:rsidRPr="003323CE"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超级管理员可开启，关闭修改审核的功能。</w:t>
      </w:r>
    </w:p>
    <w:p w:rsidR="00A54CE7" w:rsidRDefault="00A54CE7" w:rsidP="00A54CE7">
      <w:pPr>
        <w:pStyle w:val="a5"/>
        <w:ind w:left="72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在超级管理员菜单，增加系统设置子菜单，里面可开启，关闭超级管理员和部门管理员的修改深恶寒状态权限，关闭后即只有浏览条款权限，没有修改条款状态权限。</w:t>
      </w:r>
    </w:p>
    <w:p w:rsidR="004464CE" w:rsidRPr="004464CE" w:rsidRDefault="004464CE" w:rsidP="000B4AE5">
      <w:pPr>
        <w:ind w:firstLineChars="2250" w:firstLine="9900"/>
        <w:rPr>
          <w:rFonts w:ascii="微软雅黑" w:eastAsia="微软雅黑" w:hAnsi="微软雅黑"/>
          <w:sz w:val="44"/>
          <w:szCs w:val="44"/>
        </w:rPr>
      </w:pPr>
    </w:p>
    <w:sectPr w:rsidR="004464CE" w:rsidRPr="004464CE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927" w:rsidRDefault="006E6927" w:rsidP="004464CE">
      <w:r>
        <w:separator/>
      </w:r>
    </w:p>
  </w:endnote>
  <w:endnote w:type="continuationSeparator" w:id="1">
    <w:p w:rsidR="006E6927" w:rsidRDefault="006E6927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927" w:rsidRDefault="006E6927" w:rsidP="004464CE">
      <w:r>
        <w:separator/>
      </w:r>
    </w:p>
  </w:footnote>
  <w:footnote w:type="continuationSeparator" w:id="1">
    <w:p w:rsidR="006E6927" w:rsidRDefault="006E6927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red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B4AE5"/>
    <w:rsid w:val="000B561C"/>
    <w:rsid w:val="000D6BEB"/>
    <w:rsid w:val="00125BE2"/>
    <w:rsid w:val="00126680"/>
    <w:rsid w:val="00156124"/>
    <w:rsid w:val="00227EEE"/>
    <w:rsid w:val="00282732"/>
    <w:rsid w:val="002A5DD4"/>
    <w:rsid w:val="003323CE"/>
    <w:rsid w:val="003804F0"/>
    <w:rsid w:val="003D4E2B"/>
    <w:rsid w:val="004464CE"/>
    <w:rsid w:val="004709EB"/>
    <w:rsid w:val="005227DA"/>
    <w:rsid w:val="005A1974"/>
    <w:rsid w:val="005B5B45"/>
    <w:rsid w:val="00652325"/>
    <w:rsid w:val="00654566"/>
    <w:rsid w:val="0066412C"/>
    <w:rsid w:val="006864DD"/>
    <w:rsid w:val="006E6927"/>
    <w:rsid w:val="00703244"/>
    <w:rsid w:val="00820EB3"/>
    <w:rsid w:val="008334DF"/>
    <w:rsid w:val="00847E0A"/>
    <w:rsid w:val="00935FF3"/>
    <w:rsid w:val="0095463D"/>
    <w:rsid w:val="00A54CE7"/>
    <w:rsid w:val="00A67C64"/>
    <w:rsid w:val="00AD7E61"/>
    <w:rsid w:val="00B21CBF"/>
    <w:rsid w:val="00BA119C"/>
    <w:rsid w:val="00C379F9"/>
    <w:rsid w:val="00C43AED"/>
    <w:rsid w:val="00CF4AC5"/>
    <w:rsid w:val="00D3787C"/>
    <w:rsid w:val="00D42E7C"/>
    <w:rsid w:val="00D96E52"/>
    <w:rsid w:val="00DC7B6A"/>
    <w:rsid w:val="00DE1593"/>
    <w:rsid w:val="00E55DCA"/>
    <w:rsid w:val="00E56DA4"/>
    <w:rsid w:val="00ED7B7F"/>
    <w:rsid w:val="00EF3150"/>
    <w:rsid w:val="00EF4FEA"/>
    <w:rsid w:val="00F74384"/>
    <w:rsid w:val="00FA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red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25</cp:revision>
  <dcterms:created xsi:type="dcterms:W3CDTF">2016-12-23T11:59:00Z</dcterms:created>
  <dcterms:modified xsi:type="dcterms:W3CDTF">2017-01-27T07:55:00Z</dcterms:modified>
</cp:coreProperties>
</file>