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77A" w:rsidRDefault="00D171AD" w:rsidP="006203E3">
      <w:pP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</w:pPr>
      <w:r>
        <w:rPr>
          <w:rFonts w:hint="eastAsia"/>
        </w:rPr>
        <w:t xml:space="preserve">  </w:t>
      </w:r>
      <w:r w:rsidR="00A54CE7">
        <w:rPr>
          <w:rFonts w:hint="eastAsia"/>
        </w:rPr>
        <w:t xml:space="preserve"> </w:t>
      </w:r>
      <w:r w:rsidR="006705C7">
        <w:rPr>
          <w:rFonts w:hint="eastAsia"/>
        </w:rPr>
        <w:t xml:space="preserve">   </w:t>
      </w:r>
      <w:r w:rsidR="003804F0">
        <w:rPr>
          <w:rFonts w:hint="eastAsia"/>
        </w:rPr>
        <w:t xml:space="preserve"> </w:t>
      </w:r>
      <w:r w:rsidR="00770823">
        <w:rPr>
          <w:rFonts w:hint="eastAsia"/>
        </w:rPr>
        <w:t xml:space="preserve">  </w:t>
      </w:r>
      <w:r w:rsidR="0011212A">
        <w:rPr>
          <w:rFonts w:hint="eastAsia"/>
        </w:rPr>
        <w:t xml:space="preserve">     </w:t>
      </w:r>
      <w:r w:rsidR="00E633E4">
        <w:rPr>
          <w:rFonts w:hint="eastAsia"/>
        </w:rPr>
        <w:t xml:space="preserve">  </w:t>
      </w:r>
      <w:r w:rsidR="00E01048">
        <w:rPr>
          <w:rFonts w:hint="eastAsia"/>
        </w:rPr>
        <w:t xml:space="preserve">          </w:t>
      </w:r>
      <w:r w:rsidR="00B76F25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 xml:space="preserve">     </w:t>
      </w:r>
      <w:r w:rsidR="00644965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bug</w:t>
      </w:r>
      <w:r w:rsidR="006762CA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0</w:t>
      </w:r>
      <w:r w:rsidR="00B76F25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70</w:t>
      </w:r>
      <w:r w:rsidR="00953719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3</w:t>
      </w:r>
      <w:r w:rsidR="00A321DB" w:rsidRPr="00A321DB">
        <w:rPr>
          <w:rFonts w:ascii="宋体" w:eastAsia="宋体" w:hAnsi="宋体" w:cs="宋体"/>
          <w:kern w:val="0"/>
          <w:sz w:val="24"/>
          <w:szCs w:val="24"/>
        </w:rPr>
        <w:br/>
      </w:r>
      <w:r w:rsidR="00A321DB" w:rsidRPr="00A321DB">
        <w:rPr>
          <w:rFonts w:ascii="宋体" w:eastAsia="宋体" w:hAnsi="宋体" w:cs="宋体"/>
          <w:kern w:val="0"/>
          <w:sz w:val="24"/>
          <w:szCs w:val="24"/>
        </w:rPr>
        <w:br/>
      </w:r>
      <w:r w:rsidR="0023677A"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>1.</w:t>
      </w:r>
      <w:r w:rsidR="00957AEC"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>部门</w:t>
      </w:r>
      <w:r w:rsidR="00B76F25"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>管理员</w:t>
      </w:r>
      <w:r w:rsidR="00A63CB4"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>任务概览的搜索功能无法使用</w:t>
      </w:r>
    </w:p>
    <w:p w:rsidR="00804EAB" w:rsidRPr="00804EAB" w:rsidRDefault="00804EAB" w:rsidP="006203E3">
      <w:pPr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 xml:space="preserve">  </w:t>
      </w:r>
      <w:r w:rsidRPr="00804EAB">
        <w:rPr>
          <w:rFonts w:ascii="微软雅黑" w:eastAsia="微软雅黑" w:hAnsi="微软雅黑" w:hint="eastAsia"/>
          <w:color w:val="000000" w:themeColor="text1"/>
          <w:sz w:val="24"/>
          <w:szCs w:val="24"/>
        </w:rPr>
        <w:t>任务概览页面所有搜索条件无法使用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，如图1</w:t>
      </w:r>
    </w:p>
    <w:p w:rsidR="00804EAB" w:rsidRDefault="00804EAB" w:rsidP="006203E3">
      <w:pP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</w:pPr>
      <w:r>
        <w:rPr>
          <w:rFonts w:ascii="微软雅黑" w:eastAsia="微软雅黑" w:hAnsi="微软雅黑" w:hint="eastAsia"/>
          <w:b/>
          <w:noProof/>
          <w:color w:val="1F497D" w:themeColor="text2"/>
          <w:sz w:val="30"/>
          <w:szCs w:val="30"/>
        </w:rPr>
        <w:pict>
          <v:rect id="_x0000_s2052" style="position:absolute;left:0;text-align:left;margin-left:6.75pt;margin-top:32.7pt;width:386.25pt;height:29.25pt;z-index:251660288" filled="f" strokecolor="red"/>
        </w:pict>
      </w:r>
      <w:r>
        <w:rPr>
          <w:rFonts w:ascii="微软雅黑" w:eastAsia="微软雅黑" w:hAnsi="微软雅黑" w:hint="eastAsia"/>
          <w:b/>
          <w:noProof/>
          <w:color w:val="1F497D" w:themeColor="text2"/>
          <w:sz w:val="30"/>
          <w:szCs w:val="30"/>
        </w:rPr>
        <w:drawing>
          <wp:inline distT="0" distB="0" distL="0" distR="0">
            <wp:extent cx="6645910" cy="189361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9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EAB" w:rsidRDefault="00804EAB" w:rsidP="00804EAB">
      <w:pPr>
        <w:ind w:firstLineChars="1100" w:firstLine="330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 xml:space="preserve">             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图1</w:t>
      </w:r>
    </w:p>
    <w:p w:rsidR="00804EAB" w:rsidRDefault="00804EAB" w:rsidP="00804EAB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>2.审核管理页面的分页bug</w:t>
      </w:r>
    </w:p>
    <w:p w:rsidR="00804EAB" w:rsidRPr="00804EAB" w:rsidRDefault="00804EAB" w:rsidP="006203E3">
      <w:pPr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 xml:space="preserve"> </w:t>
      </w:r>
      <w:r w:rsidRPr="00804EAB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审核管理员分页</w:t>
      </w:r>
      <w:r w:rsidR="00953719">
        <w:rPr>
          <w:rFonts w:ascii="微软雅黑" w:eastAsia="微软雅黑" w:hAnsi="微软雅黑" w:hint="eastAsia"/>
          <w:color w:val="000000" w:themeColor="text1"/>
          <w:sz w:val="24"/>
          <w:szCs w:val="24"/>
        </w:rPr>
        <w:t>错误，实际页面与分页号码不符，如图2</w:t>
      </w:r>
    </w:p>
    <w:p w:rsidR="00804EAB" w:rsidRDefault="00953719" w:rsidP="006203E3">
      <w:pP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</w:pPr>
      <w:r>
        <w:rPr>
          <w:rFonts w:ascii="微软雅黑" w:eastAsia="微软雅黑" w:hAnsi="微软雅黑"/>
          <w:noProof/>
          <w:color w:val="000000" w:themeColor="text1"/>
          <w:sz w:val="24"/>
          <w:szCs w:val="24"/>
        </w:rPr>
        <w:pict>
          <v:rect id="_x0000_s2051" style="position:absolute;left:0;text-align:left;margin-left:210pt;margin-top:172.35pt;width:103.5pt;height:25.5pt;z-index:251659264" filled="f" strokecolor="red"/>
        </w:pict>
      </w:r>
      <w:r w:rsidR="00804EAB">
        <w:rPr>
          <w:rFonts w:ascii="微软雅黑" w:eastAsia="微软雅黑" w:hAnsi="微软雅黑"/>
          <w:b/>
          <w:noProof/>
          <w:color w:val="1F497D" w:themeColor="text2"/>
          <w:sz w:val="30"/>
          <w:szCs w:val="30"/>
        </w:rPr>
        <w:drawing>
          <wp:inline distT="0" distB="0" distL="0" distR="0">
            <wp:extent cx="6645910" cy="247866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78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719" w:rsidRDefault="00953719" w:rsidP="006203E3">
      <w:pPr>
        <w:rPr>
          <w:rFonts w:ascii="微软雅黑" w:eastAsia="微软雅黑" w:hAnsi="微软雅黑"/>
          <w:b/>
          <w:color w:val="1F497D" w:themeColor="text2"/>
          <w:sz w:val="30"/>
          <w:szCs w:val="30"/>
        </w:rPr>
      </w:pPr>
      <w:r>
        <w:rPr>
          <w:rFonts w:ascii="微软雅黑" w:eastAsia="微软雅黑" w:hAnsi="微软雅黑" w:hint="eastAsia"/>
          <w:b/>
          <w:color w:val="1F497D" w:themeColor="text2"/>
          <w:sz w:val="30"/>
          <w:szCs w:val="30"/>
        </w:rPr>
        <w:t xml:space="preserve">                                     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图2</w:t>
      </w:r>
    </w:p>
    <w:p w:rsidR="00B76F25" w:rsidRDefault="00B76F25" w:rsidP="00B76F25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0E70C0" w:rsidRDefault="000E70C0" w:rsidP="00DD2E34">
      <w:pPr>
        <w:rPr>
          <w:rFonts w:ascii="微软雅黑" w:eastAsia="微软雅黑" w:hAnsi="微软雅黑"/>
          <w:color w:val="FF0000"/>
          <w:sz w:val="52"/>
          <w:szCs w:val="52"/>
        </w:rPr>
      </w:pPr>
    </w:p>
    <w:p w:rsidR="009D1253" w:rsidRDefault="009D1253" w:rsidP="00DD2E34">
      <w:pPr>
        <w:rPr>
          <w:rFonts w:ascii="微软雅黑" w:eastAsia="微软雅黑" w:hAnsi="微软雅黑"/>
          <w:color w:val="FF0000"/>
          <w:sz w:val="52"/>
          <w:szCs w:val="52"/>
        </w:rPr>
      </w:pPr>
    </w:p>
    <w:sectPr w:rsidR="009D1253" w:rsidSect="006333D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1406" w:rsidRDefault="00F21406" w:rsidP="004464CE">
      <w:r>
        <w:separator/>
      </w:r>
    </w:p>
  </w:endnote>
  <w:endnote w:type="continuationSeparator" w:id="1">
    <w:p w:rsidR="00F21406" w:rsidRDefault="00F21406" w:rsidP="00446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1406" w:rsidRDefault="00F21406" w:rsidP="004464CE">
      <w:r>
        <w:separator/>
      </w:r>
    </w:p>
  </w:footnote>
  <w:footnote w:type="continuationSeparator" w:id="1">
    <w:p w:rsidR="00F21406" w:rsidRDefault="00F21406" w:rsidP="004464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32BCF"/>
    <w:multiLevelType w:val="hybridMultilevel"/>
    <w:tmpl w:val="70307668"/>
    <w:lvl w:ilvl="0" w:tplc="9FD41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A34719"/>
    <w:multiLevelType w:val="hybridMultilevel"/>
    <w:tmpl w:val="0F8E241E"/>
    <w:lvl w:ilvl="0" w:tplc="AEF68D3E">
      <w:start w:val="7"/>
      <w:numFmt w:val="decimal"/>
      <w:lvlText w:val="%1."/>
      <w:lvlJc w:val="left"/>
      <w:pPr>
        <w:ind w:left="720" w:hanging="360"/>
      </w:pPr>
      <w:rPr>
        <w:rFonts w:cs="宋体" w:hint="default"/>
        <w:b/>
        <w:color w:val="1F497D" w:themeColor="text2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06E55A1"/>
    <w:multiLevelType w:val="hybridMultilevel"/>
    <w:tmpl w:val="E27A14C2"/>
    <w:lvl w:ilvl="0" w:tplc="52B2D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1355CA"/>
    <w:multiLevelType w:val="hybridMultilevel"/>
    <w:tmpl w:val="A9DE5200"/>
    <w:lvl w:ilvl="0" w:tplc="2EDE6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E254CB"/>
    <w:multiLevelType w:val="hybridMultilevel"/>
    <w:tmpl w:val="6060A4D6"/>
    <w:lvl w:ilvl="0" w:tplc="BE8A4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B923C88"/>
    <w:multiLevelType w:val="hybridMultilevel"/>
    <w:tmpl w:val="70307668"/>
    <w:lvl w:ilvl="0" w:tplc="9FD41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CD93DE6"/>
    <w:multiLevelType w:val="hybridMultilevel"/>
    <w:tmpl w:val="B7269C28"/>
    <w:lvl w:ilvl="0" w:tplc="56882D22">
      <w:start w:val="1"/>
      <w:numFmt w:val="decimal"/>
      <w:lvlText w:val="%1."/>
      <w:lvlJc w:val="left"/>
      <w:pPr>
        <w:ind w:left="720" w:hanging="720"/>
      </w:pPr>
      <w:rPr>
        <w:rFonts w:hint="default"/>
        <w:color w:val="000000" w:themeColor="text1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4115A4"/>
    <w:multiLevelType w:val="hybridMultilevel"/>
    <w:tmpl w:val="9C5AB91C"/>
    <w:lvl w:ilvl="0" w:tplc="646AB21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6A7E67"/>
    <w:multiLevelType w:val="hybridMultilevel"/>
    <w:tmpl w:val="2E5CD7EE"/>
    <w:lvl w:ilvl="0" w:tplc="70D8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8E189E"/>
    <w:multiLevelType w:val="hybridMultilevel"/>
    <w:tmpl w:val="70307668"/>
    <w:lvl w:ilvl="0" w:tplc="9FD41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9805725"/>
    <w:multiLevelType w:val="hybridMultilevel"/>
    <w:tmpl w:val="D1B6BE68"/>
    <w:lvl w:ilvl="0" w:tplc="D7A0C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5EE124D5"/>
    <w:multiLevelType w:val="hybridMultilevel"/>
    <w:tmpl w:val="198C8B84"/>
    <w:lvl w:ilvl="0" w:tplc="AABA35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7432056B"/>
    <w:multiLevelType w:val="hybridMultilevel"/>
    <w:tmpl w:val="74182080"/>
    <w:lvl w:ilvl="0" w:tplc="4B56AC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77222F00"/>
    <w:multiLevelType w:val="hybridMultilevel"/>
    <w:tmpl w:val="BC6E3A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D945B9C"/>
    <w:multiLevelType w:val="hybridMultilevel"/>
    <w:tmpl w:val="7A048B6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>
    <w:nsid w:val="7DB13E29"/>
    <w:multiLevelType w:val="hybridMultilevel"/>
    <w:tmpl w:val="025E3EC8"/>
    <w:lvl w:ilvl="0" w:tplc="DABE463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E54359D"/>
    <w:multiLevelType w:val="hybridMultilevel"/>
    <w:tmpl w:val="6D585690"/>
    <w:lvl w:ilvl="0" w:tplc="082CF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10"/>
  </w:num>
  <w:num w:numId="9">
    <w:abstractNumId w:val="4"/>
  </w:num>
  <w:num w:numId="10">
    <w:abstractNumId w:val="12"/>
  </w:num>
  <w:num w:numId="11">
    <w:abstractNumId w:val="9"/>
  </w:num>
  <w:num w:numId="12">
    <w:abstractNumId w:val="11"/>
  </w:num>
  <w:num w:numId="13">
    <w:abstractNumId w:val="13"/>
  </w:num>
  <w:num w:numId="14">
    <w:abstractNumId w:val="3"/>
  </w:num>
  <w:num w:numId="15">
    <w:abstractNumId w:val="16"/>
  </w:num>
  <w:num w:numId="16">
    <w:abstractNumId w:val="8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0050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64CE"/>
    <w:rsid w:val="000042E9"/>
    <w:rsid w:val="0001638A"/>
    <w:rsid w:val="00046A37"/>
    <w:rsid w:val="0005450B"/>
    <w:rsid w:val="00056D9F"/>
    <w:rsid w:val="0006360B"/>
    <w:rsid w:val="000702EF"/>
    <w:rsid w:val="00081FAE"/>
    <w:rsid w:val="000874CD"/>
    <w:rsid w:val="000B1F6C"/>
    <w:rsid w:val="000B4AE5"/>
    <w:rsid w:val="000B561C"/>
    <w:rsid w:val="000C6B99"/>
    <w:rsid w:val="000D6BEB"/>
    <w:rsid w:val="000E4A34"/>
    <w:rsid w:val="000E70C0"/>
    <w:rsid w:val="000F32E7"/>
    <w:rsid w:val="000F390B"/>
    <w:rsid w:val="00100B01"/>
    <w:rsid w:val="00110E3F"/>
    <w:rsid w:val="0011212A"/>
    <w:rsid w:val="0011575A"/>
    <w:rsid w:val="0012411B"/>
    <w:rsid w:val="00125BE2"/>
    <w:rsid w:val="00126680"/>
    <w:rsid w:val="00131BAD"/>
    <w:rsid w:val="0014186B"/>
    <w:rsid w:val="0014559A"/>
    <w:rsid w:val="00155BCA"/>
    <w:rsid w:val="00156124"/>
    <w:rsid w:val="00160657"/>
    <w:rsid w:val="001800A9"/>
    <w:rsid w:val="001934CB"/>
    <w:rsid w:val="001963AE"/>
    <w:rsid w:val="001B10CF"/>
    <w:rsid w:val="001D2827"/>
    <w:rsid w:val="001D6A6F"/>
    <w:rsid w:val="00200ECC"/>
    <w:rsid w:val="0020524E"/>
    <w:rsid w:val="00206183"/>
    <w:rsid w:val="00207EED"/>
    <w:rsid w:val="00211111"/>
    <w:rsid w:val="0021175E"/>
    <w:rsid w:val="00225F48"/>
    <w:rsid w:val="00227EEE"/>
    <w:rsid w:val="00234F9F"/>
    <w:rsid w:val="0023677A"/>
    <w:rsid w:val="00247452"/>
    <w:rsid w:val="00254AE8"/>
    <w:rsid w:val="00263D93"/>
    <w:rsid w:val="00264187"/>
    <w:rsid w:val="00265C96"/>
    <w:rsid w:val="0028138B"/>
    <w:rsid w:val="00282732"/>
    <w:rsid w:val="00285F1F"/>
    <w:rsid w:val="0028623B"/>
    <w:rsid w:val="002909B2"/>
    <w:rsid w:val="00296943"/>
    <w:rsid w:val="002A5DD4"/>
    <w:rsid w:val="002B5E27"/>
    <w:rsid w:val="002C07E9"/>
    <w:rsid w:val="002D6496"/>
    <w:rsid w:val="002D65DE"/>
    <w:rsid w:val="002D69F0"/>
    <w:rsid w:val="002E7017"/>
    <w:rsid w:val="002F3AC5"/>
    <w:rsid w:val="002F3EED"/>
    <w:rsid w:val="002F69B3"/>
    <w:rsid w:val="00311009"/>
    <w:rsid w:val="0031740A"/>
    <w:rsid w:val="00317E8B"/>
    <w:rsid w:val="003216AF"/>
    <w:rsid w:val="003323CE"/>
    <w:rsid w:val="00342E3D"/>
    <w:rsid w:val="00360266"/>
    <w:rsid w:val="00360B0E"/>
    <w:rsid w:val="003804F0"/>
    <w:rsid w:val="0038429B"/>
    <w:rsid w:val="003852BE"/>
    <w:rsid w:val="00387990"/>
    <w:rsid w:val="003C3172"/>
    <w:rsid w:val="003C5670"/>
    <w:rsid w:val="003C58F3"/>
    <w:rsid w:val="003D4E2B"/>
    <w:rsid w:val="003F0058"/>
    <w:rsid w:val="00402EEA"/>
    <w:rsid w:val="00404DAF"/>
    <w:rsid w:val="00430254"/>
    <w:rsid w:val="00430F39"/>
    <w:rsid w:val="00437D73"/>
    <w:rsid w:val="004464CE"/>
    <w:rsid w:val="00453306"/>
    <w:rsid w:val="004709EB"/>
    <w:rsid w:val="00474B50"/>
    <w:rsid w:val="00490C8F"/>
    <w:rsid w:val="00491CB7"/>
    <w:rsid w:val="004A1D0B"/>
    <w:rsid w:val="004B26C5"/>
    <w:rsid w:val="00503309"/>
    <w:rsid w:val="0051116B"/>
    <w:rsid w:val="005227DA"/>
    <w:rsid w:val="005251CC"/>
    <w:rsid w:val="00525B09"/>
    <w:rsid w:val="00550CA9"/>
    <w:rsid w:val="00551E7E"/>
    <w:rsid w:val="005748F2"/>
    <w:rsid w:val="00586A85"/>
    <w:rsid w:val="005876DA"/>
    <w:rsid w:val="00594DCF"/>
    <w:rsid w:val="005A1974"/>
    <w:rsid w:val="005A2A8C"/>
    <w:rsid w:val="005B1A48"/>
    <w:rsid w:val="005B5B45"/>
    <w:rsid w:val="005C5A0A"/>
    <w:rsid w:val="005D0EE6"/>
    <w:rsid w:val="005E26E8"/>
    <w:rsid w:val="005E4ABF"/>
    <w:rsid w:val="0060025E"/>
    <w:rsid w:val="00604CDF"/>
    <w:rsid w:val="006110B4"/>
    <w:rsid w:val="006203E3"/>
    <w:rsid w:val="00625289"/>
    <w:rsid w:val="006333DB"/>
    <w:rsid w:val="00643945"/>
    <w:rsid w:val="006442D2"/>
    <w:rsid w:val="00644965"/>
    <w:rsid w:val="00652325"/>
    <w:rsid w:val="00654566"/>
    <w:rsid w:val="0066412C"/>
    <w:rsid w:val="00667900"/>
    <w:rsid w:val="006705C7"/>
    <w:rsid w:val="006709D2"/>
    <w:rsid w:val="006757B5"/>
    <w:rsid w:val="006762CA"/>
    <w:rsid w:val="00680BC5"/>
    <w:rsid w:val="006864DD"/>
    <w:rsid w:val="00693473"/>
    <w:rsid w:val="006A3201"/>
    <w:rsid w:val="006A51B9"/>
    <w:rsid w:val="006B62BE"/>
    <w:rsid w:val="006B6B62"/>
    <w:rsid w:val="006C403E"/>
    <w:rsid w:val="006D4CF2"/>
    <w:rsid w:val="006E6927"/>
    <w:rsid w:val="00703244"/>
    <w:rsid w:val="0070378B"/>
    <w:rsid w:val="00710E94"/>
    <w:rsid w:val="00716C3B"/>
    <w:rsid w:val="00717973"/>
    <w:rsid w:val="00721DBA"/>
    <w:rsid w:val="007346B8"/>
    <w:rsid w:val="007477D5"/>
    <w:rsid w:val="0075284A"/>
    <w:rsid w:val="00755ED6"/>
    <w:rsid w:val="00761D93"/>
    <w:rsid w:val="00767F3C"/>
    <w:rsid w:val="00770823"/>
    <w:rsid w:val="007845B5"/>
    <w:rsid w:val="00791F89"/>
    <w:rsid w:val="007B0600"/>
    <w:rsid w:val="007B5F38"/>
    <w:rsid w:val="007D594C"/>
    <w:rsid w:val="007E2071"/>
    <w:rsid w:val="007E2FA9"/>
    <w:rsid w:val="007F5BDB"/>
    <w:rsid w:val="00802042"/>
    <w:rsid w:val="00804EAB"/>
    <w:rsid w:val="00810BC5"/>
    <w:rsid w:val="0081275C"/>
    <w:rsid w:val="008173B4"/>
    <w:rsid w:val="00820EB3"/>
    <w:rsid w:val="00821A80"/>
    <w:rsid w:val="008220AF"/>
    <w:rsid w:val="00824D0A"/>
    <w:rsid w:val="00826690"/>
    <w:rsid w:val="00831AD5"/>
    <w:rsid w:val="008334DF"/>
    <w:rsid w:val="008373F5"/>
    <w:rsid w:val="0083742B"/>
    <w:rsid w:val="008437CC"/>
    <w:rsid w:val="00846213"/>
    <w:rsid w:val="00847E0A"/>
    <w:rsid w:val="00851617"/>
    <w:rsid w:val="00853A68"/>
    <w:rsid w:val="00857D63"/>
    <w:rsid w:val="00865729"/>
    <w:rsid w:val="00874648"/>
    <w:rsid w:val="008A1BE6"/>
    <w:rsid w:val="008A4103"/>
    <w:rsid w:val="008A7945"/>
    <w:rsid w:val="008B404A"/>
    <w:rsid w:val="008D22F2"/>
    <w:rsid w:val="008E212E"/>
    <w:rsid w:val="00903328"/>
    <w:rsid w:val="00912290"/>
    <w:rsid w:val="0091364D"/>
    <w:rsid w:val="009202F3"/>
    <w:rsid w:val="00926000"/>
    <w:rsid w:val="00926709"/>
    <w:rsid w:val="00927AD2"/>
    <w:rsid w:val="00935FF3"/>
    <w:rsid w:val="00937D3E"/>
    <w:rsid w:val="00953719"/>
    <w:rsid w:val="0095463D"/>
    <w:rsid w:val="0095549B"/>
    <w:rsid w:val="00957AEC"/>
    <w:rsid w:val="00960A32"/>
    <w:rsid w:val="009617E9"/>
    <w:rsid w:val="00965EC1"/>
    <w:rsid w:val="00966794"/>
    <w:rsid w:val="00974F86"/>
    <w:rsid w:val="00974FBA"/>
    <w:rsid w:val="00975CC4"/>
    <w:rsid w:val="00983ECC"/>
    <w:rsid w:val="00984C6E"/>
    <w:rsid w:val="0098548E"/>
    <w:rsid w:val="00987BC2"/>
    <w:rsid w:val="00995BFF"/>
    <w:rsid w:val="009C1601"/>
    <w:rsid w:val="009C3762"/>
    <w:rsid w:val="009C672A"/>
    <w:rsid w:val="009D1253"/>
    <w:rsid w:val="009D6F2A"/>
    <w:rsid w:val="009F1622"/>
    <w:rsid w:val="009F456B"/>
    <w:rsid w:val="009F73EE"/>
    <w:rsid w:val="00A06926"/>
    <w:rsid w:val="00A06AA7"/>
    <w:rsid w:val="00A125DD"/>
    <w:rsid w:val="00A1646D"/>
    <w:rsid w:val="00A17C05"/>
    <w:rsid w:val="00A249CA"/>
    <w:rsid w:val="00A26669"/>
    <w:rsid w:val="00A321DB"/>
    <w:rsid w:val="00A542AD"/>
    <w:rsid w:val="00A54CE7"/>
    <w:rsid w:val="00A63CB4"/>
    <w:rsid w:val="00A67C64"/>
    <w:rsid w:val="00A87BB4"/>
    <w:rsid w:val="00AA1DB8"/>
    <w:rsid w:val="00AA6ADF"/>
    <w:rsid w:val="00AB08A0"/>
    <w:rsid w:val="00AC5795"/>
    <w:rsid w:val="00AD1EEB"/>
    <w:rsid w:val="00AD7E61"/>
    <w:rsid w:val="00AE01FE"/>
    <w:rsid w:val="00AF0671"/>
    <w:rsid w:val="00AF1B0D"/>
    <w:rsid w:val="00AF1FD2"/>
    <w:rsid w:val="00B02A91"/>
    <w:rsid w:val="00B03478"/>
    <w:rsid w:val="00B168B3"/>
    <w:rsid w:val="00B17BF9"/>
    <w:rsid w:val="00B21CBF"/>
    <w:rsid w:val="00B31E86"/>
    <w:rsid w:val="00B46B5E"/>
    <w:rsid w:val="00B70458"/>
    <w:rsid w:val="00B71993"/>
    <w:rsid w:val="00B76F25"/>
    <w:rsid w:val="00B76FC3"/>
    <w:rsid w:val="00B774A4"/>
    <w:rsid w:val="00B91F56"/>
    <w:rsid w:val="00B94E8D"/>
    <w:rsid w:val="00B95B87"/>
    <w:rsid w:val="00BA119C"/>
    <w:rsid w:val="00BA6F96"/>
    <w:rsid w:val="00BC0A05"/>
    <w:rsid w:val="00BE1B97"/>
    <w:rsid w:val="00BE4E45"/>
    <w:rsid w:val="00BE77E8"/>
    <w:rsid w:val="00C02974"/>
    <w:rsid w:val="00C0661B"/>
    <w:rsid w:val="00C11D13"/>
    <w:rsid w:val="00C300AF"/>
    <w:rsid w:val="00C32216"/>
    <w:rsid w:val="00C3546D"/>
    <w:rsid w:val="00C379F9"/>
    <w:rsid w:val="00C4060B"/>
    <w:rsid w:val="00C43AED"/>
    <w:rsid w:val="00C448ED"/>
    <w:rsid w:val="00C45D88"/>
    <w:rsid w:val="00C472F8"/>
    <w:rsid w:val="00C54F71"/>
    <w:rsid w:val="00C80E45"/>
    <w:rsid w:val="00C95C1C"/>
    <w:rsid w:val="00CB14C9"/>
    <w:rsid w:val="00CB6432"/>
    <w:rsid w:val="00CB75A9"/>
    <w:rsid w:val="00CC2A25"/>
    <w:rsid w:val="00CD1EDE"/>
    <w:rsid w:val="00CF4AC5"/>
    <w:rsid w:val="00CF5CC2"/>
    <w:rsid w:val="00CF66AB"/>
    <w:rsid w:val="00CF6855"/>
    <w:rsid w:val="00D1035D"/>
    <w:rsid w:val="00D16C27"/>
    <w:rsid w:val="00D171AD"/>
    <w:rsid w:val="00D36EE1"/>
    <w:rsid w:val="00D36EE2"/>
    <w:rsid w:val="00D3787C"/>
    <w:rsid w:val="00D42E7C"/>
    <w:rsid w:val="00D51E71"/>
    <w:rsid w:val="00D744F5"/>
    <w:rsid w:val="00D76C57"/>
    <w:rsid w:val="00D9278E"/>
    <w:rsid w:val="00D93F42"/>
    <w:rsid w:val="00D951FC"/>
    <w:rsid w:val="00D95E98"/>
    <w:rsid w:val="00D96E52"/>
    <w:rsid w:val="00D972BD"/>
    <w:rsid w:val="00DA41BC"/>
    <w:rsid w:val="00DB002C"/>
    <w:rsid w:val="00DC7B6A"/>
    <w:rsid w:val="00DD2110"/>
    <w:rsid w:val="00DD2E34"/>
    <w:rsid w:val="00DE1593"/>
    <w:rsid w:val="00DE1BA3"/>
    <w:rsid w:val="00DE67DC"/>
    <w:rsid w:val="00DE7005"/>
    <w:rsid w:val="00E00431"/>
    <w:rsid w:val="00E01048"/>
    <w:rsid w:val="00E03A00"/>
    <w:rsid w:val="00E05C66"/>
    <w:rsid w:val="00E30D4A"/>
    <w:rsid w:val="00E3423A"/>
    <w:rsid w:val="00E421C9"/>
    <w:rsid w:val="00E44454"/>
    <w:rsid w:val="00E44D70"/>
    <w:rsid w:val="00E50F43"/>
    <w:rsid w:val="00E526E8"/>
    <w:rsid w:val="00E52E08"/>
    <w:rsid w:val="00E55DCA"/>
    <w:rsid w:val="00E5605E"/>
    <w:rsid w:val="00E56DA4"/>
    <w:rsid w:val="00E60B61"/>
    <w:rsid w:val="00E633E4"/>
    <w:rsid w:val="00EA5795"/>
    <w:rsid w:val="00EA7A9B"/>
    <w:rsid w:val="00EB7B90"/>
    <w:rsid w:val="00EC0BA6"/>
    <w:rsid w:val="00EC3452"/>
    <w:rsid w:val="00EC6F87"/>
    <w:rsid w:val="00ED242C"/>
    <w:rsid w:val="00ED59B3"/>
    <w:rsid w:val="00ED5E04"/>
    <w:rsid w:val="00ED798D"/>
    <w:rsid w:val="00ED7B7F"/>
    <w:rsid w:val="00EF2B3A"/>
    <w:rsid w:val="00EF3150"/>
    <w:rsid w:val="00EF4FEA"/>
    <w:rsid w:val="00F018B9"/>
    <w:rsid w:val="00F03E6B"/>
    <w:rsid w:val="00F06F0B"/>
    <w:rsid w:val="00F21406"/>
    <w:rsid w:val="00F3189A"/>
    <w:rsid w:val="00F337BC"/>
    <w:rsid w:val="00F511E1"/>
    <w:rsid w:val="00F54948"/>
    <w:rsid w:val="00F74384"/>
    <w:rsid w:val="00F7576B"/>
    <w:rsid w:val="00F87615"/>
    <w:rsid w:val="00FA0684"/>
    <w:rsid w:val="00FA47D4"/>
    <w:rsid w:val="00FA627A"/>
    <w:rsid w:val="00FB3941"/>
    <w:rsid w:val="00FC7E5A"/>
    <w:rsid w:val="00FD4202"/>
    <w:rsid w:val="00FD7EFC"/>
    <w:rsid w:val="00FE1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050">
      <o:colormenu v:ext="edit" fillcolor="none" stroke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DC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75CC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6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64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6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64CE"/>
    <w:rPr>
      <w:sz w:val="18"/>
      <w:szCs w:val="18"/>
    </w:rPr>
  </w:style>
  <w:style w:type="paragraph" w:styleId="a5">
    <w:name w:val="List Paragraph"/>
    <w:basedOn w:val="a"/>
    <w:uiPriority w:val="34"/>
    <w:qFormat/>
    <w:rsid w:val="004464C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464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64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75CC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A321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28</Words>
  <Characters>166</Characters>
  <Application>Microsoft Office Word</Application>
  <DocSecurity>0</DocSecurity>
  <Lines>1</Lines>
  <Paragraphs>1</Paragraphs>
  <ScaleCrop>false</ScaleCrop>
  <Company>Microsoft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</dc:creator>
  <cp:lastModifiedBy>th</cp:lastModifiedBy>
  <cp:revision>7</cp:revision>
  <dcterms:created xsi:type="dcterms:W3CDTF">2017-07-01T06:13:00Z</dcterms:created>
  <dcterms:modified xsi:type="dcterms:W3CDTF">2017-07-02T13:32:00Z</dcterms:modified>
</cp:coreProperties>
</file>