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5B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</w:t>
      </w:r>
      <w:r>
        <w:rPr>
          <w:rFonts w:hint="eastAsia"/>
          <w:lang w:val="en-US" w:eastAsia="zh-CN"/>
        </w:rPr>
        <w:t>084_讲解GA_Melee</w:t>
      </w:r>
      <w:bookmarkStart w:id="0" w:name="_GoBack"/>
      <w:bookmarkEnd w:id="0"/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4F7AA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本节讲解单手攻击.</w:t>
      </w:r>
    </w:p>
    <w:p w14:paraId="37708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因为上下文联系比较多.所以使用Word方便截图</w:t>
      </w:r>
    </w:p>
    <w:p w14:paraId="6B743785">
      <w:pPr>
        <w:rPr>
          <w:rFonts w:hint="eastAsia"/>
          <w:lang w:val="en-US" w:eastAsia="zh-CN"/>
        </w:rPr>
      </w:pPr>
    </w:p>
    <w:p w14:paraId="549321C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能力的注册</w:t>
      </w:r>
    </w:p>
    <w:p w14:paraId="7D4E6F48">
      <w:pPr>
        <w:rPr>
          <w:rFonts w:hint="eastAsia"/>
          <w:lang w:val="en-US" w:eastAsia="zh-CN"/>
        </w:rPr>
      </w:pPr>
    </w:p>
    <w:p w14:paraId="77C8B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(Ability="/Script/Engine.BlueprintGeneratedClass'/ShooterCore/Game/Melee/GA_Melee.GA_Melee_C'",AbilityLevel=1,InputTag=(TagName="InputTag.Ability.Melee"))</w:t>
      </w:r>
    </w:p>
    <w:p w14:paraId="3939DBFE">
      <w:pPr>
        <w:rPr>
          <w:rFonts w:hint="default"/>
          <w:lang w:val="en-US" w:eastAsia="zh-CN"/>
        </w:rPr>
      </w:pPr>
    </w:p>
    <w:p w14:paraId="3F424A03">
      <w:r>
        <w:drawing>
          <wp:inline distT="0" distB="0" distL="114300" distR="114300">
            <wp:extent cx="5270500" cy="28428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0746"/>
    <w:p w14:paraId="420DC6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近战的动画选择</w:t>
      </w:r>
    </w:p>
    <w:p w14:paraId="27BF718B">
      <w:r>
        <w:drawing>
          <wp:inline distT="0" distB="0" distL="114300" distR="114300">
            <wp:extent cx="5269865" cy="3296285"/>
            <wp:effectExtent l="0" t="0" r="698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40C9">
      <w:pPr>
        <w:rPr>
          <w:rFonts w:hint="eastAsia"/>
          <w:lang w:val="en-US" w:eastAsia="zh-CN"/>
        </w:rPr>
      </w:pPr>
    </w:p>
    <w:p w14:paraId="24685B9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近战胶囊体射线检测</w:t>
      </w:r>
    </w:p>
    <w:p w14:paraId="0DC9EE3D">
      <w:r>
        <w:drawing>
          <wp:inline distT="0" distB="0" distL="114300" distR="114300">
            <wp:extent cx="5271135" cy="3532505"/>
            <wp:effectExtent l="0" t="0" r="571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4353"/>
    <w:p w14:paraId="52CE307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核对友伤</w:t>
      </w:r>
    </w:p>
    <w:p w14:paraId="6E2CFC2A">
      <w:r>
        <w:drawing>
          <wp:inline distT="0" distB="0" distL="114300" distR="114300">
            <wp:extent cx="4324350" cy="4724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D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注意这个写法很有意思</w:t>
      </w:r>
    </w:p>
    <w:p w14:paraId="3103F429">
      <w:r>
        <w:drawing>
          <wp:inline distT="0" distB="0" distL="114300" distR="114300">
            <wp:extent cx="5264785" cy="815340"/>
            <wp:effectExtent l="0" t="0" r="1206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C52D">
      <w:r>
        <w:drawing>
          <wp:inline distT="0" distB="0" distL="114300" distR="114300">
            <wp:extent cx="5264785" cy="1602740"/>
            <wp:effectExtent l="0" t="0" r="1206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3D03">
      <w:r>
        <w:drawing>
          <wp:inline distT="0" distB="0" distL="114300" distR="114300">
            <wp:extent cx="5271135" cy="3488055"/>
            <wp:effectExtent l="0" t="0" r="5715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A09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核对遮挡性</w:t>
      </w:r>
    </w:p>
    <w:p w14:paraId="1B9C22FB">
      <w:r>
        <w:drawing>
          <wp:inline distT="0" distB="0" distL="114300" distR="114300">
            <wp:extent cx="5273040" cy="3582035"/>
            <wp:effectExtent l="0" t="0" r="3810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0301"/>
    <w:p w14:paraId="13761D6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添加冲刺效果</w:t>
      </w:r>
    </w:p>
    <w:p w14:paraId="25B7A46D">
      <w:r>
        <w:drawing>
          <wp:inline distT="0" distB="0" distL="114300" distR="114300">
            <wp:extent cx="5266055" cy="2960370"/>
            <wp:effectExtent l="0" t="0" r="1079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7B9E">
      <w:pPr>
        <w:rPr>
          <w:rFonts w:hint="default"/>
          <w:lang w:val="en-US" w:eastAsia="zh-CN"/>
        </w:rPr>
      </w:pPr>
    </w:p>
    <w:p w14:paraId="56C6DC12">
      <w:pPr>
        <w:rPr>
          <w:rFonts w:hint="default"/>
          <w:lang w:val="en-US" w:eastAsia="zh-CN"/>
        </w:rPr>
      </w:pPr>
    </w:p>
    <w:p w14:paraId="6ACE0D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施加挥集效果</w:t>
      </w:r>
    </w:p>
    <w:p w14:paraId="26B5EA4B">
      <w:r>
        <w:drawing>
          <wp:inline distT="0" distB="0" distL="114300" distR="114300">
            <wp:extent cx="5271135" cy="1407160"/>
            <wp:effectExtent l="0" t="0" r="571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A568"/>
    <w:p w14:paraId="7DC34EC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背景音效的改变</w:t>
      </w:r>
    </w:p>
    <w:p w14:paraId="1309C28B">
      <w:r>
        <w:drawing>
          <wp:inline distT="0" distB="0" distL="114300" distR="114300">
            <wp:extent cx="5270500" cy="2842895"/>
            <wp:effectExtent l="0" t="0" r="635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BE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GE命中效果</w:t>
      </w:r>
    </w:p>
    <w:p w14:paraId="0B517800">
      <w:r>
        <w:drawing>
          <wp:inline distT="0" distB="0" distL="114300" distR="114300">
            <wp:extent cx="5270500" cy="2842895"/>
            <wp:effectExtent l="0" t="0" r="635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50FE"/>
    <w:p w14:paraId="0984D5D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伤害计算</w:t>
      </w:r>
    </w:p>
    <w:p w14:paraId="5322C9AF">
      <w:r>
        <w:drawing>
          <wp:inline distT="0" distB="0" distL="114300" distR="114300">
            <wp:extent cx="5270500" cy="2842895"/>
            <wp:effectExtent l="0" t="0" r="6350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C5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GEEC的代码较长.不在此处截图.同时涉及到属性的修改.</w:t>
      </w:r>
    </w:p>
    <w:p w14:paraId="04D11E9F">
      <w:pPr>
        <w:pStyle w:val="4"/>
        <w:keepNext w:val="0"/>
        <w:keepLines w:val="0"/>
        <w:widowControl/>
        <w:suppressLineNumbers w:val="0"/>
      </w:pPr>
    </w:p>
    <w:p w14:paraId="38D767C3">
      <w:pPr>
        <w:pStyle w:val="4"/>
        <w:keepNext w:val="0"/>
        <w:keepLines w:val="0"/>
        <w:widowControl/>
        <w:suppressLineNumbers w:val="0"/>
      </w:pPr>
      <w:r>
        <w:t>ULyraDamageExecution::Execute_Implementation(const FGameplayEffectCustomExecutionParameters &amp;, FGameplayEffectCustomExecutionOutput &amp;) LyraDamageExecution.cpp:45</w:t>
      </w:r>
    </w:p>
    <w:p w14:paraId="135082DA">
      <w:pPr>
        <w:pStyle w:val="4"/>
        <w:keepNext w:val="0"/>
        <w:keepLines w:val="0"/>
        <w:widowControl/>
        <w:suppressLineNumbers w:val="0"/>
      </w:pPr>
      <w:r>
        <w:t>FActiveGameplayEffectsContainer::ExecuteActiveEffectsFrom(FGameplayEffectSpec &amp;, FPredictionKey) GameplayEffect.cpp:3138</w:t>
      </w:r>
    </w:p>
    <w:p w14:paraId="43B24491">
      <w:pPr>
        <w:pStyle w:val="4"/>
        <w:keepNext w:val="0"/>
        <w:keepLines w:val="0"/>
        <w:widowControl/>
        <w:suppressLineNumbers w:val="0"/>
      </w:pPr>
      <w:r>
        <w:t>UAbilitySystemComponent::ExecuteGameplayEffect(FGameplayEffectSpec &amp;, FPredictionKey) AbilitySystemComponent.cpp:1022</w:t>
      </w:r>
    </w:p>
    <w:p w14:paraId="4B5539C6">
      <w:pPr>
        <w:pStyle w:val="4"/>
        <w:keepNext w:val="0"/>
        <w:keepLines w:val="0"/>
        <w:widowControl/>
        <w:suppressLineNumbers w:val="0"/>
      </w:pPr>
      <w:r>
        <w:t>UAbilitySystemComponent::ApplyGameplayEffectSpecToSelf(const FGameplayEffectSpec &amp;, FPredictionKey) AbilitySystemComponent.cpp:953</w:t>
      </w:r>
    </w:p>
    <w:p w14:paraId="1649756E">
      <w:pPr>
        <w:pStyle w:val="4"/>
        <w:keepNext w:val="0"/>
        <w:keepLines w:val="0"/>
        <w:widowControl/>
        <w:suppressLineNumbers w:val="0"/>
      </w:pPr>
      <w:r>
        <w:t>UAbilitySystemComponent::ApplyGameplayEffectSpecToTarget(const FGameplayEffectSpec &amp;, UAbilitySystemComponent *, FPredictionKey) AbilitySystemComponent.cpp:792</w:t>
      </w:r>
    </w:p>
    <w:p w14:paraId="1FE2BE2A">
      <w:pPr>
        <w:pStyle w:val="4"/>
        <w:keepNext w:val="0"/>
        <w:keepLines w:val="0"/>
        <w:widowControl/>
        <w:suppressLineNumbers w:val="0"/>
      </w:pPr>
      <w:r>
        <w:t>FGameplayAbilityTargetData::ApplyGameplayEffectSpec(FGameplayEffectSpec &amp;, FPredictionKey) GameplayAbilityTargetTypes.cpp:47</w:t>
      </w:r>
    </w:p>
    <w:p w14:paraId="2F0DC546">
      <w:pPr>
        <w:pStyle w:val="4"/>
        <w:keepNext w:val="0"/>
        <w:keepLines w:val="0"/>
        <w:widowControl/>
        <w:suppressLineNumbers w:val="0"/>
      </w:pPr>
      <w:r>
        <w:t>UGameplayAbility::ApplyGameplayEffectSpecToTarget(FGameplayAbilitySpecHandle, const FGameplayAbilityActorInfo *, FGameplayAbilityActivationInfo, FGameplayEffectSpecHandle, const FGameplayAbilityTargetDataHandle &amp;) GameplayAbility.cpp:2111</w:t>
      </w:r>
    </w:p>
    <w:p w14:paraId="41100D48">
      <w:pPr>
        <w:pStyle w:val="4"/>
        <w:keepNext w:val="0"/>
        <w:keepLines w:val="0"/>
        <w:widowControl/>
        <w:suppressLineNumbers w:val="0"/>
      </w:pPr>
      <w:r>
        <w:t>UGameplayAbility::ApplyGameplayEffectToTarget(FGameplayAbilitySpecHandle, const FGameplayAbilityActorInfo *, FGameplayAbilityActivationInfo, const FGameplayAbilityTargetDataHandle &amp;, TSubclassOf&lt;…&gt;, float, int) GameplayAbility.cpp:2084</w:t>
      </w:r>
    </w:p>
    <w:p w14:paraId="07699655">
      <w:pPr>
        <w:pStyle w:val="4"/>
        <w:keepNext w:val="0"/>
        <w:keepLines w:val="0"/>
        <w:widowControl/>
        <w:suppressLineNumbers w:val="0"/>
      </w:pPr>
      <w:r>
        <w:t>UGameplayAbility::BP_ApplyGameplayEffectToTarget(FGameplayAbilityTargetDataHandle, TSubclassOf&lt;…&gt;, int, int) GameplayAbility.cpp:2052</w:t>
      </w:r>
    </w:p>
    <w:p w14:paraId="2058ACDB">
      <w:pPr>
        <w:pStyle w:val="4"/>
        <w:keepNext w:val="0"/>
        <w:keepLines w:val="0"/>
        <w:widowControl/>
        <w:suppressLineNumbers w:val="0"/>
      </w:pPr>
      <w:r>
        <w:t>UFunction::Invoke(UObject *, FFrame &amp;, void *const) Class.cpp:7460</w:t>
      </w:r>
    </w:p>
    <w:p w14:paraId="40AB44A6">
      <w:pPr>
        <w:pStyle w:val="4"/>
        <w:keepNext w:val="0"/>
        <w:keepLines w:val="0"/>
        <w:widowControl/>
        <w:suppressLineNumbers w:val="0"/>
      </w:pPr>
      <w:r>
        <w:t>UObject::CallFunction(FFrame &amp;, void *const, UFunction *) ScriptCore.cpp:1175</w:t>
      </w:r>
    </w:p>
    <w:p w14:paraId="2D08BE36">
      <w:pPr>
        <w:pStyle w:val="4"/>
        <w:keepNext w:val="0"/>
        <w:keepLines w:val="0"/>
        <w:widowControl/>
        <w:suppressLineNumbers w:val="0"/>
      </w:pPr>
      <w:r>
        <w:t>[内联] FFrame::Step(UObject *, void *const) ScriptCore.cpp:509</w:t>
      </w:r>
    </w:p>
    <w:p w14:paraId="7AFA3F01">
      <w:pPr>
        <w:pStyle w:val="4"/>
        <w:keepNext w:val="0"/>
        <w:keepLines w:val="0"/>
        <w:widowControl/>
        <w:suppressLineNumbers w:val="0"/>
      </w:pPr>
      <w:r>
        <w:t>UObject::execLet(UObject *, FFrame &amp;, void *const) ScriptCore.cpp:2893</w:t>
      </w:r>
    </w:p>
    <w:p w14:paraId="657EB7E7">
      <w:pPr>
        <w:pStyle w:val="4"/>
        <w:keepNext w:val="0"/>
        <w:keepLines w:val="0"/>
        <w:widowControl/>
        <w:suppressLineNumbers w:val="0"/>
      </w:pPr>
      <w:r>
        <w:t>[内联] FFrame::Step(UObject *, void *const) ScriptCore.cpp:509</w:t>
      </w:r>
    </w:p>
    <w:p w14:paraId="4299B6E5">
      <w:pPr>
        <w:pStyle w:val="4"/>
        <w:keepNext w:val="0"/>
        <w:keepLines w:val="0"/>
        <w:widowControl/>
        <w:suppressLineNumbers w:val="0"/>
      </w:pPr>
      <w:r>
        <w:t>[蓝图] GA_Weapon_Fire: PlayMontageAndWait  Event Graph</w:t>
      </w:r>
    </w:p>
    <w:p w14:paraId="40406765">
      <w:pPr>
        <w:pStyle w:val="4"/>
        <w:keepNext w:val="0"/>
        <w:keepLines w:val="0"/>
        <w:widowControl/>
        <w:suppressLineNumbers w:val="0"/>
      </w:pPr>
      <w:r>
        <w:t>ProcessLocalScriptFunction(UObject *, FFrame &amp;, void *const) ScriptCore.cpp:1275</w:t>
      </w:r>
    </w:p>
    <w:p w14:paraId="7BD07F4C">
      <w:pPr>
        <w:pStyle w:val="4"/>
        <w:keepNext w:val="0"/>
        <w:keepLines w:val="0"/>
        <w:widowControl/>
        <w:suppressLineNumbers w:val="0"/>
      </w:pPr>
      <w:r>
        <w:t>ProcessScriptFunction&lt;…&gt;(UObject *, UFunction *, FFrame &amp;, void *const, void (*)(UObject *, FFrame &amp;, void *)) ScriptCore.cpp:1067</w:t>
      </w:r>
    </w:p>
    <w:p w14:paraId="0781443C">
      <w:pPr>
        <w:pStyle w:val="4"/>
        <w:keepNext w:val="0"/>
        <w:keepLines w:val="0"/>
        <w:widowControl/>
        <w:suppressLineNumbers w:val="0"/>
      </w:pPr>
      <w:r>
        <w:t>`ProcessLocalFunction'::`2'::&lt;lambda_1&gt;::operator()() ScriptCore.cpp:1320</w:t>
      </w:r>
    </w:p>
    <w:p w14:paraId="63E9FFB0">
      <w:pPr>
        <w:pStyle w:val="4"/>
        <w:keepNext w:val="0"/>
        <w:keepLines w:val="0"/>
        <w:widowControl/>
        <w:suppressLineNumbers w:val="0"/>
      </w:pPr>
      <w:r>
        <w:t>ProcessLocalFunction(UObject *, UFunction *, FFrame &amp;, void *const) ScriptCore.cpp:1337</w:t>
      </w:r>
    </w:p>
    <w:p w14:paraId="492E0206">
      <w:pPr>
        <w:pStyle w:val="4"/>
        <w:keepNext w:val="0"/>
        <w:keepLines w:val="0"/>
        <w:widowControl/>
        <w:suppressLineNumbers w:val="0"/>
      </w:pPr>
      <w:r>
        <w:t>[内联] FFrame::Step(UObject *, void *const) ScriptCore.cpp:509</w:t>
      </w:r>
    </w:p>
    <w:p w14:paraId="793D3265">
      <w:pPr>
        <w:pStyle w:val="4"/>
        <w:keepNext w:val="0"/>
        <w:keepLines w:val="0"/>
        <w:widowControl/>
        <w:suppressLineNumbers w:val="0"/>
      </w:pPr>
      <w:r>
        <w:t>[蓝图] GA_Weapon_Fire: Event OnRangedWeaponTargetDataReady  Function /Game/Weapons/GA_Weapon_Fire.GA_Weapon_Fire_C:OnRangedWeaponTargetDataReady</w:t>
      </w:r>
    </w:p>
    <w:p w14:paraId="47624D80">
      <w:pPr>
        <w:pStyle w:val="4"/>
        <w:keepNext w:val="0"/>
        <w:keepLines w:val="0"/>
        <w:widowControl/>
        <w:suppressLineNumbers w:val="0"/>
      </w:pPr>
      <w:r>
        <w:t>ProcessLocalScriptFunction(UObject *, FFrame &amp;, void *const) ScriptCore.cpp:1275</w:t>
      </w:r>
    </w:p>
    <w:p w14:paraId="5EC4AAB4">
      <w:pPr>
        <w:pStyle w:val="4"/>
        <w:keepNext w:val="0"/>
        <w:keepLines w:val="0"/>
        <w:widowControl/>
        <w:suppressLineNumbers w:val="0"/>
      </w:pPr>
      <w:r>
        <w:t>UObject::ProcessInternal(UObject *, FFrame &amp;, void *const) ScriptCore.cpp:1364</w:t>
      </w:r>
    </w:p>
    <w:p w14:paraId="72454CBA">
      <w:pPr>
        <w:pStyle w:val="4"/>
        <w:keepNext w:val="0"/>
        <w:keepLines w:val="0"/>
        <w:widowControl/>
        <w:suppressLineNumbers w:val="0"/>
      </w:pPr>
      <w:r>
        <w:t>UFunction::Invoke(UObject *, FFrame &amp;, void *const) Class.cpp:7460</w:t>
      </w:r>
    </w:p>
    <w:p w14:paraId="6AB65BA3">
      <w:pPr>
        <w:pStyle w:val="4"/>
        <w:keepNext w:val="0"/>
        <w:keepLines w:val="0"/>
        <w:widowControl/>
        <w:suppressLineNumbers w:val="0"/>
      </w:pPr>
      <w:r>
        <w:t>UObject::ProcessEvent(UFunction *, void *) ScriptCore.cpp:2209</w:t>
      </w:r>
    </w:p>
    <w:p w14:paraId="4C538D12">
      <w:pPr>
        <w:pStyle w:val="4"/>
        <w:keepNext w:val="0"/>
        <w:keepLines w:val="0"/>
        <w:widowControl/>
        <w:suppressLineNumbers w:val="0"/>
      </w:pPr>
      <w:r>
        <w:t>ULyraGameplayAbility_RangedWeapon::OnTargetDataReadyCallback(const FGameplayAbilityTargetDataHandle &amp;, FGameplayTag) LyraGameplayAbility_RangedWeapon.cpp:539</w:t>
      </w:r>
    </w:p>
    <w:p w14:paraId="338BC8AD">
      <w:pPr>
        <w:pStyle w:val="4"/>
        <w:keepNext w:val="0"/>
        <w:keepLines w:val="0"/>
        <w:widowControl/>
        <w:suppressLineNumbers w:val="0"/>
      </w:pPr>
      <w:r>
        <w:t>TBaseUObjectMethodDelegateInstance::ExecuteIfSafe(const FGameplayAbilityTargetDataHandle &amp;, FGameplayTag) DelegateInstancesImpl.h:689</w:t>
      </w:r>
    </w:p>
    <w:p w14:paraId="52CAF8E7">
      <w:pPr>
        <w:pStyle w:val="4"/>
        <w:keepNext w:val="0"/>
        <w:keepLines w:val="0"/>
        <w:widowControl/>
        <w:suppressLineNumbers w:val="0"/>
      </w:pPr>
      <w:r>
        <w:t>[内联] TMulticastDelegateBase::Broadcast(const FGameplayAbilityTargetDataHandle &amp;, FGameplayTag) MulticastDelegateBase.h:258</w:t>
      </w:r>
    </w:p>
    <w:p w14:paraId="22A7001C">
      <w:pPr>
        <w:pStyle w:val="4"/>
        <w:keepNext w:val="0"/>
        <w:keepLines w:val="0"/>
        <w:widowControl/>
        <w:suppressLineNumbers w:val="0"/>
      </w:pPr>
      <w:r>
        <w:t>TMulticastDelegate&lt;void __cdecl(FGameplayAbilityTargetDataHandle const &amp; __ptr64,FGameplayTag),FDefaultDelegateUserPolicy&gt;::Broadcast(const FGameplayAbilityTargetDataHandle &amp;,FGameplayTag) DelegateSignatureImpl.inl:1080</w:t>
      </w:r>
    </w:p>
    <w:p w14:paraId="32C0050E">
      <w:pPr>
        <w:pStyle w:val="4"/>
        <w:keepNext w:val="0"/>
        <w:keepLines w:val="0"/>
        <w:widowControl/>
        <w:suppressLineNumbers w:val="0"/>
      </w:pPr>
      <w:r>
        <w:t>UAbilitySystemComponent::ServerSetReplicatedTargetData_Implementation(FGameplayAbilitySpecHandle, FPredictionKey, const FGameplayAbilityTargetDataHandle &amp;, FGameplayTag, FPredictionKey) AbilitySystemComponent_Abilities.cpp:3968</w:t>
      </w:r>
    </w:p>
    <w:p w14:paraId="545BBAA7">
      <w:pPr>
        <w:pStyle w:val="4"/>
        <w:keepNext w:val="0"/>
        <w:keepLines w:val="0"/>
        <w:widowControl/>
        <w:suppressLineNumbers w:val="0"/>
      </w:pPr>
      <w:r>
        <w:t>UFunction::Invoke(UObject *, FFrame &amp;, void *const) Class.cpp:7460</w:t>
      </w:r>
    </w:p>
    <w:p w14:paraId="7BDFD0AC">
      <w:pPr>
        <w:pStyle w:val="4"/>
        <w:keepNext w:val="0"/>
        <w:keepLines w:val="0"/>
        <w:widowControl/>
        <w:suppressLineNumbers w:val="0"/>
      </w:pPr>
      <w:r>
        <w:t>[蓝图] AbilitySystemComponent: ServerSetReplicatedTargetData  Function /Script/GameplayAbilities.AbilitySystemComponent:ServerSetReplicatedTargetData</w:t>
      </w:r>
    </w:p>
    <w:p w14:paraId="37AAB750">
      <w:pPr>
        <w:pStyle w:val="4"/>
        <w:keepNext w:val="0"/>
        <w:keepLines w:val="0"/>
        <w:widowControl/>
        <w:suppressLineNumbers w:val="0"/>
      </w:pPr>
      <w:r>
        <w:t>UObject::ProcessEvent(UFunction *, void *) ScriptCore.cpp:2209</w:t>
      </w:r>
    </w:p>
    <w:p w14:paraId="5A01D5DD">
      <w:pPr>
        <w:pStyle w:val="4"/>
        <w:keepNext w:val="0"/>
        <w:keepLines w:val="0"/>
        <w:widowControl/>
        <w:suppressLineNumbers w:val="0"/>
      </w:pPr>
      <w:r>
        <w:t>FObjectReplicator::ReceivedRPC(FNetBitReader &amp;, const FReplicationFlags &amp;, const FFieldNetCache *, const bool, bool &amp;, TSet&lt;…&gt; &amp;) DataReplication.cpp:1402</w:t>
      </w:r>
    </w:p>
    <w:p w14:paraId="12403BE9">
      <w:pPr>
        <w:pStyle w:val="4"/>
        <w:keepNext w:val="0"/>
        <w:keepLines w:val="0"/>
        <w:widowControl/>
        <w:suppressLineNumbers w:val="0"/>
      </w:pPr>
      <w:r>
        <w:t>FObjectReplicator::ReceivedBunch(FNetBitReader &amp;, const FReplicationFlags &amp;, const bool, bool &amp;) DataReplication.cpp:1178</w:t>
      </w:r>
    </w:p>
    <w:p w14:paraId="48B3A964">
      <w:pPr>
        <w:pStyle w:val="4"/>
        <w:keepNext w:val="0"/>
        <w:keepLines w:val="0"/>
        <w:widowControl/>
        <w:suppressLineNumbers w:val="0"/>
      </w:pPr>
      <w:r>
        <w:t>UActorChannel::ProcessBunchInternal(FInBunch &amp;) DataChannel.cpp:3436</w:t>
      </w:r>
    </w:p>
    <w:p w14:paraId="4DD768E7">
      <w:pPr>
        <w:pStyle w:val="4"/>
        <w:keepNext w:val="0"/>
        <w:keepLines w:val="0"/>
        <w:widowControl/>
        <w:suppressLineNumbers w:val="0"/>
      </w:pPr>
      <w:r>
        <w:t>[内联] UActorChannel::ProcessBunch(FInBunch &amp;) DataChannel.cpp:3528</w:t>
      </w:r>
    </w:p>
    <w:p w14:paraId="439C7EDF">
      <w:pPr>
        <w:pStyle w:val="4"/>
        <w:keepNext w:val="0"/>
        <w:keepLines w:val="0"/>
        <w:widowControl/>
        <w:suppressLineNumbers w:val="0"/>
      </w:pPr>
      <w:r>
        <w:t>UActorChannel::ReceivedBunch(FInBunch &amp;) DataChannel.cpp:3243</w:t>
      </w:r>
    </w:p>
    <w:p w14:paraId="4D3AA49F">
      <w:pPr>
        <w:pStyle w:val="4"/>
        <w:keepNext w:val="0"/>
        <w:keepLines w:val="0"/>
        <w:widowControl/>
        <w:suppressLineNumbers w:val="0"/>
      </w:pPr>
      <w:r>
        <w:t>UChannel::ReceivedSequencedBunch(FInBunch &amp;) DataChannel.cpp:576</w:t>
      </w:r>
    </w:p>
    <w:p w14:paraId="5293D588">
      <w:pPr>
        <w:pStyle w:val="4"/>
        <w:keepNext w:val="0"/>
        <w:keepLines w:val="0"/>
        <w:widowControl/>
        <w:suppressLineNumbers w:val="0"/>
      </w:pPr>
      <w:r>
        <w:t>UChannel::ReceivedNextBunch(FInBunch &amp;, bool &amp;) DataChannel.cpp:1081</w:t>
      </w:r>
    </w:p>
    <w:p w14:paraId="6A4FA65F">
      <w:pPr>
        <w:pStyle w:val="4"/>
        <w:keepNext w:val="0"/>
        <w:keepLines w:val="0"/>
        <w:widowControl/>
        <w:suppressLineNumbers w:val="0"/>
      </w:pPr>
      <w:r>
        <w:t>UChannel::ReceivedRawBunch(FInBunch &amp;, bool &amp;) DataChannel.cpp:697</w:t>
      </w:r>
    </w:p>
    <w:p w14:paraId="49CC83C4">
      <w:pPr>
        <w:pStyle w:val="4"/>
        <w:keepNext w:val="0"/>
        <w:keepLines w:val="0"/>
        <w:widowControl/>
        <w:suppressLineNumbers w:val="0"/>
      </w:pPr>
      <w:r>
        <w:t>UNetConnection::DispatchPacket(FBitReader &amp;, int, bool &amp;, bool &amp;) NetConnection.cpp:3926</w:t>
      </w:r>
    </w:p>
    <w:p w14:paraId="23313D27">
      <w:pPr>
        <w:pStyle w:val="4"/>
        <w:keepNext w:val="0"/>
        <w:keepLines w:val="0"/>
        <w:widowControl/>
        <w:suppressLineNumbers w:val="0"/>
      </w:pPr>
      <w:r>
        <w:t>UNetConnection::ReceivedPacket(FBitReader &amp;, bool, bool) NetConnection.cpp:3294</w:t>
      </w:r>
    </w:p>
    <w:p w14:paraId="03D09990">
      <w:pPr>
        <w:pStyle w:val="4"/>
        <w:keepNext w:val="0"/>
        <w:keepLines w:val="0"/>
        <w:widowControl/>
        <w:suppressLineNumbers w:val="0"/>
      </w:pPr>
      <w:r>
        <w:t>[内联] UNetConnection::ReinjectDelayedPackets() NetConnection.cpp:2270</w:t>
      </w:r>
    </w:p>
    <w:p w14:paraId="7DA55EBF">
      <w:pPr>
        <w:pStyle w:val="4"/>
        <w:keepNext w:val="0"/>
        <w:keepLines w:val="0"/>
        <w:widowControl/>
        <w:suppressLineNumbers w:val="0"/>
      </w:pPr>
      <w:r>
        <w:t>UNetConnection::PostTickDispatch() NetConnection.cpp:2183</w:t>
      </w:r>
    </w:p>
    <w:p w14:paraId="159114F7">
      <w:pPr>
        <w:pStyle w:val="4"/>
        <w:keepNext w:val="0"/>
        <w:keepLines w:val="0"/>
        <w:widowControl/>
        <w:suppressLineNumbers w:val="0"/>
      </w:pPr>
      <w:r>
        <w:t>UNetDriver::PostTickDispatch() NetDriver.cpp:2625</w:t>
      </w:r>
    </w:p>
    <w:p w14:paraId="4217EBA9">
      <w:pPr>
        <w:pStyle w:val="4"/>
        <w:keepNext w:val="0"/>
        <w:keepLines w:val="0"/>
        <w:widowControl/>
        <w:suppressLineNumbers w:val="0"/>
      </w:pPr>
      <w:r>
        <w:t>[内联] Invoke(void (UNetDriver::*)(), UNetDriver *&amp;) Invoke.h:66</w:t>
      </w:r>
    </w:p>
    <w:p w14:paraId="5F940C48">
      <w:pPr>
        <w:pStyle w:val="4"/>
        <w:keepNext w:val="0"/>
        <w:keepLines w:val="0"/>
        <w:widowControl/>
        <w:suppressLineNumbers w:val="0"/>
      </w:pPr>
      <w:r>
        <w:t>[内联] UE::Core::Private::Tuple::TTupleBase::ApplyAfter(void (UNetDriver::*&amp;)(), UNetDriver *&amp;) Tuple.h:320</w:t>
      </w:r>
    </w:p>
    <w:p w14:paraId="063449B9">
      <w:pPr>
        <w:pStyle w:val="4"/>
        <w:keepNext w:val="0"/>
        <w:keepLines w:val="0"/>
        <w:widowControl/>
        <w:suppressLineNumbers w:val="0"/>
      </w:pPr>
      <w:r>
        <w:t>V::TBaseUObjectMethodDelegateInstance::ExecuteIfSafe() DelegateInstancesImpl.h:689</w:t>
      </w:r>
    </w:p>
    <w:p w14:paraId="3F635986">
      <w:pPr>
        <w:pStyle w:val="4"/>
        <w:keepNext w:val="0"/>
        <w:keepLines w:val="0"/>
        <w:widowControl/>
        <w:suppressLineNumbers w:val="0"/>
      </w:pPr>
      <w:r>
        <w:t>[内联] TMulticastDelegateBase::Broadcast() MulticastDelegateBase.h:258</w:t>
      </w:r>
    </w:p>
    <w:p w14:paraId="45FA47DD">
      <w:pPr>
        <w:pStyle w:val="4"/>
        <w:keepNext w:val="0"/>
        <w:keepLines w:val="0"/>
        <w:widowControl/>
        <w:suppressLineNumbers w:val="0"/>
      </w:pPr>
      <w:r>
        <w:t>TMulticastDelegate::Broadcast() DelegateSignatureImpl.inl:1080</w:t>
      </w:r>
    </w:p>
    <w:p w14:paraId="06E66E4A">
      <w:pPr>
        <w:pStyle w:val="4"/>
        <w:keepNext w:val="0"/>
        <w:keepLines w:val="0"/>
        <w:widowControl/>
        <w:suppressLineNumbers w:val="0"/>
      </w:pPr>
      <w:r>
        <w:t>UWorld::Tick(ELevelTick, float) LevelTick.cpp:1336</w:t>
      </w:r>
    </w:p>
    <w:p w14:paraId="68D2B78A">
      <w:pPr>
        <w:pStyle w:val="4"/>
        <w:keepNext w:val="0"/>
        <w:keepLines w:val="0"/>
        <w:widowControl/>
        <w:suppressLineNumbers w:val="0"/>
      </w:pPr>
      <w:r>
        <w:t>UEditorEngine::Tick(float, bool) EditorEngine.cpp:2149</w:t>
      </w:r>
    </w:p>
    <w:p w14:paraId="4AD03C5C">
      <w:pPr>
        <w:pStyle w:val="4"/>
        <w:keepNext w:val="0"/>
        <w:keepLines w:val="0"/>
        <w:widowControl/>
        <w:suppressLineNumbers w:val="0"/>
      </w:pPr>
      <w:r>
        <w:t>UUnrealEdEngine::Tick(float, bool) UnrealEdEngine.cpp:530</w:t>
      </w:r>
    </w:p>
    <w:p w14:paraId="783C54B8">
      <w:pPr>
        <w:pStyle w:val="4"/>
        <w:keepNext w:val="0"/>
        <w:keepLines w:val="0"/>
        <w:widowControl/>
        <w:suppressLineNumbers w:val="0"/>
      </w:pPr>
      <w:r>
        <w:t>ULyraEditorEngine::Tick(float, bool) LyraEditorEngine.cpp:37</w:t>
      </w:r>
    </w:p>
    <w:p w14:paraId="25457A31">
      <w:pPr>
        <w:pStyle w:val="4"/>
        <w:keepNext w:val="0"/>
        <w:keepLines w:val="0"/>
        <w:widowControl/>
        <w:suppressLineNumbers w:val="0"/>
      </w:pPr>
      <w:r>
        <w:t>FEngineLoop::Tick() LaunchEngineLoop.cpp:5619</w:t>
      </w:r>
    </w:p>
    <w:p w14:paraId="4DBA1138">
      <w:pPr>
        <w:pStyle w:val="4"/>
        <w:keepNext w:val="0"/>
        <w:keepLines w:val="0"/>
        <w:widowControl/>
        <w:suppressLineNumbers w:val="0"/>
      </w:pPr>
      <w:r>
        <w:t>[内联] EngineTick() Launch.cpp:60</w:t>
      </w:r>
    </w:p>
    <w:p w14:paraId="0D53F2E7">
      <w:pPr>
        <w:pStyle w:val="4"/>
        <w:keepNext w:val="0"/>
        <w:keepLines w:val="0"/>
        <w:widowControl/>
        <w:suppressLineNumbers w:val="0"/>
      </w:pPr>
      <w:r>
        <w:t>GuardedMain(const wchar_t *) Launch.cpp:189</w:t>
      </w:r>
    </w:p>
    <w:p w14:paraId="2E112CF4">
      <w:pPr>
        <w:pStyle w:val="4"/>
        <w:keepNext w:val="0"/>
        <w:keepLines w:val="0"/>
        <w:widowControl/>
        <w:suppressLineNumbers w:val="0"/>
      </w:pPr>
      <w:r>
        <w:t>LaunchWindowsStartup(HINSTANCE__ *, HINSTANCE__ *, char *, int, const wchar_t *) LaunchWindows.cpp:271</w:t>
      </w:r>
    </w:p>
    <w:p w14:paraId="253292CD">
      <w:pPr>
        <w:pStyle w:val="4"/>
        <w:keepNext w:val="0"/>
        <w:keepLines w:val="0"/>
        <w:widowControl/>
        <w:suppressLineNumbers w:val="0"/>
      </w:pPr>
      <w:r>
        <w:t>WinMain(HINSTANCE__ *, HINSTANCE__ *, char *, int) LaunchWindows.cpp:339</w:t>
      </w:r>
    </w:p>
    <w:p w14:paraId="13F60E73">
      <w:pPr>
        <w:rPr>
          <w:rFonts w:hint="default"/>
          <w:lang w:val="en-US" w:eastAsia="zh-CN"/>
        </w:rPr>
      </w:pPr>
    </w:p>
    <w:p w14:paraId="075E6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此处贴出堆栈.</w:t>
      </w:r>
    </w:p>
    <w:p w14:paraId="24004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点出核心代码调用.</w:t>
      </w:r>
    </w:p>
    <w:p w14:paraId="23123651">
      <w:r>
        <w:drawing>
          <wp:inline distT="0" distB="0" distL="114300" distR="114300">
            <wp:extent cx="5266690" cy="2830830"/>
            <wp:effectExtent l="0" t="0" r="1016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D024">
      <w:r>
        <w:drawing>
          <wp:inline distT="0" distB="0" distL="114300" distR="114300">
            <wp:extent cx="5267325" cy="1879600"/>
            <wp:effectExtent l="0" t="0" r="952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1C20">
      <w:r>
        <w:drawing>
          <wp:inline distT="0" distB="0" distL="114300" distR="114300">
            <wp:extent cx="5266690" cy="2830830"/>
            <wp:effectExtent l="0" t="0" r="1016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4968">
      <w:pPr>
        <w:rPr>
          <w:rFonts w:hint="eastAsia"/>
          <w:lang w:val="en-US" w:eastAsia="zh-CN"/>
        </w:rPr>
      </w:pPr>
    </w:p>
    <w:p w14:paraId="3335E667">
      <w:pPr>
        <w:rPr>
          <w:rFonts w:hint="default"/>
          <w:lang w:val="en-US" w:eastAsia="zh-CN"/>
        </w:rPr>
      </w:pPr>
    </w:p>
    <w:p w14:paraId="7131E14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伤害冲击音效</w:t>
      </w:r>
    </w:p>
    <w:p w14:paraId="1B5F13CF">
      <w:r>
        <w:drawing>
          <wp:inline distT="0" distB="0" distL="114300" distR="114300">
            <wp:extent cx="5270500" cy="2842895"/>
            <wp:effectExtent l="0" t="0" r="635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B83D"/>
    <w:p w14:paraId="6B7D631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人物受击效果</w:t>
      </w:r>
    </w:p>
    <w:p w14:paraId="0EBCA9F5">
      <w:r>
        <w:drawing>
          <wp:inline distT="0" distB="0" distL="114300" distR="114300">
            <wp:extent cx="5270500" cy="2842895"/>
            <wp:effectExtent l="0" t="0" r="635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75C6">
      <w:r>
        <w:drawing>
          <wp:inline distT="0" distB="0" distL="114300" distR="114300">
            <wp:extent cx="5270500" cy="2842895"/>
            <wp:effectExtent l="0" t="0" r="635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CB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武器挥动的音效</w:t>
      </w:r>
    </w:p>
    <w:p w14:paraId="444AA403">
      <w:r>
        <w:drawing>
          <wp:inline distT="0" distB="0" distL="114300" distR="114300">
            <wp:extent cx="5270500" cy="2842895"/>
            <wp:effectExtent l="0" t="0" r="6350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E35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注意这个AN_Melee目前没有进行设计.应当设计</w:t>
      </w:r>
    </w:p>
    <w:p w14:paraId="2B90193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1B68276C"/>
    <w:rsid w:val="1BCC3036"/>
    <w:rsid w:val="216D59F9"/>
    <w:rsid w:val="29DA269C"/>
    <w:rsid w:val="33D52922"/>
    <w:rsid w:val="6F6F69B0"/>
    <w:rsid w:val="749A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704</Words>
  <Characters>6028</Characters>
  <Lines>0</Lines>
  <Paragraphs>0</Paragraphs>
  <TotalTime>33</TotalTime>
  <ScaleCrop>false</ScaleCrop>
  <LinksUpToDate>false</LinksUpToDate>
  <CharactersWithSpaces>6329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2025-11-18T07:04:16Z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45A689B2B11C41AEAD66A0931AFDDB57_12</vt:lpwstr>
  </property>
  <property fmtid="{D5CDD505-2E9C-101B-9397-08002B2CF9AE}" pid="4" name="KSOTemplateDocerSaveRecord">
    <vt:lpwstr>eyJoZGlkIjoiODNkZmExM2RhMTkxOWQxYzljYmIwMzE0ZWEzODhhMTkiLCJ1c2VySWQiOiIyNjY3Nzc3ODMifQ==</vt:lpwstr>
  </property>
</Properties>
</file>