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安装源码包依赖的步骤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软件安装命令介绍参考资料：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鸟哥私房菜（第四版）第22章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rpm命令介绍:https://blog.csdn.net/qq_18312025/article/details/78080112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编译源码包我需要知道一下几个步骤，就是先找到SPRM源码包的链接使用wget将源码包下载放到本地再执行rpm -ivh (srpm源码包)生成rpmbuild文件，当然也</w:t>
      </w:r>
      <w:bookmarkStart w:id="0" w:name="_GoBack"/>
      <w:bookmarkEnd w:id="0"/>
      <w:r>
        <w:rPr>
          <w:rFonts w:hint="eastAsia"/>
          <w:lang w:val="en-US" w:eastAsia="zh-CN"/>
        </w:rPr>
        <w:t>可以使用rpm -ivh （源码包链接）的方式直接生成（建议不使用后者），这时我们需要安装编译源码包的命令（rpmbuild）环境先使用</w:t>
      </w:r>
    </w:p>
    <w:p>
      <w:pPr>
        <w:pStyle w:val="5"/>
        <w:keepNext w:val="0"/>
        <w:keepLines w:val="0"/>
        <w:widowControl/>
        <w:suppressLineNumbers w:val="0"/>
        <w:rPr>
          <w:rStyle w:val="8"/>
          <w:rFonts w:hint="eastAsia"/>
          <w:lang w:val="en-US" w:eastAsia="zh-CN"/>
        </w:rPr>
      </w:pPr>
      <w:r>
        <w:rPr>
          <w:rStyle w:val="8"/>
        </w:rPr>
        <w:t>sudo yum install rpm-build</w:t>
      </w:r>
      <w:r>
        <w:rPr>
          <w:rStyle w:val="8"/>
          <w:rFonts w:hint="eastAsia"/>
          <w:lang w:val="en-US" w:eastAsia="zh-CN"/>
        </w:rPr>
        <w:t>安装命令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  <w:rFonts w:hint="eastAsia"/>
          <w:lang w:val="en-US" w:eastAsia="zh-CN"/>
        </w:rPr>
        <w:t>然后再</w:t>
      </w:r>
      <w:r>
        <w:rPr>
          <w:rStyle w:val="8"/>
        </w:rPr>
        <w:t>sudo yum install rpmdevtools</w:t>
      </w:r>
    </w:p>
    <w:p>
      <w:pPr>
        <w:pStyle w:val="5"/>
        <w:keepNext w:val="0"/>
        <w:keepLines w:val="0"/>
        <w:widowControl/>
        <w:suppressLineNumbers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当然直接装后者也行，这样会同时把rpm-build命令也装上。</w:t>
      </w:r>
    </w:p>
    <w:p>
      <w:pPr>
        <w:pStyle w:val="5"/>
        <w:keepNext w:val="0"/>
        <w:keepLines w:val="0"/>
        <w:widowControl/>
        <w:suppressLineNumbers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然后进入rpmbuild/SPECS/文件夹执行rpmbuild -ba .spec文件。</w:t>
      </w:r>
    </w:p>
    <w:p>
      <w:pPr>
        <w:pStyle w:val="5"/>
        <w:keepNext w:val="0"/>
        <w:keepLines w:val="0"/>
        <w:widowControl/>
        <w:suppressLineNumbers w:val="0"/>
        <w:rPr>
          <w:rStyle w:val="8"/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这是可能出现缺依赖的情况比如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373505"/>
            <wp:effectExtent l="0" t="0" r="6985" b="17145"/>
            <wp:docPr id="1" name="图片 1" descr="16012872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128723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>就需要我们去解决依赖问题；下面是</w:t>
      </w:r>
      <w:r>
        <w:rPr>
          <w:rFonts w:hint="eastAsia"/>
          <w:i/>
          <w:iCs/>
          <w:lang w:val="en-US" w:eastAsia="zh-CN"/>
        </w:rPr>
        <w:t>常用的查找rpm包的网站: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https://pkgs.org/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http://rpmfind.net/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http://rpm.pbone.net/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https://developer.aliyun.com/mirror/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可以再这几个网站里找相关的依赖包，解决依赖后就可以编译了。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大多数依赖都可以自动安装是用dnf或yum命令建议使用dnf命令。</w:t>
      </w: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kern w:val="2"/>
          <w:sz w:val="24"/>
          <w:szCs w:val="24"/>
          <w:lang w:val="en-US" w:eastAsia="zh-CN" w:bidi="ar-SA"/>
        </w:rPr>
        <w:t>以下是使用脚本dnf自动解决一些依赖包的脚本命令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：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1、 普通用户下使用脚本1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#!/bin/bash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rpmbuild -ba ~/rpmbuild/SPECS/* 2&gt;tmp.txt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grep -v "error" tmp.txt|awk '{print $1}'&gt;dnf_file.txt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-f tmp.txt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会在家目录生成dnf_file.txt文件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2、切换到root用户下使用脚本2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#!/bin/bash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$1|while read 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dnf --enablerepo=PowerTools install -y $name || dnf install -y $name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-f $1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会自动读取dnf_file.txt文件中的内容进行安装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使用以上脚本可解决大部分依赖问题,其次 遇到没有对应版本的依赖项,可使用Fedora或centos7对应版本的src包进行重新编译,如使用此方法直接安装其他版本的RPM包,其依赖包,会和当前环境有冲突问题,或者会对当前环境造成破坏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其他解决依赖的方式方法以及错误处理的方式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有的包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的依赖与系统的一些依赖包冲突不能再普通环境下进行编译，那就得使用mock环境进行编译了。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首先：</w:t>
      </w:r>
    </w:p>
    <w:p>
      <w:pPr>
        <w:pStyle w:val="4"/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构建mock环境编译rpm包 (优点不会破坏当前环境,生成一个独</w:t>
      </w:r>
      <w:r>
        <w:rPr>
          <w:rFonts w:hint="eastAsia"/>
          <w:sz w:val="30"/>
          <w:szCs w:val="30"/>
          <w:lang w:val="en-US" w:eastAsia="zh-CN"/>
        </w:rPr>
        <w:t>立的环境)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1、安装 </w:t>
      </w:r>
      <w:r>
        <w:rPr>
          <w:rFonts w:ascii="Georgia" w:hAnsi="Georgia" w:eastAsia="Georgia" w:cs="Georgia"/>
          <w:i w:val="0"/>
          <w:caps w:val="0"/>
          <w:color w:val="313B3F"/>
          <w:spacing w:val="0"/>
          <w:sz w:val="24"/>
          <w:szCs w:val="24"/>
          <w:shd w:val="clear" w:fill="FFFFFF"/>
        </w:rPr>
        <w:t>epel-release</w:t>
      </w:r>
      <w:r>
        <w:rPr>
          <w:rFonts w:hint="eastAsia" w:ascii="Georgia" w:hAnsi="Georgia" w:eastAsia="宋体" w:cs="Georgia"/>
          <w:i w:val="0"/>
          <w:caps w:val="0"/>
          <w:color w:val="313B3F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mock </w:t>
      </w:r>
    </w:p>
    <w:p>
      <w:pPr>
        <w:tabs>
          <w:tab w:val="left" w:pos="368"/>
        </w:tabs>
        <w:ind w:firstLine="420" w:firstLineChars="0"/>
        <w:jc w:val="left"/>
        <w:rPr>
          <w:rFonts w:ascii="Georgia" w:hAnsi="Georgia" w:eastAsia="Georgia" w:cs="Georgia"/>
          <w:i w:val="0"/>
          <w:caps w:val="0"/>
          <w:color w:val="313B3F"/>
          <w:spacing w:val="0"/>
          <w:sz w:val="24"/>
          <w:szCs w:val="24"/>
          <w:shd w:val="clear" w:fill="FFFFFF"/>
        </w:rPr>
      </w:pPr>
      <w:r>
        <w:rPr>
          <w:rFonts w:ascii="Georgia" w:hAnsi="Georgia" w:eastAsia="Georgia" w:cs="Georgia"/>
          <w:i w:val="0"/>
          <w:caps w:val="0"/>
          <w:color w:val="313B3F"/>
          <w:spacing w:val="0"/>
          <w:sz w:val="24"/>
          <w:szCs w:val="24"/>
          <w:shd w:val="clear" w:fill="FFFFFF"/>
        </w:rPr>
        <w:t>yum -y install epel-release</w:t>
      </w:r>
    </w:p>
    <w:p>
      <w:pPr>
        <w:ind w:firstLine="480" w:firstLineChars="200"/>
        <w:jc w:val="left"/>
        <w:rPr>
          <w:rFonts w:hint="default"/>
          <w:lang w:val="en-US" w:eastAsia="zh-CN"/>
        </w:rPr>
      </w:pPr>
      <w:r>
        <w:rPr>
          <w:rFonts w:ascii="Georgia" w:hAnsi="Georgia" w:eastAsia="Georgia" w:cs="Georgia"/>
          <w:i w:val="0"/>
          <w:caps w:val="0"/>
          <w:color w:val="313B3F"/>
          <w:spacing w:val="0"/>
          <w:sz w:val="24"/>
          <w:szCs w:val="24"/>
          <w:shd w:val="clear" w:fill="FFFFFF"/>
        </w:rPr>
        <w:t xml:space="preserve"> yum -y install mock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、root用户 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 -r /etc/mock/epel-8-x86_64.cfg  --clean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 -r /etc/mock/epel-8-x86_64.cfg  --init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、将生成的root拷贝到桌面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 -r  /var/lib/mock/epel-8-x86_64/root   你想放的地方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、chroot root/进去到环境中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在chroot环境中可能会遇到缺少依赖的问题 可通过本机环境定向安装rpm包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命令为: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-ivh --prefix=绝对路径 +对应rpm包名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Yum: dnf --installroot=绝对路径 install +rpm包名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使用以上命令可以使用本机环境的yum源,定向安装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或者使用mock  -r   ax8_x86-64  加需要编译的源码包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  <w:t>三、</w:t>
      </w:r>
      <w:r>
        <w:rPr>
          <w:rFonts w:hint="eastAsia" w:asciiTheme="minorHAnsi" w:hAnsiTheme="minorHAnsi" w:eastAsiaTheme="minorEastAsia" w:cstheme="minorBidi"/>
          <w:b/>
          <w:bCs/>
          <w:i w:val="0"/>
          <w:iCs w:val="0"/>
          <w:kern w:val="2"/>
          <w:sz w:val="28"/>
          <w:szCs w:val="28"/>
          <w:lang w:val="en-US" w:eastAsia="zh-CN" w:bidi="ar-SA"/>
        </w:rPr>
        <w:t>再编译的过程中一些比较大的包可能会遇到内存不够用的问题，设置交换分区可以解决一定的问题</w:t>
      </w: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设置swap交换分区: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在编译较大的源码包时会遇到速度过慢,卡死,或者编译失败的问题,此时要考虑是否是本机交换分区过小的原因(查看本机交换分区大小命令为:free -h)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设置方法: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sudo mkdir swapfile 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cd /swapfile 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sudo dd if=/dev/zero of=swap bs=1024 count=20000000  (此处设置为20G)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sudo mkswap -f swap 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sudo swapon swap</w:t>
      </w:r>
    </w:p>
    <w:p>
      <w:pPr>
        <w:rPr>
          <w:rFonts w:hint="eastAsia"/>
          <w:i/>
          <w:i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再编译的过程中可能会出现报错，这时候就得找官方的补丁来打上，下面是打补丁的步骤</w:t>
      </w: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32"/>
          <w:szCs w:val="32"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有些时候需要对源码包进行打补丁操作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使用命令 diff  -Nur  </w:t>
      </w: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>旧包  新包  &gt; 补丁名字.patch</w:t>
      </w:r>
    </w:p>
    <w:p>
      <w:pPr>
        <w:rPr>
          <w:rFonts w:hint="eastAsia"/>
          <w:i/>
          <w:iCs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Spec文件中写法:补丁位置卸载Source标签下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例如: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Source1: ****.tar.xz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#补丁位置   一般从0开始   要备注好你所打补丁的介绍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Patch0:补丁名字.patch</w:t>
      </w:r>
    </w:p>
    <w:p>
      <w:pPr>
        <w:rPr>
          <w:rFonts w:hint="eastAsia"/>
          <w:i/>
          <w:iCs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%prep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# 补丁位置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%patch0   -p0</w:t>
      </w:r>
    </w:p>
    <w:p>
      <w:pPr>
        <w:rPr>
          <w:rFonts w:hint="eastAsia"/>
          <w:i/>
          <w:iCs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B41ACF"/>
    <w:multiLevelType w:val="singleLevel"/>
    <w:tmpl w:val="B7B41AC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64B70"/>
    <w:rsid w:val="1BF64B70"/>
    <w:rsid w:val="2A63718F"/>
    <w:rsid w:val="4862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2020-09-28T08:31:00Z</dcterms:created>
  <dc:creator>13664725124</dc:creator>
  <cp:lastModifiedBy>心的旅行</cp:lastModifiedBy>
  <dcterms:modified xsi:type="dcterms:W3CDTF">2020-09-28T10:18:49Z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