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sectPr>
          <w:headerReference w:type="even" r:id="rId4"/>
          <w:headerReference w:type="default" r:id="rId5"/>
          <w:footerReference w:type="default" r:id="rId6"/>
          <w:headerReference w:type="first" r:id="rId7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七年级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下册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18"/>
          <w:lang w:val="en-US" w:eastAsia="zh-CN" w:bidi="ar"/>
        </w:rPr>
        <w:t>指南;手册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旅行;旅游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________参加（活动）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ˈpɪdʒɪn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鸽子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ˈri:zn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原因;理由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kri:k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小河;小溪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bʌnd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堤岸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grænd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宏大的,宏伟的;重要的;豪华的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ˈθiətə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电影院,剧院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________植物园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ˌɔ:riˈentl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东方的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pɜ:l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珍珠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ˈsentʃəri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世纪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tekˈnɒlədʒi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科技;工艺;工程技术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ˈsaɪtsi:ɪŋ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观光;游览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________进展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以…而著名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景色;风景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________以…而出名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ˈpærədaɪs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天堂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ˈðeəfɔ:(r)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因此;所以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səˈpraɪzɪŋ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令人惊奇的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ˈdɪstrɪkt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地区;区域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________磁悬浮列车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国家的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rɪˈzɔ:t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度假胜地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əbˈzɜ:vətri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天文台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ˈplɑ:zə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购物中心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kru:z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乘船游览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ˈfləʊtɪŋ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不固定的;浮动的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________想出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________看一看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ˈstju:pɪd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愚蠢的;笨的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klaʊn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动作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________动作片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武打片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ˈrɒbə(r)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盗贼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讨厌;不喜欢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ədˈventʃə(r)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冒险;奇遇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ˌprɪnˈses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公主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prɪns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王子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djuˈreɪʃn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持续时间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ˈsɜ:kəs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马戏团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________充满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挤满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ˈlɑ:ftə(r)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笑;笑声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ˈkaʊbɔɪ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牛仔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ˈdaɪəri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（工作日程）记事簿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付费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pei fɔ: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为…付钱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ˌɔ:ltəˈgeðə(r)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总共;一共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praɪs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价格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ˈævənju:ˈævənu: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大街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小巷;胡同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ˈbʊkʃɒp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书店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路线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sɪns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从…以来;自从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相当;十分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________相当多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不少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məˈʃi:n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机器;机器装置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ˈweɪtə(r)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服务员;侍者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kəʊtʃ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(体育运动的）教练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训练;培训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ˌhedˈmɑ:stə(r)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校长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tʃɑ:dʒ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主管;掌管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________负责掌管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田地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________报时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钥匙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rˈŋ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小环;小圈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________钥匙圈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钥匙环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缆绳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________缆车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fænˈtæstɪk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极好的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________过得愉快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ˈeniθɪŋ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任何东西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dʒi:nz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牛仔裤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maɪˈself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我自己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ˈfæʃn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时尚;流行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ˈsu:pə(r)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超级的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ˈkɑ:pɪt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地毯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spɒt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斑点;点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ˈswetə(r)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毛绒衫;针织套衫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ˈvi:nek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形领;鸡心领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衣领;领子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方格图案;格子;方格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straɪp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条文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________试穿（衣物）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ɪkˈskju:s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原谅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________请原谅，劳驾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ˈsɜ:tənli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当然;行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________试衣间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________在那边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lu:s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宽松的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紧身的;紧的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ˈmi:diəm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中等的;中号的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________向…学习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妻子,太太;夫人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________很久以前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hʌt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小屋;棚屋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ˈfeəri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仙女;小仙子;小精灵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hɑ:dˈwɜ:kɪŋ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工作努力的;辛勤的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ɔ:lˈðəu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虽然;尽管;即使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赚,赚得;获得;挣得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gəʊld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金;金子;黄金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kɔˈn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硬币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ˈkʌmfətəbl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舒服的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rɪˈplaɪ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回答,答复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ˈgri:di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贪婪的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'hæpɪnəs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幸福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fərˈevə(r)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永远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ˌdɪsəˈpɪə(r)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消失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vəʊt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投票;表决;选举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________表决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支持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);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投票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赞成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________放弃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ˈpɒkɪt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口袋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'pɒkɪt ˈmʌnɪ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零花钱;零用钱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ˈpəʊɪm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诗;韵文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结束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ˈtemprətʃə(r)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气温;温度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drɒp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降低;减少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ˈʃɪvə(r)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发抖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ˈblækbɔ:d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黑板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糟糕的;极讨厌的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ˈgrɑ:shɒpə(r)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蚱蜢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蚂蚁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ˈleɪzi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懒惰的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________一直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总是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愚蠢的;傻的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________终于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最终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ˈevriweə(r)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到处;处处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ˈnʌθɪŋ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没有什么;没有东西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ˌdɪsəˈpɔɪntɪd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失望的;沮丧的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________从…里出来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ˈsædli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伤心地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________讨论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谈论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商谈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有能力的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________能够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有能力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ˈplænɪt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行星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________航天站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宇宙空间站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药丸;药片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餐;一顿饭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həʊp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希望 ;期望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希望 ;期望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ˈsi:krət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秘密的;保密的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签（名）;签字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密封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ˈevriwʌn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每人;人人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ɪnˈdʒɔɪəbl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愉快的,快乐的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aɪˈdi:əl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理想的;完美的;最合适的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kənˈdʌkt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组织;安排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ˈmɒdn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现代的;新式的;当代风格的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________实验室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ɪkˈsperɪmənt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实验;试验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ˈɔ:gənaɪz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组织;筹备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ɪmˈpɒsəbl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不可能存在(或做到)的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ˈnesəsəri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必需的;必要的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ʌnˈɪntrəstɪŋ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不需要的 ;不必要的 ;多余的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ˈnesəsəri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无趣的,令人厌倦的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jɔ:ˈselvz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你们自己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ɑ:ˈselvz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我们自己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________张贴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置…于明显处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ðəmˈselvz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他们(她们/它们)自己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________打扫（或清除）干净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hɜ:ˈself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她自己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hɪmˈself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他自己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ˈpærəgrɑ:f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段;段落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kəˈrekt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准确无误的 ;精确的 ;正确的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ˈɔ:də(r)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顺序;次序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streŋθ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体力;力气;力量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________最后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终于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praʊd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骄傲的;自豪的;得意的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________炫耀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卖弄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'braɪtlɪ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阳光灿烂地;明亮地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出汗;流汗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________脱下（衣服等）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棍;棒;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粘;贴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ˈkʌləd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有颜色的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卷筒;卷盘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线;绳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框架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ˈɒntə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向;朝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系;绑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升起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daɪv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俯冲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拍打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(船)航行 ;(人)乘船航行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________帆船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倾斜;屈身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spi:d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快速前行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（使）弯曲;点头;鞠躬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（使）摇摆;摆动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əˈmʌŋ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在…中;周围是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slaɪd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（使）滑动;滑行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ˈdɪmpl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酒窝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aɪst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冰镇的;加冰块的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pʌntʃ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潘趣酒;宾治酒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________冰块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形态;形式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（使）冻结;结冰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________变凉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冷却下来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________转变成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将…变成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（容器的）盖;盖子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ˈsekənd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吸管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ˈtu:θpɪk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牙签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洞;孔;坑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kəˈnekt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（使）连接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əˈlaʊ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允许;准许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________玩耍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sectPr>
          <w:footerReference w:type="default" r:id="rId8"/>
          <w:type w:val="continuous"/>
          <w:pgSz w:w="11906" w:h="16838"/>
          <w:pgMar w:top="1134" w:right="1134" w:bottom="1134" w:left="1134" w:header="567" w:footer="567" w:gutter="0"/>
          <w:cols w:num="2" w:space="708" w:equalWidth="0">
            <w:col w:w="4606" w:space="425"/>
            <w:col w:w="4606" w:space="0"/>
          </w:cols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211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ˈseɪfti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安全;安全性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sectPr>
          <w:footerReference w:type="default" r:id="rId9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七年级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hAnsi="Times New Roman" w:cs="Times New Roman" w:hint="default"/>
          <w:b/>
          <w:bCs/>
          <w:color w:val="0000FF"/>
          <w:spacing w:val="0"/>
          <w:sz w:val="24"/>
          <w:szCs w:val="32"/>
          <w:lang w:val="en-US" w:eastAsia="zh-CN"/>
        </w:rPr>
        <w:t>下</w:t>
      </w:r>
      <w:bookmarkStart w:id="0" w:name="_GoBack"/>
      <w:bookmarkEnd w:id="0"/>
      <w:r>
        <w:rPr>
          <w:rFonts w:ascii="Times New Roman" w:hAnsi="Times New Roman" w:cs="Times New Roman" w:hint="default"/>
          <w:b/>
          <w:bCs/>
          <w:color w:val="0000FF"/>
          <w:spacing w:val="0"/>
          <w:sz w:val="24"/>
          <w:szCs w:val="32"/>
          <w:lang w:val="en-US" w:eastAsia="zh-CN"/>
        </w:rPr>
        <w:t>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guide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18"/>
          <w:lang w:val="en-US" w:eastAsia="zh-CN" w:bidi="ar"/>
        </w:rPr>
        <w:t xml:space="preserve">指南;手册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tour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旅行;旅游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part in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参加（活动）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pigeon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ˈpɪdʒɪn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鸽子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reason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ˈri:zn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原因;理由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creek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kri:k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小河;小溪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bʌnd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堤岸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grand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grænd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宏大的,宏伟的;重要的;豪华的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theatre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ˈθiətə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电影院,剧院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botanical garden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植物园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oriental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ˌɔ:riˈentl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东方的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pearl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pɜ:l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珍珠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century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ˈsentʃəri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世纪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technology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tekˈnɒlədʒi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科技;工艺;工程技术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sightseeing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ˈsaɪtsi:ɪŋ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观光;游览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get on with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进展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 famous for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以…而著名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view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景色;风景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 known as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以…而出名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paradise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ˈpærədaɪs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天堂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therefore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ˈðeəfɔ:(r)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因此;所以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surprising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səˈpraɪzɪŋ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令人惊奇的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district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ˈdɪstrɪkt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地区;区域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Maglev train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磁悬浮列车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国家的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resort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rɪˈzɔ:t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度假胜地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observatory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əbˈzɜ:vətri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天文台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plaza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ˈplɑ:zə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购物中心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cruise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kru:z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乘船游览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floating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ˈfləʊtɪŋ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不固定的;浮动的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think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想出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a look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看一看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stupid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ˈstju:pɪd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愚蠢的;笨的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clown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klaʊn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action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动作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action film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动作片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武打片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robber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ˈrɒbə(r)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盗贼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讨厌;不喜欢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adventure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ədˈventʃə(r)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冒险;奇遇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princess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ˌprɪnˈses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公主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prince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prɪns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王子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duration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djuˈreɪʃn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持续时间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circus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ˈsɜ:kəs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马戏团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full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充满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挤满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laughter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ˈlɑ:ftə(r)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笑;笑声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cowboy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ˈkaʊbɔɪ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牛仔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diary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ˈdaɪəri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（工作日程）记事簿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付费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pay for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pei fɔ: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为…付钱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altogether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ˌɔ:ltəˈgeðə(r)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总共;一共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price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praɪs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价格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avenue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ˈævənju:ˈævənu: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大街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小巷;胡同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bookshop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ˈbʊkʃɒp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书店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route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路线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sɪns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从…以来;自从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quite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相当;十分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quite a few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相当多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不少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machine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məˈʃi:n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机器;机器装置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waiter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ˈweɪtə(r)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服务员;侍者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coach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kəʊtʃ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(体育运动的）教练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train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训练;培训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headmaster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ˌhedˈmɑ:stə(r)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校长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charge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tʃɑ:dʒ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主管;掌管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charge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负责掌管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field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田地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tell the time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报时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key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钥匙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rˈŋ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小环;小圈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key ring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钥匙圈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钥匙环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缆绳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cable car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缆车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fantastic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fænˈtæstɪk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极好的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have a good time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过得愉快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anything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ˈeniθɪŋ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任何东西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jeans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dʒi:nz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牛仔裤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myself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maɪˈself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我自己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kid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fashion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ˈfæʃn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时尚;流行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ˈsu:pə(r)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超级的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carpet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ˈkɑ:pɪt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地毯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spot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spɒt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斑点;点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sweater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ˈswetə(r)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毛绒衫;针织套衫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V-neck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ˈvi:nek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形领;鸡心领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衣领;领子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check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方格图案;格子;方格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stripe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straɪp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条文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try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试穿（衣物）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excuse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ɪkˈskju:s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原谅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excuse me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劳驾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请原谅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certainly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ˈsɜ:tənli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当然;行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changing room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试衣间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over there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在那边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loose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lu:s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宽松的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紧身的;紧的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medium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ˈmi:diəm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中等的;中号的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learn from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向…学习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wife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妻子,太太;夫人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long ago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很久以前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hʌt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小屋;棚屋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fairy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ˈfeəri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仙女;小仙子;小精灵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hard-working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hɑ:dˈwɜ:kɪŋ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工作努力的;辛勤的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although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ɔ:lˈðəu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虽然;尽管;即使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earn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赚,赚得;获得;挣得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gold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gəʊld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金;金子;黄金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kɔˈn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硬币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comfortable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ˈkʌmfətəbl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舒服的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reply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rɪˈplaɪ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回答,答复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greedy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ˈgri:di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贪婪的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happiness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'hæpɪnəs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幸福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forever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fərˈevə(r)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永远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disappear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ˌdɪsəˈpɪə(r)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消失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vote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vəʊt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投票;表决;选举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vote for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表决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支持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);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投票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赞成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give up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放弃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pocket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ˈpɒkɪt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口袋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pocket money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'pɒkɪt ˈmʌnɪ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零花钱;零用钱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poem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ˈpəʊɪm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诗;韵文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结束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temperature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ˈtemprətʃə(r)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气温;温度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drop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drɒp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降低;减少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shiver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ˈʃɪvə(r)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发抖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blackboard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ˈblækbɔ:d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黑板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awful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糟糕的;极讨厌的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grasshopper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ˈgrɑ:shɒpə(r)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蚱蜢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蚂蚁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lazy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ˈleɪzi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懒惰的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all the time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一直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总是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silly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愚蠢的;傻的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at last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终于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最终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everywhere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ˈevriweə(r)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到处;处处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nothing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ˈnʌθɪŋ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没有什么;没有东西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disappointed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ˌdɪsəˈpɔɪntɪd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失望的;沮丧的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out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从…里出来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sadly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ˈsædli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伤心地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talk about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讨论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谈论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商谈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有能力的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(be)able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能够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有能力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planet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ˈplænɪt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行星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space staion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航天站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宇宙空间站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pill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药丸;药片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meal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餐;一顿饭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hope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həʊp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希望 ;期望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希望 ;期望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secret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ˈsi:krət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秘密的;保密的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sign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签（名）;签字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密封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everyone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ˈevriwʌn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每人;人人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enjoyable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ɪnˈdʒɔɪəbl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愉快的,快乐的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ideal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aɪˈdi:əl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理想的;完美的;最合适的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conduct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kənˈdʌkt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组织;安排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modern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ˈmɒdn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现代的;新式的;当代风格的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laboratory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实验室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experiment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ɪkˈsperɪmənt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实验;试验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organize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ˈɔ:gənaɪz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组织;筹备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impossible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ɪmˈpɒsəbl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不可能存在(或做到)的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necessary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ˈnesəsəri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必需的;必要的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unnecessary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ʌnˈɪntrəstɪŋ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不需要的 ;不必要的 ;多余的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uninteresting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ˈnesəsəri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无趣的,令人厌倦的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yourselves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jɔ:ˈselvz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你们自己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ourselves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ɑ:ˈselvz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我们自己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put up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张贴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置…于明显处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themselves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ðəmˈselvz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他们(她们/它们)自己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clean up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打扫（或清除）干净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herself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hɜ:ˈself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她自己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himself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hɪmˈself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他自己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paragraph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ˈpærəgrɑ:f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段;段落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correct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kəˈrekt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准确无误的 ;精确的 ;正确的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order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ˈɔ:də(r)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顺序;次序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strength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streŋθ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体力;力气;力量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the end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最后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终于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proud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praʊd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骄傲的;自豪的;得意的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show off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炫耀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卖弄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brightly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'braɪtlɪ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阳光灿烂地;明亮地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sweat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出汗;流汗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off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脱下（衣服等）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stick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棍;棒;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粘;贴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coloured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ˈkʌləd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有颜色的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卷筒;卷盘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string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线;绳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frame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框架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onto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ˈɒntə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向;朝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tie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系;绑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rise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升起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daɪv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俯冲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flap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拍打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sail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v.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(船)航行 ;(人)乘船航行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sailing boat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帆船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lean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倾斜;屈身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speed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spi:d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快速前行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（使）弯曲;点头;鞠躬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sway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（使）摇摆;摆动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among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əˈmʌŋ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在…中;周围是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slide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slaɪd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（使）滑动;滑行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dimple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ˈdɪmpl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酒窝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iced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aɪst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冰镇的;加冰块的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punch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pʌntʃ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潘趣酒;宾治酒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ice cube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冰块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form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形态;形式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freeze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（使）冻结;结冰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cool down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变凉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冷却下来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turn into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转变成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将…变成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（容器的）盖;盖子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second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ˈsekənd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straw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吸管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toothpick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ˈtu:θpɪk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牙签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hole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洞;孔;坑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connect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kəˈnekt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（使）连接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allow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əˈlaʊ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允许;准许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play with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玩耍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211.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safety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ˈseɪfti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安全;安全性</w:t>
      </w:r>
    </w:p>
    <w:sectPr>
      <w:footerReference w:type="default" r:id="rId10"/>
      <w:type w:val="continuous"/>
      <w:pgSz w:w="11906" w:h="16838"/>
      <w:pgMar w:top="1134" w:right="1134" w:bottom="1134" w:left="1134" w:header="567" w:footer="567" w:gutter="0"/>
      <w:cols w:num="2" w:space="708" w:equalWidth="0">
        <w:col w:w="4606" w:space="425"/>
        <w:col w:w="4606" w:space="0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3" o:spid="_x0000_s2050" type="#_x0000_t136" style="width:586.02pt;height:95.49pt;margin-top:0;margin-left:0;mso-position-horizontal:center;mso-position-horizontal-relative:margin;mso-position-vertical:center;mso-position-vertical-relative:margin;position:absolute;rotation:315;z-index:-251657216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86.02pt;height:95.49pt;margin-top:0;margin-left:0;mso-position-horizontal:center;mso-position-horizontal-relative:margin;mso-position-vertical:center;mso-position-vertical-relative:margin;position:absolute;rotation:315;z-index:-251656192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2" o:spid="_x0000_s2049" type="#_x0000_t136" style="width:586.02pt;height:95.49pt;margin-top:0;margin-left:0;mso-position-horizontal:center;mso-position-horizontal-relative:margin;mso-position-vertical:center;mso-position-vertical-relative:margin;position:absolute;rotation:315;z-index:-251658240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97B3A"/>
    <w:rsid w:val="1D1A31B9"/>
    <w:rsid w:val="2B913CE5"/>
    <w:rsid w:val="2E085D06"/>
    <w:rsid w:val="35E2210D"/>
    <w:rsid w:val="392E58D5"/>
    <w:rsid w:val="432479D7"/>
    <w:rsid w:val="563A6C77"/>
    <w:rsid w:val="5BD97B3A"/>
    <w:rsid w:val="6D626257"/>
    <w:rsid w:val="73FE53A5"/>
    <w:rsid w:val="78754F54"/>
  </w:rsids>
  <w:docVars>
    <w:docVar w:name="commondata" w:val="eyJoZGlkIjoiNTU3Y2FjN2I2MzA3YWY4Nzg0MzRlNWMyYjQzNjZj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eastAsia="黑体" w:hAnsi="Arial"/>
      <w:b/>
      <w:sz w:val="24"/>
      <w:szCs w:val="2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autoRedefine/>
    <w:qFormat/>
    <w:rPr>
      <w:rFonts w:ascii="Calibri" w:eastAsia="宋体" w:hAnsi="宋体" w:cs="Times New Roman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Manager>瑾言教育资料库</Manager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1</cp:revision>
  <dcterms:created xsi:type="dcterms:W3CDTF">2024-03-12T03:30:00Z</dcterms:created>
  <dcterms:modified xsi:type="dcterms:W3CDTF">2024-03-12T13:09:40Z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B0D1D064B5F14304920F0FFBE7EEFD4D_13</vt:lpwstr>
  </property>
  <property fmtid="{D5CDD505-2E9C-101B-9397-08002B2CF9AE}" pid="3" name="KSOProductBuildVer">
    <vt:lpwstr>2052-12.1.0.16388</vt:lpwstr>
  </property>
</Properties>
</file>