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8.0 -->
  <w:body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hAnsi="Times New Roman"/>
          <w:b/>
          <w:bCs/>
          <w:color w:val="0000F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初中英语</w:t>
      </w:r>
      <w:r>
        <w:rPr>
          <w:rFonts w:cs="Times New Roman" w:hint="eastAsia"/>
          <w:b/>
          <w:bCs/>
          <w:color w:val="0000FF"/>
          <w:spacing w:val="0"/>
          <w:sz w:val="24"/>
          <w:szCs w:val="32"/>
          <w:lang w:val="en-US" w:eastAsia="zh-CN"/>
        </w:rPr>
        <w:t>牛津上海版</w:t>
      </w: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单词表</w:t>
      </w: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eastAsia="宋体" w:hint="eastAsia"/>
          <w:b/>
          <w:bCs/>
          <w:color w:val="1D41D5"/>
          <w:sz w:val="24"/>
          <w:lang w:eastAsia="zh-CN"/>
        </w:rPr>
        <w:sectPr>
          <w:headerReference w:type="even" r:id="rId4"/>
          <w:headerReference w:type="default" r:id="rId5"/>
          <w:footerReference w:type="default" r:id="rId6"/>
          <w:headerReference w:type="first" r:id="rId7"/>
          <w:pgSz w:w="11906" w:h="16838"/>
          <w:pgMar w:top="1134" w:right="1134" w:bottom="1134" w:left="1134" w:header="567" w:footer="567" w:gutter="0"/>
          <w:cols w:num="1" w:space="0"/>
          <w:rtlGutter w:val="0"/>
          <w:docGrid w:type="lines" w:linePitch="312" w:charSpace="0"/>
        </w:sectPr>
      </w:pPr>
      <w:r>
        <w:rPr>
          <w:rFonts w:ascii="Times New Roman" w:eastAsia="宋体" w:hAnsi="Times New Roma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>八年级（下册）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ˈævərɪdʒ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平均的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ˈaɪtəm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一件物品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ˈprɒdʌkt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产品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prəˈdju:s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产生,生产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ɡæs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气体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ˈfaɪtə(r)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斗士,战士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fækt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事实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ˈsaɪəntɪst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科学家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ˈɪntrəstɪd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感兴趣的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________对…感兴趣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ˈnəʊtbʊk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笔记本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səˈpəʊz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认为,推断,料想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bri:ð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呼吸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pjʊə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纯净的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ˈævərɪdɜ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释放,放出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ˈɒksɪdʒən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氧,氧气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ˈhekteə(r)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公顷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əˈlaɪv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活着,在世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________也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还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ˈnætʃrəl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自然的,天然的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________空调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wɔ:n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警告,使警惕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prəˈtekt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保护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ˈkemɪkl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&amp;adj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化学品,化学的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ˈnɑ:sti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令人厌恶的,不悦的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dʒɔɪn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加入,连接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kəˈmju:nɪkeɪt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交流,沟通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>(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50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________相互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bɜ:n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燃烧,烧毁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rɪˈpleɪs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替换,取代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ˈhɑ:dli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几乎不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dɪˈstrɔɪ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摧毁,毁灭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ɪksˈtʃeɪndʒ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交换,交流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ˈneɪtʃə(r)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自然界,大自然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主要的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ˈlɒri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卡车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ˈdeɪli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每天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əˈmaʊnt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数量;数额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ɪnˈkri:s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（使）增加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rɪˈmeɪn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仍然是;保持不变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ˈsɪmbl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符号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fləʊ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流;流动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ˈwɒʃbeɪsn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洗脸盆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ˈvænɪʃ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突然消失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dreɪn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下水道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ɪmˈpeɪʃnt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不耐烦的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əˈbeɪ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服从;遵守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feɪnt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（光,声,味）微弱的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fləʊt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浮;飘;飘动;漂移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ˈkʌmftəbli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舒服地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rɪˈlæks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放松;休息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________净化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ˈpʌzld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困惑的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ˈtri:tmənt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处理加工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wə:ks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工厂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>(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52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ˈθʌrə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彻底的;安全的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ˈkli:nɪŋ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打扫;清洁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paɪp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管子;管道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ənˈtɪl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conj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直到…为止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ˈsu:ɪdʒ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污水;污物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________污水处理厂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pʌmp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用泵输送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ˈpreʃəs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宝贵的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ˈlɪkwɪd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液体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&amp;n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休息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ˈɔ:dnri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普通的;平常的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ˌmænjuˈfæktʃə(r)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大量制造;批量生产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ɪˈkwɪpmənt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设备;器材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tu:l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工具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tʃɑ:t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图表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ˈsɜ:vənt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.仆人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ɪˌlekˈtrɪsəti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电;电能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trɪk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哄骗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诡计;花招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ˈfu:lɪʃ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.愚蠢的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ˈwaɪə(r)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金属丝;金属线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4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ˈmiːtə(r)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计量器;计量表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ˈmeʒə(r)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测量;度量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.账单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ˈmʌnθli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每月一次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________在某种程度上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ˌekspləˈn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.解释;说明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ˈkeəfə 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小心的;谨慎的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________小心对待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谨慎处理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skrætʃ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挠;搔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ɪnˈvɪzəbl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看不见的;隐形的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bʌlb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.电灯泡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________（使）连接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联结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ˈberi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埋藏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________发电厂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发电站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pəˈlaˈtli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有礼貌的;客气的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grɪn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.露齿而笑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kənˈteɪn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包含;含有;容纳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klɪə(r)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明白清楚的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ˈaɪən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熨斗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swɪtʃ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开或关（电器）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ɒf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不连接;不工作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________关（电灯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电器等）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lɒk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（用锁）锁上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&amp;v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.试验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ɪnˈkʌrɪdʒ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.鼓励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bɪˈheɪv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.表现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pəˈlaɪt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有礼貌的;客气的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stɑ:f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全体职工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ˈkʌstəmə(r)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顾客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ˈpæsɪdʒ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章节,段落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tɜ:m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学期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ˈpʌblɪʃ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出版,发表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ɪˈlekt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选举,推选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tʃi:f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最重要的,主要的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ˈedɪtə(r)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（报刊,杂志的）编辑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səˈdʒest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建议,提议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ɪkˈspɪəriəns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经验,经历,实践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________主管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掌管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________应该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应当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115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..详细讨论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详谈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ˈri:də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读者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kənˈsˈdə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仔细考虑,细想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kənˈsˈdə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短暂地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ˈhweðə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conj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是否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əˈbˈt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有点,一点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dˈˈsˈɜən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决定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________做出决定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kənˈklu:d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断定,作出结论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ˈmnnˈtə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班长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kənˈsˈdə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选择,被选中的东西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________一致同意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ju: 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青年,青年时期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________总共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总计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ˈtælənt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&amp;adj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天才,天赋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ˈgæðə(r)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聚集,召集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kənˌgrætʃuˈleɪʃn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（常用复数）祝贺,恭喜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dɪˈzɜ:v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值得,应得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dɪˈlaɪtɪd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高兴的,愉快的,快乐的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ʃeɪm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羞耻,惭愧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ˈrekɔːd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记录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ˈprezɪdənt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总统,主席,负责人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ti:m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（运动或游戏的） 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dɪˈzaɪn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&amp;v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设计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ˈfi:tʃə(r)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(报刊,电视的)专题特写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kəmˈpleɪn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抱怨,埋怨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kəˈmɪti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委员会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praɪz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奖,奖品,奖金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saɪt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视力,视觉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səʊl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灵魂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ˈbæləns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平衡,平衡能力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线条,（排列的）队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________属于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ˈdrɑ:mə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戏剧,戏剧性事件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________一…就…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一经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rɪˈsepʃn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接待处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ɪkˈskleɪm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呼喊,惊叫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bɑ:k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（狗） 吠叫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________立刻马上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ɡest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客人,房客,旅客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li:d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带领,引领,带路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ˈpɜ:sənəli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本人,亲自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ˈsensəbl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明智的,理智的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dɪˈskraɪb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描述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əˈlɑ:m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警报器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________火警报警器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________突然发出巨响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ˈsɜ:fɪs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表面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不运作的,死的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kɒf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咳嗽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si:m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好像,似乎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weˈv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挥手,招手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________挽救某人的性命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借出,借给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ɪˈven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重要事情,大事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________小心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留神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maɪnd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介意,注意,小心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________当心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小心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________留神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注意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ˈleɪbl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标签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'hɑ:bə(r)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港口,港湾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dɪˈfi:t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击败,战胜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waɪn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葡萄酒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ˈædʌlt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成年人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frɑ:ns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法国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________既然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由于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əˈbrɔ:d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在国外,到国外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'pærɪs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巴黎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ˌdestɪˈneɪʃn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目的地,终点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wɜ:ld 'feɪməs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举世闻名的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ˈlændmɑ:k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地标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________例如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'tri:laɪnd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绿树成行(荫)的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əˈtrækʃn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吸引,有吸引力的事或物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继续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接着做…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ɪˈneɪbl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使能够,使有机会做…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ˌæɡrɪ'kʌltʃərəl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农业的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ˈri:dɜən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地区,区域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小麦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ˈsʌnflaʊə(r)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向日葵,葵花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ˈvɪnjəd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葡萄园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ˈeksələnt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卓越的;杰出的;优秀的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ˈsi:nɪk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风景优美的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ˈkɑ:sl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城堡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kwi:n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女王,王后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ˈɪnfluəns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&amp;v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影响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________在某些方面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frentʃ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法国的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t∫i:z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奶酪,干酪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ˈli:də(r)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领导者,领先者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ˈkʌltʃə(r)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文化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ˈfɜ:ðə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使…,进一步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ˈkɒnsət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音乐会,演奏会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θru:ˈaʊt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各处,遍及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ˈlevl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楼层,层面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saˈt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地点,建筑工地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________在工作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起重机,吊车。鹤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ˈnærəʊ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狭窄的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plæŋk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板条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skeəd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害怕的,恐惧的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vɜ:s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诗节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________独立地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pli:zd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高兴的,满意的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________对…感到高兴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满意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əˈtenʃn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注意力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________专心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skəʊld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训斥,责骂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dɪˈtenʃn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拘留,扣押;阻留;放学后留校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tʃæt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聊天,闲聊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əˈləʊn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独自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ˈɔ:θə(r)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作者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prɪˈtend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假装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skɔ: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评分,分数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________谢天谢地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kənˈsɜ:n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&amp;v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关切,关心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əkˈsept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接受,收受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rɪˈdʒekt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拒绝接受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________想做某事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ɪksˈpres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表达,表示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peˈn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疼痛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ˈmedsn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药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ˈdʒenərəs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慷慨的,大方的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feə(r)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公平的,平等待人的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ˈɒnɪst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诚实的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ˈpeɪʃnt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有耐心的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sectPr>
          <w:footerReference w:type="default" r:id="rId8"/>
          <w:type w:val="continuous"/>
          <w:pgSz w:w="11906" w:h="16838"/>
          <w:pgMar w:top="1134" w:right="1134" w:bottom="1134" w:left="1134" w:header="567" w:footer="567" w:gutter="0"/>
          <w:cols w:num="2" w:space="708" w:equalWidth="0">
            <w:col w:w="4606" w:space="425"/>
            <w:col w:w="4606" w:space="0"/>
          </w:cols>
          <w:rtlGutter w:val="0"/>
          <w:docGrid w:type="lines" w:linePitch="312" w:charSpace="0"/>
        </w:sectPr>
      </w:pP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hAnsi="Times New Roman"/>
          <w:b/>
          <w:bCs/>
          <w:color w:val="0000F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初中英语</w:t>
      </w:r>
      <w:r>
        <w:rPr>
          <w:rFonts w:cs="Times New Roman" w:hint="eastAsia"/>
          <w:b/>
          <w:bCs/>
          <w:color w:val="0000FF"/>
          <w:spacing w:val="0"/>
          <w:sz w:val="24"/>
          <w:szCs w:val="32"/>
          <w:lang w:val="en-US" w:eastAsia="zh-CN"/>
        </w:rPr>
        <w:t>牛津上海版</w:t>
      </w: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单词表</w:t>
      </w: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eastAsia="宋体" w:hAnsi="Times New Roma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sectPr>
          <w:footerReference w:type="default" r:id="rId9"/>
          <w:pgSz w:w="11906" w:h="16838"/>
          <w:pgMar w:top="1134" w:right="1134" w:bottom="1134" w:left="1134" w:header="567" w:footer="567" w:gutter="0"/>
          <w:cols w:num="1" w:space="0"/>
          <w:rtlGutter w:val="0"/>
          <w:docGrid w:type="lines" w:linePitch="312" w:charSpace="0"/>
        </w:sectPr>
      </w:pPr>
      <w:bookmarkStart w:id="0" w:name="_GoBack"/>
      <w:bookmarkEnd w:id="0"/>
      <w:r>
        <w:rPr>
          <w:rFonts w:ascii="Times New Roman" w:eastAsia="宋体" w:hAnsi="Times New Roma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>八年级（下册）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average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ˈævərɪdʒ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平均的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item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ˈaɪtəm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一件物品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product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ˈprɒdʌkt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产品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produce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prəˈdju:s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产生,生产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gas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ɡæs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气体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fighter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ˈfaɪtə(r)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斗士,战士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fact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fækt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事实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scientist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ˈsaɪəntɪst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科学家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interested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ˈɪntrəstɪd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感兴趣的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be interested in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对…感兴趣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notebook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ˈnəʊtbʊk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笔记本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suppose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səˈpəʊz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认为,推断,料想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breathe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bri:ð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呼吸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pure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pjʊə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纯净的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release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ˈævərɪdɜ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释放,放出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oxygen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ˈɒksɪdʒən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氧,氧气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hectare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ˈhekteə(r)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公顷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alive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əˈlaɪv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活着,在世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as well as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也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natural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ˈnætʃrəl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adj.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自然的,天然的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air conditioner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空调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warn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wɔ:n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警告,使警惕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protect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prəˈtekt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保护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chemical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ˈkemɪkl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n.&amp;adj.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化学品,化学的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nasty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ˈnɑ:sti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令人厌恶的,不悦的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join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dʒɔɪn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加入,连接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communicate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kəˈmju:nɪkeɪt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交流,沟通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one another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相互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burn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bɜ:n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燃烧,烧毁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replace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rɪˈpleɪs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替换,取代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hardly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ˈhɑ:dli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几乎不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destroy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dɪˈstrɔɪ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摧毁,毁灭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exchange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ɪksˈtʃeɪndʒ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交换,交流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nature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ˈneɪtʃə(r)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n.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自然界,大自然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main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主要的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lorry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ˈlɒri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卡车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daily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ˈdeɪli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每天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amount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əˈmaʊnt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数量;数额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increase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ɪnˈkri:s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（使）增加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remain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rɪˈmeɪn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仍然是;保持不变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symbol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ˈsɪmbl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符号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flow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fləʊ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流;流动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washbasin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ˈwɒʃbeɪsn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洗脸盆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vanish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ˈvænɪʃ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突然消失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drain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dreɪn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下水道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impatient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ɪmˈpeɪʃnt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不耐烦的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obey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əˈbeɪ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服从;遵守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faint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feɪnt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（光,声,味）微弱的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float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fləʊt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浮;飘;飘动;漂移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comfortably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ˈkʌmftəbli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舒服地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relax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rɪˈlæks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放松;休息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clean up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净化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puzzled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ˈpʌzld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困惑的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treatment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ˈtri:tmənt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处理加工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works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wə:ks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工厂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thorough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ˈθʌrə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彻底的;安全的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cleaning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ˈkli:nɪŋ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打扫;清洁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pipe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paɪp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管子;管道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until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ənˈtɪl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conj.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直到…为止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sewage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ˈsu:ɪdʒ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污水;污物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sewage plant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污水处理厂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pump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pʌmp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用泵输送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precious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ˈpreʃəs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宝贵的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liquid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ˈlɪkwɪd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液体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v.&amp;n.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休息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ordinary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ˈɔ:dnri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普通的;平常的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manufacture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ˌmænjuˈfæktʃə(r)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大量制造;批量生产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equipment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ɪˈkwɪpmənt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设备;器材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tool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tu:l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工具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chart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tʃɑ:t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图表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servant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ˈsɜ:vənt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.仆人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electricity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ɪˌlekˈtrɪsəti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电;电能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trick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trɪk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哄骗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诡计;花招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foolish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ˈfu:lɪʃ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.愚蠢的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wire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ˈwaɪə(r)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金属丝;金属线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meter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4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ˈmiːtə(r)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计量器;计量表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measure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ˈmeʒə(r)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测量;度量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bill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.账单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monthly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ˈmʌnθli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每月一次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in a way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在某种程度上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explanation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ˌekspləˈn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.解释;说明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careful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ˈkeəfə 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小心的;谨慎的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(be)careful with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小心对待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谨慎处理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scratch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skrætʃ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挠;搔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invisible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ɪnˈvɪzəbl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看不见的;隐形的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bulb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bʌlb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.电灯泡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connect to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（使）连接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联结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bury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ˈberi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埋藏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power station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发电厂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发电站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politely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pəˈlaˈtli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有礼貌的;客气的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grin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grɪn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.露齿而笑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contain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kənˈteɪn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包含;含有;容纳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clear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klɪə(r)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明白清楚的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iron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ˈaɪən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熨斗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switch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swɪtʃ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开或关（电器）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off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ɒf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不连接;不工作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switch off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关（电灯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电器等）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lock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lɒk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（用锁）锁上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n.&amp;v.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.试验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encourage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ɪnˈkʌrɪdʒ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.鼓励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behave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bɪˈheɪv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.表现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polite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pəˈlaɪt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有礼貌的;客气的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staff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stɑ:f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全体职工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customer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ˈkʌstəmə(r)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顾客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passage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ˈpæsɪdʒ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章节,段落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term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tɜ:m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学期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publish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ˈpʌblɪʃ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出版,发表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elect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ɪˈlekt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选举,推选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chief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tʃi:f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最重要的,主要的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editor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ˈedɪtə(r)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（报刊,杂志的）编辑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suggest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səˈdʒest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建议,提议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experience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ɪkˈspɪəriəns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经验,经历,实践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take charge of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主管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掌管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ought to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应该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应当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Talk...over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详细讨论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详谈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reader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ˈri:də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读者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consider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kənˈsˈdə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仔细考虑,细想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briefly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kənˈsˈdə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短暂地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whether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ˈhweðə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conj.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是否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 bit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əˈbˈt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有点,一点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decision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dˈˈsˈɜən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决定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make a decision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做出决定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conclude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kənˈklu:d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断定,作出结论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monitor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ˈmnnˈtə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班长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choice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kənˈsˈdə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选择,被选中的东西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agree on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一致同意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youth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ju: 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青年,青年时期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in all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总共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总计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talent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ˈtælənt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n.&amp;adj.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天才,天赋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gather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ˈgæðə(r)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聚集,召集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congratulation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kənˌgrætʃuˈleɪʃn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（常用复数）祝贺,恭喜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deserve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dɪˈzɜ:v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值得,应得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delighted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dɪˈlaɪtɪd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高兴的,愉快的,快乐的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shame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ʃeɪm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羞耻,惭愧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record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ˈrekɔːd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记录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president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ˈprezɪdənt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总统,主席,负责人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team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ti:m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（运动或游戏的） 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design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dɪˈzaɪn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n.&amp;v.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设计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feature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ˈfi:tʃə(r)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n.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(报刊,电视的)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complain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kəmˈpleɪn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抱怨,埋怨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committee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kəˈmɪti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委员会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prize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praɪz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奖,奖品,奖金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sight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saɪt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视力,视觉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soul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səʊl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灵魂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balance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ˈbæləns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平衡,平衡能力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line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线条,（排列的）队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belong to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属于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drama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ˈdrɑ:mə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戏剧,戏剧性事件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as soon as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一…就…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;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一经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reception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rɪˈsepʃn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接待处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exclaim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ɪkˈskleɪm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呼喊,惊叫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bark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bɑ:k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（狗） 吠叫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at once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立刻马上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guest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ɡest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客人,房客,旅客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lead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li:d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带领,引领,带路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personally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ˈpɜ:sənəli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本人,亲自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sensible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ˈsensəbl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明智的,理智的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describe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dɪˈskraɪb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描述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alarm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əˈlɑ:m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警报器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fire alarm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火警报警器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go off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突然发出巨响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surface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ˈsɜ:fɪs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表面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dead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不运作的,死的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cough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kɒf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咳嗽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seem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si:m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好像,似乎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wave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weˈv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挥手,招手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save oneˈs life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挽救某人的性命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借出,借给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event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ɪˈven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重要事情,大事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take care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小心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留神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mind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maɪnd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介意,注意,小心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look out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当心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小心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watch out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留神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注意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label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ˈleɪbl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标签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harbour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'hɑ:bə(r)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港口,港湾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defeat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dɪˈfi:t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击败,战胜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wine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waɪn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葡萄酒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adult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ˈædʌlt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成年人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France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frɑ:ns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法国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now that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既然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由于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abroad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əˈbrɔ:d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在国外,到国外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Paris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'pærɪs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巴黎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destination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ˌdestɪˈneɪʃn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n.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目的地,终点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world-famous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wɜ:ld 'feɪməs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举世闻名的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landmark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ˈlændmɑ:k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地标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such as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例如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tree-lined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'tri:laɪnd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绿树成行(荫)的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attraction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əˈtrækʃn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吸引,有吸引力的事或物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go on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继续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接着做…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enable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ɪˈneɪbl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使能够,使有机会做…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agricultural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ˌæɡrɪ'kʌltʃərəl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农业的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region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ˈri:dɜən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地区,区域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wheat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小麦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sunflower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ˈsʌnflaʊə(r)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向日葵,葵花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vineyard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ˈvɪnjəd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葡萄园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>(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62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excellent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ˈeksələnt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卓越的;杰出的;优秀的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scenic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ˈsi:nɪk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风景优美的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castle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ˈkɑ:sl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城堡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queen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kwi:n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女王,王后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influence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ˈɪnfluəns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n.&amp;v.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影响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in some ways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在某些方面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French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frentʃ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法国的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cheese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t∫i:z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奶酪,干酪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leader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ˈli:də(r)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领导者,领先者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culture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ˈkʌltʃə(r)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文化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further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ˈfɜ:ðə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使…,进一步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concert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ˈkɒnsət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音乐会,演奏会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throughout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θru:ˈaʊt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各处,遍及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level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ˈlevl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楼层,层面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site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saˈt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地点,建筑工地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at work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在工作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crane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起重机,吊车。鹤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narrow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ˈnærəʊ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狭窄的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plank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plæŋk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板条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scared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skeəd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害怕的,恐惧的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verse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vɜ:s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诗节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on oneˈs own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独立地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pleased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pli:zd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高兴的,满意的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(be) pleased with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对…感到高兴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满意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attention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əˈtenʃn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注意力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pay attention (to)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专心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scold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skəʊld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训斥,责骂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detention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dɪˈtenʃn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n.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拘留,扣押;阻留;放学后留校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>(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64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chat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tʃæt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聊天,闲聊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alone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əˈləʊn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独自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author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ˈɔ:θə(r)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作者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pretend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prɪˈtend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假装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score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skɔ: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评分,分数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thank goodness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谢天谢地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concern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kənˈsɜ:n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n.&amp;v.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关切,关心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accept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əkˈsept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接受,收受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reject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rɪˈdʒekt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拒绝接受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feel like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想做某事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express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ɪksˈpres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表达,表示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pain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peˈn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疼痛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medicine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ˈmedsn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generous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ˈdʒenərəs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慷慨的,大方的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fair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feə(r)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公平的,平等待人的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honest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ˈɒnɪst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诚实的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 w:hint="eastAsia"/>
          <w:color w:val="auto"/>
          <w:sz w:val="24"/>
          <w:lang w:val="en-US"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patient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ˈpeɪʃnt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有耐心的</w:t>
      </w:r>
    </w:p>
    <w:p>
      <w:pPr>
        <w:rPr>
          <w:rFonts w:hint="eastAsia"/>
          <w:lang w:val="en-US" w:eastAsia="zh-CN"/>
        </w:rPr>
      </w:pPr>
    </w:p>
    <w:sectPr>
      <w:footerReference w:type="default" r:id="rId10"/>
      <w:type w:val="continuous"/>
      <w:pgSz w:w="11906" w:h="16838"/>
      <w:pgMar w:top="1134" w:right="1134" w:bottom="1134" w:left="1134" w:header="567" w:footer="567" w:gutter="0"/>
      <w:cols w:num="2" w:space="708" w:equalWidth="0">
        <w:col w:w="4606" w:space="425"/>
        <w:col w:w="4606" w:space="0"/>
      </w:cols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3" o:spid="_x0000_s2050" type="#_x0000_t136" style="width:586.02pt;height:95.49pt;margin-top:0;margin-left:0;mso-position-horizontal:center;mso-position-horizontal-relative:margin;mso-position-vertical:center;mso-position-vertical-relative:margin;position:absolute;rotation:315;z-index:-251657216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4" o:spid="_x0000_s2051" type="#_x0000_t136" style="width:586.02pt;height:95.49pt;margin-top:0;margin-left:0;mso-position-horizontal:center;mso-position-horizontal-relative:margin;mso-position-vertical:center;mso-position-vertical-relative:margin;position:absolute;rotation:315;z-index:-251656192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2" o:spid="_x0000_s2049" type="#_x0000_t136" style="width:586.02pt;height:95.49pt;margin-top:0;margin-left:0;mso-position-horizontal:center;mso-position-horizontal-relative:margin;mso-position-vertical:center;mso-position-vertical-relative:margin;position:absolute;rotation:315;z-index:-251658240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D97B3A"/>
    <w:rsid w:val="01BC7D3F"/>
    <w:rsid w:val="1D1A31B9"/>
    <w:rsid w:val="2B913CE5"/>
    <w:rsid w:val="2E085D06"/>
    <w:rsid w:val="392E58D5"/>
    <w:rsid w:val="432479D7"/>
    <w:rsid w:val="563A6C77"/>
    <w:rsid w:val="5B8F648A"/>
    <w:rsid w:val="5BD97B3A"/>
    <w:rsid w:val="73FE53A5"/>
    <w:rsid w:val="78754F54"/>
  </w:rsids>
  <w:docVars>
    <w:docVar w:name="commondata" w:val="eyJoZGlkIjoiNTU3Y2FjN2I2MzA3YWY4Nzg0MzRlNWMyYjQzNjZj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Heading6">
    <w:name w:val="heading 6"/>
    <w:basedOn w:val="Normal"/>
    <w:next w:val="Normal"/>
    <w:autoRedefine/>
    <w:semiHidden/>
    <w:unhideWhenUsed/>
    <w:qFormat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eastAsia="黑体" w:hAnsi="Arial"/>
      <w:b/>
      <w:sz w:val="24"/>
      <w:szCs w:val="22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autoRedefine/>
    <w:qFormat/>
    <w:rPr>
      <w:rFonts w:ascii="Calibri" w:eastAsia="宋体" w:hAnsi="宋体" w:cs="Times New Roman"/>
      <w:sz w:val="22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header" Target="header3.xml" /><Relationship Id="rId8" Type="http://schemas.openxmlformats.org/officeDocument/2006/relationships/footer" Target="footer2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Manager>瑾言教育资料库</Manager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瑾言教育资料库</dc:title>
  <dc:subject>瑾言教育资料库</dc:subject>
  <dc:creator>微信公众号：瑾言教育资料库</dc:creator>
  <cp:keywords>瑾言教育资料库</cp:keywords>
  <dc:description>瑾言教育资料库</dc:description>
  <cp:lastModifiedBy>不忘初心~</cp:lastModifiedBy>
  <cp:revision>1</cp:revision>
  <dcterms:created xsi:type="dcterms:W3CDTF">2024-03-12T03:30:00Z</dcterms:created>
  <dcterms:modified xsi:type="dcterms:W3CDTF">2024-03-12T13:09:41Z</dcterms:modified>
  <cp:category>瑾言教育资料库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B0D1D064B5F14304920F0FFBE7EEFD4D_13</vt:lpwstr>
  </property>
  <property fmtid="{D5CDD505-2E9C-101B-9397-08002B2CF9AE}" pid="3" name="KSOProductBuildVer">
    <vt:lpwstr>2052-12.1.0.16388</vt:lpwstr>
  </property>
</Properties>
</file>