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 xml:space="preserve">        </w:t>
      </w:r>
      <w:r>
        <w:rPr>
          <w:rFonts w:hint="eastAsia"/>
        </w:rPr>
        <w:t xml:space="preserve">              </w:t>
      </w:r>
      <w:r>
        <w:t>-- MYSQL</w:t>
      </w:r>
      <w:r>
        <w:rPr>
          <w:rFonts w:hint="eastAsia"/>
          <w:lang w:val="en-US" w:eastAsia="zh-CN"/>
        </w:rPr>
        <w:t>-DB</w:t>
      </w:r>
      <w:r>
        <w:t xml:space="preserve"> PERFORMANCE </w:t>
      </w:r>
      <w:r>
        <w:rPr>
          <w:rFonts w:hint="eastAsia"/>
        </w:rPr>
        <w:t>STATUS REPORT</w:t>
      </w:r>
      <w:r>
        <w:t xml:space="preserve"> --</w:t>
      </w:r>
    </w:p>
    <w:p>
      <w:r>
        <w:t xml:space="preserve">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DATE:20170118</w:t>
      </w:r>
    </w:p>
    <w:p>
      <w:pPr>
        <w:rPr>
          <w:b/>
        </w:rPr>
      </w:pPr>
      <w:r>
        <w:rPr>
          <w:b/>
        </w:rPr>
        <w:t>MySQL Version 5.5.44-0ubuntu0.12.04.1 x86_64</w:t>
      </w:r>
    </w:p>
    <w:p>
      <w:pPr>
        <w:rPr>
          <w:rFonts w:hint="eastAsia"/>
        </w:rPr>
      </w:pPr>
      <w:r>
        <w:rPr>
          <w:rFonts w:hint="eastAsia"/>
        </w:rPr>
        <w:t>hostname:</w:t>
      </w:r>
      <w:r>
        <w:t xml:space="preserve"> 113.106.93.195</w:t>
      </w:r>
    </w:p>
    <w:p>
      <w:r>
        <w:rPr>
          <w:rFonts w:hint="eastAsia"/>
        </w:rPr>
        <w:t>sh:showstatus.sh</w:t>
      </w:r>
    </w:p>
    <w:p>
      <w:r>
        <w:t>Uptime = 2 days 3 hrs 51 min 50 sec</w:t>
      </w:r>
    </w:p>
    <w:p>
      <w:r>
        <w:t>Avg. qps = 0</w:t>
      </w:r>
    </w:p>
    <w:p>
      <w:r>
        <w:t>Total Questions = 16926</w:t>
      </w:r>
    </w:p>
    <w:p>
      <w:r>
        <w:t>Threads Connected = 1</w:t>
      </w:r>
    </w:p>
    <w:p/>
    <w:p>
      <w:r>
        <w:t>Server has been running for over 48hrs.</w:t>
      </w:r>
    </w:p>
    <w:p>
      <w:r>
        <w:t>It should be safe to follow these recommendations</w:t>
      </w:r>
    </w:p>
    <w:p/>
    <w:p>
      <w:pPr>
        <w:rPr>
          <w:b/>
        </w:rPr>
      </w:pPr>
      <w:r>
        <w:rPr>
          <w:b/>
        </w:rPr>
        <w:t>SLOW QUERIES</w:t>
      </w:r>
    </w:p>
    <w:p>
      <w:r>
        <w:t>The slow query log is NOT enabled.</w:t>
      </w:r>
    </w:p>
    <w:p>
      <w:r>
        <w:t>Current long_query_time = 10.000000 sec.</w:t>
      </w:r>
    </w:p>
    <w:p>
      <w:r>
        <w:t>You have 0 out of 16947 that take longer than 10.000000 sec. to complete</w:t>
      </w:r>
    </w:p>
    <w:p>
      <w:r>
        <w:t>Your long_query_time seems to be fine</w:t>
      </w:r>
    </w:p>
    <w:p/>
    <w:p>
      <w:pPr>
        <w:rPr>
          <w:b/>
        </w:rPr>
      </w:pPr>
      <w:r>
        <w:rPr>
          <w:b/>
        </w:rPr>
        <w:t>BINARY UPDATE LOG</w:t>
      </w:r>
    </w:p>
    <w:p>
      <w:r>
        <w:t>The binary update log is NOT enabled.</w:t>
      </w:r>
    </w:p>
    <w:p>
      <w:r>
        <w:t>You will not be able to do point in time recovery</w:t>
      </w:r>
    </w:p>
    <w:p/>
    <w:p>
      <w:pPr>
        <w:rPr>
          <w:b/>
        </w:rPr>
      </w:pPr>
      <w:r>
        <w:rPr>
          <w:b/>
        </w:rPr>
        <w:t>WORKER THREADS</w:t>
      </w:r>
    </w:p>
    <w:p>
      <w:r>
        <w:t>Current thread_cache_size = 8</w:t>
      </w:r>
    </w:p>
    <w:p>
      <w:r>
        <w:t>Current threads_cached = 7</w:t>
      </w:r>
    </w:p>
    <w:p>
      <w:r>
        <w:t>Current threads_per_sec = 0</w:t>
      </w:r>
    </w:p>
    <w:p>
      <w:r>
        <w:t>Historic threads_per_sec = 0</w:t>
      </w:r>
    </w:p>
    <w:p>
      <w:r>
        <w:t>Your thread_cache_size is fine</w:t>
      </w:r>
    </w:p>
    <w:p/>
    <w:p>
      <w:pPr>
        <w:rPr>
          <w:b/>
        </w:rPr>
      </w:pPr>
      <w:r>
        <w:rPr>
          <w:b/>
        </w:rPr>
        <w:t>MAX CONNECTIONS</w:t>
      </w:r>
    </w:p>
    <w:p>
      <w:r>
        <w:t>Current max_connections = 151</w:t>
      </w:r>
    </w:p>
    <w:p>
      <w:r>
        <w:t>Current threads_connected = 1</w:t>
      </w:r>
    </w:p>
    <w:p>
      <w:r>
        <w:t>Historic max_used_connections = 22</w:t>
      </w:r>
    </w:p>
    <w:p>
      <w:r>
        <w:t>The number of used connections is 14% of the configured maximum.</w:t>
      </w:r>
    </w:p>
    <w:p>
      <w:r>
        <w:t>Your max_connections variable seems to be fine.</w:t>
      </w:r>
    </w:p>
    <w:p/>
    <w:p>
      <w:pPr>
        <w:rPr>
          <w:b/>
        </w:rPr>
      </w:pPr>
      <w:r>
        <w:rPr>
          <w:b/>
        </w:rPr>
        <w:t>INNODB STATUS</w:t>
      </w:r>
    </w:p>
    <w:p>
      <w:r>
        <w:t>Current InnoDB index space = 417 M</w:t>
      </w:r>
    </w:p>
    <w:p>
      <w:r>
        <w:t>Current InnoDB data space = 1.87 G</w:t>
      </w:r>
    </w:p>
    <w:p>
      <w:r>
        <w:t>Current InnoDB buffer pool free = 41 %</w:t>
      </w:r>
    </w:p>
    <w:p>
      <w:r>
        <w:t>Current innodb_buffer_pool_size = 128 M</w:t>
      </w:r>
    </w:p>
    <w:p>
      <w:r>
        <w:t>Depending on how much space your innodb indexes take up it may be safe</w:t>
      </w:r>
    </w:p>
    <w:p>
      <w:r>
        <w:t>to increase this value to up to 2 / 3 of total system memory</w:t>
      </w:r>
    </w:p>
    <w:p/>
    <w:p>
      <w:pPr>
        <w:rPr>
          <w:b/>
        </w:rPr>
      </w:pPr>
      <w:r>
        <w:rPr>
          <w:b/>
        </w:rPr>
        <w:t>MEMORY USAGE</w:t>
      </w:r>
    </w:p>
    <w:p>
      <w:r>
        <w:t>Max Memory Ever Allocated : 235 M</w:t>
      </w:r>
    </w:p>
    <w:p>
      <w:r>
        <w:t>Configured Max Per-thread Buffers : 405 M</w:t>
      </w:r>
    </w:p>
    <w:p>
      <w:r>
        <w:t>Configured Max Global Buffers : 176 M</w:t>
      </w:r>
    </w:p>
    <w:p>
      <w:r>
        <w:t>Configured Max Memory Limit : 581 M</w:t>
      </w:r>
    </w:p>
    <w:p>
      <w:r>
        <w:t>Physical Memory : 15.54 G</w:t>
      </w:r>
    </w:p>
    <w:p>
      <w:r>
        <w:t>Max memory limit seem to be within acceptable norms</w:t>
      </w:r>
    </w:p>
    <w:p/>
    <w:p>
      <w:pPr>
        <w:rPr>
          <w:b/>
        </w:rPr>
      </w:pPr>
      <w:r>
        <w:rPr>
          <w:b/>
        </w:rPr>
        <w:t>KEY BUFFER</w:t>
      </w:r>
    </w:p>
    <w:p>
      <w:r>
        <w:t>Current MyISAM index space = 76 M</w:t>
      </w:r>
    </w:p>
    <w:p>
      <w:r>
        <w:t>Current key_buffer_size = 16 M</w:t>
      </w:r>
    </w:p>
    <w:p>
      <w:r>
        <w:t>Key cache miss rate is 1 : 2</w:t>
      </w:r>
    </w:p>
    <w:p>
      <w:r>
        <w:t>Key buffer free ratio = 81 %</w:t>
      </w:r>
    </w:p>
    <w:p>
      <w:r>
        <w:t>Your key_buffer_size seems to be fine</w:t>
      </w:r>
    </w:p>
    <w:p/>
    <w:p>
      <w:pPr>
        <w:rPr>
          <w:b/>
        </w:rPr>
      </w:pPr>
      <w:r>
        <w:rPr>
          <w:b/>
        </w:rPr>
        <w:t>QUERY CACHE</w:t>
      </w:r>
    </w:p>
    <w:p>
      <w:r>
        <w:t>Query cache is enabled</w:t>
      </w:r>
    </w:p>
    <w:p>
      <w:r>
        <w:t>Current query_cache_size = 16 M</w:t>
      </w:r>
    </w:p>
    <w:p>
      <w:r>
        <w:t>Current query_cache_used = 428 K</w:t>
      </w:r>
    </w:p>
    <w:p>
      <w:r>
        <w:t>Current query_cache_limit = 1 M</w:t>
      </w:r>
    </w:p>
    <w:p>
      <w:r>
        <w:t>Current Query cache Memory fill ratio = 2.61 %</w:t>
      </w:r>
    </w:p>
    <w:p>
      <w:r>
        <w:t>Current query_cache_min_res_unit = 4 K</w:t>
      </w:r>
    </w:p>
    <w:p>
      <w:r>
        <w:t>Your query_cache_size seems to be too high.</w:t>
      </w:r>
    </w:p>
    <w:p>
      <w:r>
        <w:t>Perhaps you can use these resources elsewhere</w:t>
      </w:r>
    </w:p>
    <w:p>
      <w:r>
        <w:t>MySQL won't cache query results that are larger than query_cache_limit in size</w:t>
      </w:r>
    </w:p>
    <w:p/>
    <w:p>
      <w:pPr>
        <w:rPr>
          <w:b/>
        </w:rPr>
      </w:pPr>
      <w:r>
        <w:rPr>
          <w:b/>
        </w:rPr>
        <w:t>SORT OPERATIONS</w:t>
      </w:r>
    </w:p>
    <w:p>
      <w:r>
        <w:t>Current sort_buffer_size = 2 M</w:t>
      </w:r>
    </w:p>
    <w:p>
      <w:r>
        <w:t>Current read_rnd_buffer_size = 256 K</w:t>
      </w:r>
    </w:p>
    <w:p>
      <w:r>
        <w:t>Sort buffer seems to be fine</w:t>
      </w:r>
    </w:p>
    <w:p/>
    <w:p>
      <w:pPr>
        <w:rPr>
          <w:b/>
        </w:rPr>
      </w:pPr>
      <w:r>
        <w:rPr>
          <w:b/>
        </w:rPr>
        <w:t>JOINS</w:t>
      </w:r>
    </w:p>
    <w:p>
      <w:r>
        <w:t>Current join_buffer_size = 132.00 K</w:t>
      </w:r>
    </w:p>
    <w:p>
      <w:r>
        <w:t>You have had 0 queries where a join could not use an index properly</w:t>
      </w:r>
    </w:p>
    <w:p>
      <w:r>
        <w:t>Your joins seem to be using indexes properly</w:t>
      </w:r>
    </w:p>
    <w:p/>
    <w:p>
      <w:pPr>
        <w:rPr>
          <w:b/>
        </w:rPr>
      </w:pPr>
      <w:r>
        <w:rPr>
          <w:b/>
        </w:rPr>
        <w:t>OPEN FILES LIMIT</w:t>
      </w:r>
    </w:p>
    <w:p>
      <w:r>
        <w:t>Current open_files_limit = 1024 files</w:t>
      </w:r>
    </w:p>
    <w:p>
      <w:r>
        <w:t>The open_files_limit should typically be set to at least 2x-3x</w:t>
      </w:r>
    </w:p>
    <w:p>
      <w:r>
        <w:t>that of table_cache if you have heavy MyISAM usage.</w:t>
      </w:r>
    </w:p>
    <w:p>
      <w:r>
        <w:t>Your open_files_limit value seems to be fine</w:t>
      </w:r>
    </w:p>
    <w:p/>
    <w:p>
      <w:pPr>
        <w:rPr>
          <w:b/>
        </w:rPr>
      </w:pPr>
      <w:r>
        <w:rPr>
          <w:b/>
        </w:rPr>
        <w:t>TABLE CACHE</w:t>
      </w:r>
    </w:p>
    <w:p>
      <w:r>
        <w:t>Current table_open_cache = 400 tables</w:t>
      </w:r>
    </w:p>
    <w:p>
      <w:r>
        <w:t>Current table_definition_cache = 400 tables</w:t>
      </w:r>
    </w:p>
    <w:p>
      <w:r>
        <w:t>You have a total of 765 tables</w:t>
      </w:r>
    </w:p>
    <w:p>
      <w:r>
        <w:t>You have 400 open tables.</w:t>
      </w:r>
    </w:p>
    <w:p>
      <w:r>
        <w:t>Current table_cache hit rate is 5%</w:t>
      </w:r>
    </w:p>
    <w:p>
      <w:r>
        <w:t>, while 100% of your table cache is in use</w:t>
      </w:r>
    </w:p>
    <w:p>
      <w:r>
        <w:t>You should probably increase your table_cache</w:t>
      </w:r>
    </w:p>
    <w:p>
      <w:r>
        <w:t>You should probably increase your table_definition_cache value.</w:t>
      </w:r>
    </w:p>
    <w:p/>
    <w:p>
      <w:pPr>
        <w:rPr>
          <w:b/>
        </w:rPr>
      </w:pPr>
      <w:r>
        <w:rPr>
          <w:b/>
        </w:rPr>
        <w:t>TEMP TABLES</w:t>
      </w:r>
    </w:p>
    <w:p>
      <w:r>
        <w:t>Current max_heap_table_size = 16 M</w:t>
      </w:r>
    </w:p>
    <w:p>
      <w:r>
        <w:t>Current tmp_table_size = 16 M</w:t>
      </w:r>
    </w:p>
    <w:p>
      <w:r>
        <w:t>Of 2365 temp tables, 27% were created on disk</w:t>
      </w:r>
    </w:p>
    <w:p>
      <w:r>
        <w:t>Perhaps you should increase your tmp_table_size and/or max_heap_table_size</w:t>
      </w:r>
    </w:p>
    <w:p>
      <w:r>
        <w:t>to reduce the number of disk-based temporary tables</w:t>
      </w:r>
    </w:p>
    <w:p>
      <w:r>
        <w:t>Note! BLOB and TEXT columns are not allow in memory tables.</w:t>
      </w:r>
    </w:p>
    <w:p>
      <w:r>
        <w:t xml:space="preserve">If you are using these columns raising these values might not impact your </w:t>
      </w:r>
    </w:p>
    <w:p>
      <w:r>
        <w:t>ratio of on disk temp tables.</w:t>
      </w:r>
    </w:p>
    <w:p/>
    <w:p>
      <w:pPr>
        <w:rPr>
          <w:b/>
        </w:rPr>
      </w:pPr>
      <w:r>
        <w:rPr>
          <w:b/>
        </w:rPr>
        <w:t>TABLE SCANS</w:t>
      </w:r>
    </w:p>
    <w:p>
      <w:r>
        <w:t>Current read_buffer_size = 128 K</w:t>
      </w:r>
    </w:p>
    <w:p>
      <w:r>
        <w:t>Current table scan ratio = 317 : 1</w:t>
      </w:r>
    </w:p>
    <w:p>
      <w:r>
        <w:t>read_buffer_size seems to be fine</w:t>
      </w:r>
    </w:p>
    <w:p/>
    <w:p>
      <w:pPr>
        <w:rPr>
          <w:b/>
        </w:rPr>
      </w:pPr>
      <w:r>
        <w:rPr>
          <w:b/>
        </w:rPr>
        <w:t>TABLE LOCKING</w:t>
      </w:r>
    </w:p>
    <w:p>
      <w:r>
        <w:t>Current Lock Wait ratio = 0 : 17205</w:t>
      </w:r>
    </w:p>
    <w:p>
      <w:pPr>
        <w:rPr>
          <w:rFonts w:hint="eastAsia"/>
        </w:rPr>
      </w:pPr>
      <w:r>
        <w:t>Your table locking seems to be fine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 xml:space="preserve">  线上MYSQL</w:t>
      </w:r>
      <w:r>
        <w:rPr>
          <w:rFonts w:hint="eastAsia"/>
          <w:lang w:val="en-US" w:eastAsia="zh-CN"/>
        </w:rPr>
        <w:t xml:space="preserve">-DB </w:t>
      </w:r>
      <w:r>
        <w:rPr>
          <w:rFonts w:hint="eastAsia"/>
        </w:rPr>
        <w:t>性能状态报告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日期：</w:t>
      </w:r>
      <w:r>
        <w:rPr>
          <w:rFonts w:hint="eastAsia"/>
          <w:lang w:val="en-US" w:eastAsia="zh-CN"/>
        </w:rPr>
        <w:t>20170118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MySQL版本5.5.44- 0</w:t>
      </w:r>
    </w:p>
    <w:p>
      <w:pPr>
        <w:rPr>
          <w:rFonts w:hint="eastAsia"/>
        </w:rPr>
      </w:pPr>
      <w:r>
        <w:rPr>
          <w:rFonts w:hint="eastAsia"/>
        </w:rPr>
        <w:t>ubuntu0.12.04.1 x86_64</w:t>
      </w:r>
    </w:p>
    <w:p>
      <w:pPr>
        <w:rPr>
          <w:rFonts w:hint="eastAsia"/>
        </w:rPr>
      </w:pPr>
      <w:r>
        <w:rPr>
          <w:rFonts w:hint="eastAsia"/>
        </w:rPr>
        <w:t>主机：</w:t>
      </w:r>
      <w:r>
        <w:t>113.106.93.195</w:t>
      </w:r>
    </w:p>
    <w:p>
      <w:r>
        <w:rPr>
          <w:rFonts w:hint="eastAsia"/>
        </w:rPr>
        <w:t>执行脚本：showstatus.sh</w:t>
      </w:r>
    </w:p>
    <w:p>
      <w:r>
        <w:rPr>
          <w:rFonts w:hint="eastAsia"/>
        </w:rPr>
        <w:t>运行时间= 2天3小时51分钟50秒</w:t>
      </w:r>
    </w:p>
    <w:p>
      <w:r>
        <w:rPr>
          <w:rFonts w:hint="eastAsia"/>
        </w:rPr>
        <w:t>平均QPS = 0</w:t>
      </w:r>
    </w:p>
    <w:p>
      <w:r>
        <w:rPr>
          <w:rFonts w:hint="eastAsia"/>
        </w:rPr>
        <w:t>总问题测试= 16926</w:t>
      </w:r>
    </w:p>
    <w:p>
      <w:r>
        <w:rPr>
          <w:rFonts w:hint="eastAsia"/>
        </w:rPr>
        <w:t>连接的线程= 1</w:t>
      </w:r>
    </w:p>
    <w:p>
      <w:r>
        <w:rPr>
          <w:rFonts w:hint="eastAsia"/>
        </w:rPr>
        <w:t>服务器已经运行过48hh:rr:ss。</w:t>
      </w:r>
    </w:p>
    <w:p>
      <w:pPr>
        <w:rPr>
          <w:rFonts w:hint="eastAsia"/>
        </w:rPr>
      </w:pPr>
      <w:r>
        <w:rPr>
          <w:rFonts w:hint="eastAsia"/>
        </w:rPr>
        <w:t>运行时变量设置将影响性能访问：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慢查询</w:t>
      </w:r>
    </w:p>
    <w:p/>
    <w:p>
      <w:pPr>
        <w:rPr>
          <w:color w:val="7030A0"/>
        </w:rPr>
      </w:pPr>
      <w:r>
        <w:rPr>
          <w:rFonts w:hint="eastAsia"/>
          <w:color w:val="7030A0"/>
        </w:rPr>
        <w:t>未启用缓慢的查询日志。</w:t>
      </w:r>
    </w:p>
    <w:p>
      <w:r>
        <w:rPr>
          <w:rFonts w:hint="eastAsia"/>
        </w:rPr>
        <w:t>目前long_query_time = 10秒。</w:t>
      </w:r>
    </w:p>
    <w:p>
      <w:r>
        <w:rPr>
          <w:rFonts w:hint="eastAsia"/>
        </w:rPr>
        <w:t>你有0个16947作业，需要更长的时间超过10秒。完成</w:t>
      </w:r>
    </w:p>
    <w:p>
      <w:r>
        <w:rPr>
          <w:rFonts w:hint="eastAsia"/>
        </w:rPr>
        <w:t>你的long_query_time似乎好</w:t>
      </w:r>
    </w:p>
    <w:p>
      <w:r>
        <w:rPr>
          <w:rFonts w:hint="eastAsia"/>
        </w:rPr>
        <w:t>二进制更新日志</w:t>
      </w:r>
    </w:p>
    <w:p>
      <w:pPr>
        <w:rPr>
          <w:color w:val="7030A0"/>
        </w:rPr>
      </w:pPr>
      <w:r>
        <w:rPr>
          <w:rFonts w:hint="eastAsia"/>
          <w:color w:val="7030A0"/>
        </w:rPr>
        <w:t>未启用二进制更新日志。</w:t>
      </w:r>
    </w:p>
    <w:p>
      <w:pPr>
        <w:rPr>
          <w:rFonts w:hint="eastAsia"/>
        </w:rPr>
      </w:pPr>
      <w:r>
        <w:rPr>
          <w:rFonts w:hint="eastAsia"/>
        </w:rPr>
        <w:t>你将无法做到及时恢复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工作线程</w:t>
      </w:r>
    </w:p>
    <w:p/>
    <w:p>
      <w:r>
        <w:rPr>
          <w:rFonts w:hint="eastAsia"/>
        </w:rPr>
        <w:t>目前thread_cache_size = 8</w:t>
      </w:r>
    </w:p>
    <w:p>
      <w:r>
        <w:rPr>
          <w:rFonts w:hint="eastAsia"/>
        </w:rPr>
        <w:t>目前threads_cached = 7</w:t>
      </w:r>
    </w:p>
    <w:p>
      <w:r>
        <w:rPr>
          <w:rFonts w:hint="eastAsia"/>
        </w:rPr>
        <w:t>目前threads_per_sec = 0</w:t>
      </w:r>
    </w:p>
    <w:p>
      <w:r>
        <w:rPr>
          <w:rFonts w:hint="eastAsia"/>
        </w:rPr>
        <w:t>历史threads_per_sec = 0</w:t>
      </w:r>
    </w:p>
    <w:p>
      <w:pPr>
        <w:rPr>
          <w:rFonts w:hint="eastAsia"/>
        </w:rPr>
      </w:pPr>
      <w:r>
        <w:rPr>
          <w:rFonts w:hint="eastAsia"/>
        </w:rPr>
        <w:t>你的thread_cache_size好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最大连接数</w:t>
      </w:r>
    </w:p>
    <w:p/>
    <w:p>
      <w:r>
        <w:rPr>
          <w:rFonts w:hint="eastAsia"/>
        </w:rPr>
        <w:t>目前max_connections = 151</w:t>
      </w:r>
    </w:p>
    <w:p>
      <w:r>
        <w:rPr>
          <w:rFonts w:hint="eastAsia"/>
        </w:rPr>
        <w:t>目前threads_connected = 1</w:t>
      </w:r>
    </w:p>
    <w:p>
      <w:r>
        <w:rPr>
          <w:rFonts w:hint="eastAsia"/>
        </w:rPr>
        <w:t>历史max_used_connections = 22</w:t>
      </w:r>
    </w:p>
    <w:p>
      <w:r>
        <w:rPr>
          <w:rFonts w:hint="eastAsia"/>
        </w:rPr>
        <w:t>使用的连接数是配置的最大值的14%。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你的max_connections变量似乎是正常的。</w:t>
      </w:r>
    </w:p>
    <w:p/>
    <w:p>
      <w:pPr>
        <w:rPr>
          <w:b/>
        </w:rPr>
      </w:pPr>
      <w:r>
        <w:rPr>
          <w:b/>
        </w:rPr>
        <w:t>INNODB STATUS</w:t>
      </w:r>
    </w:p>
    <w:p/>
    <w:p>
      <w:r>
        <w:rPr>
          <w:rFonts w:hint="eastAsia"/>
        </w:rPr>
        <w:t>当前InnoDB索引空间= 417 M</w:t>
      </w:r>
    </w:p>
    <w:p>
      <w:r>
        <w:rPr>
          <w:rFonts w:hint="eastAsia"/>
        </w:rPr>
        <w:t>当前InnoDB数据空间= 1.87G</w:t>
      </w:r>
    </w:p>
    <w:p>
      <w:r>
        <w:rPr>
          <w:rFonts w:hint="eastAsia"/>
        </w:rPr>
        <w:t>当前InnoDB缓冲池免费= 41%</w:t>
      </w:r>
    </w:p>
    <w:p>
      <w:r>
        <w:rPr>
          <w:rFonts w:hint="eastAsia"/>
        </w:rPr>
        <w:t>目前innodb_buffer_pool_size = 128M</w:t>
      </w:r>
    </w:p>
    <w:p>
      <w:pPr>
        <w:rPr>
          <w:color w:val="7030A0"/>
        </w:rPr>
      </w:pPr>
      <w:r>
        <w:rPr>
          <w:rFonts w:hint="eastAsia"/>
          <w:color w:val="7030A0"/>
        </w:rPr>
        <w:t>取决于你的InnoDB索引会占用空间，它可能是安全的</w:t>
      </w:r>
    </w:p>
    <w:p>
      <w:pPr>
        <w:rPr>
          <w:rFonts w:hint="eastAsia"/>
        </w:rPr>
      </w:pPr>
      <w:r>
        <w:rPr>
          <w:rFonts w:hint="eastAsia"/>
        </w:rPr>
        <w:t>将此值增加到3 /总系统内存的2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内存使用</w:t>
      </w:r>
    </w:p>
    <w:p/>
    <w:p>
      <w:r>
        <w:rPr>
          <w:rFonts w:hint="eastAsia"/>
        </w:rPr>
        <w:t>最大记忆分配：235M</w:t>
      </w:r>
    </w:p>
    <w:p>
      <w:r>
        <w:rPr>
          <w:rFonts w:hint="eastAsia"/>
        </w:rPr>
        <w:t>配置每个线程缓冲区最大：405M</w:t>
      </w:r>
    </w:p>
    <w:p>
      <w:r>
        <w:rPr>
          <w:rFonts w:hint="eastAsia"/>
        </w:rPr>
        <w:t>配置的最大全局缓冲区：176M</w:t>
      </w:r>
    </w:p>
    <w:p>
      <w:r>
        <w:rPr>
          <w:rFonts w:hint="eastAsia"/>
        </w:rPr>
        <w:t>配置的最大内存限制：581M</w:t>
      </w:r>
    </w:p>
    <w:p>
      <w:r>
        <w:rPr>
          <w:rFonts w:hint="eastAsia"/>
        </w:rPr>
        <w:t>物理内存：15.54G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最大内存限制似乎是在可接受的范围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表键缓冲</w:t>
      </w:r>
    </w:p>
    <w:p/>
    <w:p>
      <w:r>
        <w:rPr>
          <w:rFonts w:hint="eastAsia"/>
        </w:rPr>
        <w:t>目前MyISAM索引空间= 76M</w:t>
      </w:r>
    </w:p>
    <w:p>
      <w:r>
        <w:rPr>
          <w:rFonts w:hint="eastAsia"/>
        </w:rPr>
        <w:t>目前key_buffer_size = 16M</w:t>
      </w:r>
    </w:p>
    <w:p>
      <w:r>
        <w:rPr>
          <w:rFonts w:hint="eastAsia"/>
        </w:rPr>
        <w:t>密钥缓存命中率为1：2</w:t>
      </w:r>
    </w:p>
    <w:p>
      <w:r>
        <w:rPr>
          <w:rFonts w:hint="eastAsia"/>
        </w:rPr>
        <w:t>关键缓冲区自由比= 81%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你的key_buffer_size似乎好的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查询缓存</w:t>
      </w:r>
    </w:p>
    <w:p/>
    <w:p>
      <w:pPr>
        <w:rPr>
          <w:rFonts w:hint="eastAsia"/>
        </w:rPr>
      </w:pPr>
      <w:r>
        <w:rPr>
          <w:rFonts w:hint="eastAsia"/>
        </w:rPr>
        <w:t>启用查询缓存</w:t>
      </w:r>
    </w:p>
    <w:p/>
    <w:p>
      <w:r>
        <w:rPr>
          <w:rFonts w:hint="eastAsia"/>
        </w:rPr>
        <w:t>目前query_cache_size = 16M</w:t>
      </w:r>
    </w:p>
    <w:p>
      <w:r>
        <w:rPr>
          <w:rFonts w:hint="eastAsia"/>
        </w:rPr>
        <w:t>目前query_cache_used = 428 K</w:t>
      </w:r>
    </w:p>
    <w:p>
      <w:r>
        <w:rPr>
          <w:rFonts w:hint="eastAsia"/>
        </w:rPr>
        <w:t>目前query_cache_limit = 1M</w:t>
      </w:r>
    </w:p>
    <w:p>
      <w:r>
        <w:rPr>
          <w:rFonts w:hint="eastAsia"/>
        </w:rPr>
        <w:t>当前查询高速缓存内存填充率= 2.61%</w:t>
      </w:r>
    </w:p>
    <w:p>
      <w:r>
        <w:rPr>
          <w:rFonts w:hint="eastAsia"/>
        </w:rPr>
        <w:t>目前query_cache_min_res_unit = 4 K</w:t>
      </w:r>
    </w:p>
    <w:p>
      <w:r>
        <w:rPr>
          <w:rFonts w:hint="eastAsia"/>
        </w:rPr>
        <w:t>你的query_cache_size似乎太高。</w:t>
      </w:r>
    </w:p>
    <w:p>
      <w:pPr>
        <w:rPr>
          <w:color w:val="FF0000"/>
        </w:rPr>
      </w:pPr>
      <w:r>
        <w:rPr>
          <w:rFonts w:hint="eastAsia"/>
          <w:color w:val="FF0000"/>
        </w:rPr>
        <w:t>也许你可以在别处使用这些资源</w:t>
      </w:r>
    </w:p>
    <w:p>
      <w:pPr>
        <w:rPr>
          <w:rFonts w:hint="eastAsia"/>
        </w:rPr>
      </w:pPr>
      <w:r>
        <w:rPr>
          <w:rFonts w:hint="eastAsia"/>
        </w:rPr>
        <w:t>MySQL不会缓存查询结果，比query_cache_limit大小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排序操作</w:t>
      </w:r>
    </w:p>
    <w:p/>
    <w:p>
      <w:r>
        <w:rPr>
          <w:rFonts w:hint="eastAsia"/>
        </w:rPr>
        <w:t>目前sort_buffer_size = 2M</w:t>
      </w:r>
    </w:p>
    <w:p>
      <w:r>
        <w:rPr>
          <w:rFonts w:hint="eastAsia"/>
        </w:rPr>
        <w:t>目前read_rnd_buffer_size = 256 K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排序缓冲区似乎是好的</w:t>
      </w:r>
    </w:p>
    <w:p>
      <w:pPr>
        <w:rPr>
          <w:color w:val="7030A0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 xml:space="preserve">join状态 </w:t>
      </w:r>
    </w:p>
    <w:p/>
    <w:p>
      <w:r>
        <w:rPr>
          <w:rFonts w:hint="eastAsia"/>
        </w:rPr>
        <w:t>目前join_buffer_size = 132 K</w:t>
      </w:r>
    </w:p>
    <w:p>
      <w:pPr>
        <w:rPr>
          <w:rFonts w:hint="eastAsia"/>
        </w:rPr>
      </w:pPr>
      <w:r>
        <w:rPr>
          <w:rFonts w:hint="eastAsia"/>
        </w:rPr>
        <w:t>您有一个连接不能正确使用索引的0个查询.</w:t>
      </w:r>
    </w:p>
    <w:p/>
    <w:p>
      <w:r>
        <w:rPr>
          <w:rFonts w:hint="eastAsia"/>
        </w:rPr>
        <w:t>您的连接似乎正确使用索引.</w:t>
      </w:r>
    </w:p>
    <w:p>
      <w:r>
        <w:rPr>
          <w:rFonts w:hint="eastAsia"/>
        </w:rPr>
        <w:t>打开文件的限制</w:t>
      </w:r>
    </w:p>
    <w:p>
      <w:r>
        <w:rPr>
          <w:rFonts w:hint="eastAsia"/>
        </w:rPr>
        <w:t>目前open_files_limit = 1024文件</w:t>
      </w:r>
    </w:p>
    <w:p>
      <w:r>
        <w:rPr>
          <w:rFonts w:hint="eastAsia"/>
        </w:rPr>
        <w:t>的open_files_limit通常应该被设置为至少2倍至3倍</w:t>
      </w:r>
    </w:p>
    <w:p>
      <w:r>
        <w:rPr>
          <w:rFonts w:hint="eastAsia"/>
        </w:rPr>
        <w:t>如果你有沉重的table_cache MyISAM使用。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你的open_files_limit价值似乎是正常的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表缓存</w:t>
      </w:r>
    </w:p>
    <w:p/>
    <w:p>
      <w:r>
        <w:rPr>
          <w:rFonts w:hint="eastAsia"/>
        </w:rPr>
        <w:t>目前table_open_cache = 400张表</w:t>
      </w:r>
    </w:p>
    <w:p>
      <w:r>
        <w:rPr>
          <w:rFonts w:hint="eastAsia"/>
        </w:rPr>
        <w:t>目前table_definition_cache = 400张表</w:t>
      </w:r>
    </w:p>
    <w:p>
      <w:r>
        <w:rPr>
          <w:rFonts w:hint="eastAsia"/>
        </w:rPr>
        <w:t>你一共有765张表</w:t>
      </w:r>
    </w:p>
    <w:p>
      <w:r>
        <w:rPr>
          <w:rFonts w:hint="eastAsia"/>
        </w:rPr>
        <w:t>你有400张打开的表。</w:t>
      </w:r>
    </w:p>
    <w:p>
      <w:r>
        <w:rPr>
          <w:rFonts w:hint="eastAsia"/>
        </w:rPr>
        <w:t>目前table_cache命中率是5%</w:t>
      </w:r>
    </w:p>
    <w:p>
      <w:r>
        <w:rPr>
          <w:rFonts w:hint="eastAsia"/>
        </w:rPr>
        <w:t>，而您的表缓存的100%正在使用中</w:t>
      </w:r>
    </w:p>
    <w:p>
      <w:pPr>
        <w:rPr>
          <w:color w:val="7030A0"/>
        </w:rPr>
      </w:pPr>
      <w:r>
        <w:rPr>
          <w:rFonts w:hint="eastAsia"/>
          <w:color w:val="7030A0"/>
        </w:rPr>
        <w:t>你应该增加你的table_cache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你应该增加你的table_definition_cache价值。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临时表</w:t>
      </w:r>
    </w:p>
    <w:p/>
    <w:p>
      <w:r>
        <w:rPr>
          <w:rFonts w:hint="eastAsia"/>
        </w:rPr>
        <w:t>目前max_heap_table_size = 16M</w:t>
      </w:r>
    </w:p>
    <w:p>
      <w:r>
        <w:rPr>
          <w:rFonts w:hint="eastAsia"/>
        </w:rPr>
        <w:t>目前tmp_table_size = 16M</w:t>
      </w:r>
    </w:p>
    <w:p>
      <w:r>
        <w:rPr>
          <w:rFonts w:hint="eastAsia"/>
        </w:rPr>
        <w:t>2365个临时表，27%创建在磁盘上</w:t>
      </w:r>
    </w:p>
    <w:p>
      <w:pPr>
        <w:rPr>
          <w:color w:val="FF0000"/>
        </w:rPr>
      </w:pPr>
      <w:r>
        <w:rPr>
          <w:rFonts w:hint="eastAsia"/>
          <w:color w:val="FF0000"/>
        </w:rPr>
        <w:t>也许你应该增加你的tmp_table_size和/或max_heap_table_size</w:t>
      </w:r>
    </w:p>
    <w:p>
      <w:r>
        <w:rPr>
          <w:rFonts w:hint="eastAsia"/>
        </w:rPr>
        <w:t>减少基于磁盘的临时表的数目</w:t>
      </w:r>
    </w:p>
    <w:p>
      <w:r>
        <w:rPr>
          <w:rFonts w:hint="eastAsia"/>
        </w:rPr>
        <w:t>注！Blob和文本列不允许在内存中的表。</w:t>
      </w:r>
    </w:p>
    <w:p>
      <w:r>
        <w:rPr>
          <w:rFonts w:hint="eastAsia"/>
        </w:rPr>
        <w:t>如果使用这些列，这些值可能不会影响到您的</w:t>
      </w:r>
    </w:p>
    <w:p>
      <w:pPr>
        <w:rPr>
          <w:rFonts w:hint="eastAsia"/>
        </w:rPr>
      </w:pPr>
      <w:r>
        <w:rPr>
          <w:rFonts w:hint="eastAsia"/>
        </w:rPr>
        <w:t>磁盘临时表的比例。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表扫描</w:t>
      </w:r>
    </w:p>
    <w:p/>
    <w:p>
      <w:r>
        <w:rPr>
          <w:rFonts w:hint="eastAsia"/>
        </w:rPr>
        <w:t>目前read_buffer_size = 128 K</w:t>
      </w:r>
    </w:p>
    <w:p>
      <w:r>
        <w:rPr>
          <w:rFonts w:hint="eastAsia"/>
        </w:rPr>
        <w:t>当前表扫描比= 317：1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read_buffer_size似乎好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表锁定</w:t>
      </w:r>
    </w:p>
    <w:p/>
    <w:p>
      <w:r>
        <w:rPr>
          <w:rFonts w:hint="eastAsia"/>
        </w:rPr>
        <w:t>当前的锁等待比= 0：17205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>您的表锁似乎是好的</w:t>
      </w:r>
    </w:p>
    <w:p>
      <w:pPr>
        <w:rPr>
          <w:rFonts w:hint="eastAsia"/>
          <w:color w:val="7030A0"/>
        </w:rPr>
      </w:pPr>
    </w:p>
    <w:tbl>
      <w:tblPr>
        <w:tblStyle w:val="6"/>
        <w:tblW w:w="818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6"/>
        <w:gridCol w:w="1560"/>
        <w:gridCol w:w="1485"/>
        <w:gridCol w:w="1215"/>
        <w:gridCol w:w="13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TABLE_NAME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table_rows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data_size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index_size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cityadmincode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3514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0.28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jx_order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323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0.15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0.09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jx_proflt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20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0.15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0.46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jx_publish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31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0.15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0.31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sys_journal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705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0.09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common_city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659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0.07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sys_history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137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0.06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qrtz_trigger_listeners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sys_announcement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sys_dicitem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0.03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sys_log_integr_soap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acc_authority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86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0.06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acc_custom_menu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3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0.03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acc_group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acc_group_user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0.06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acc_role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2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acc_user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10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0.06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acc_user_role_use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10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0.06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common_city_continent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6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common_lang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2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common_picr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common_resolution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jx_addsellnum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2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jx_code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jx_fampro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50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0.04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jx_filter_warning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jx_messages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47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0.03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jx_pay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6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jx_picture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16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jx_prodetail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12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jx_prointro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jx_proserver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jx_share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jx_tmptable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5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jx_user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30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0.03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jx_webversion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qrtz_fired_triggers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qrtz_job_listeners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qrtz_paused_trigger_grps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qrtz_triggers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sys_dic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sys_email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sys_history_item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5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0.03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sys_log_integr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sys_quartz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acc_authority_resource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56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0.06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acc_domain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0.04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acc_group_role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0.06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acc_resource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68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acc_role_authority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89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0.06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acc_user_role_grant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0.06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browser_customer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common_custom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2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common_log_city_undefine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common_province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34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jx_address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19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0.03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jx_advpic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14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jx_family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28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jx_famuser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9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0.04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jx_menu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8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jx_opinon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39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jx_partner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6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jx_phcode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131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jx_probri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jx_product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61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0.03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jx_proflt_life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34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jx_propromise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5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jx_prototal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4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jx_pubpic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jx_tmpprodetail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12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jx_upflt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0.04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jx_version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6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qrtz_calendars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qrtz_job_details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qrtz_locks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qrtz_scheduler_state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</w:t>
            </w: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0.01 MB</w:t>
            </w: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0.00 MB</w:t>
            </w: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view_30days</w:t>
            </w:r>
          </w:p>
        </w:tc>
        <w:tc>
          <w:tcPr>
            <w:tcW w:w="1560" w:type="dxa"/>
          </w:tcPr>
          <w:p>
            <w:pPr>
              <w:rPr>
                <w:color w:val="7030A0"/>
              </w:rPr>
            </w:pPr>
          </w:p>
        </w:tc>
        <w:tc>
          <w:tcPr>
            <w:tcW w:w="1485" w:type="dxa"/>
          </w:tcPr>
          <w:p>
            <w:pPr>
              <w:rPr>
                <w:color w:val="7030A0"/>
              </w:rPr>
            </w:pPr>
          </w:p>
        </w:tc>
        <w:tc>
          <w:tcPr>
            <w:tcW w:w="1215" w:type="dxa"/>
          </w:tcPr>
          <w:p>
            <w:pPr>
              <w:rPr>
                <w:color w:val="7030A0"/>
              </w:rPr>
            </w:pPr>
          </w:p>
        </w:tc>
        <w:tc>
          <w:tcPr>
            <w:tcW w:w="1320" w:type="dxa"/>
          </w:tcPr>
          <w:p>
            <w:pPr>
              <w:rPr>
                <w:color w:val="7030A0"/>
              </w:rPr>
            </w:pPr>
          </w:p>
        </w:tc>
      </w:tr>
    </w:tbl>
    <w:p>
      <w:pPr>
        <w:rPr>
          <w:color w:val="7030A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2950"/>
    <w:rsid w:val="00080156"/>
    <w:rsid w:val="000E6188"/>
    <w:rsid w:val="00104244"/>
    <w:rsid w:val="001147CB"/>
    <w:rsid w:val="0013116C"/>
    <w:rsid w:val="00225CD1"/>
    <w:rsid w:val="0032110D"/>
    <w:rsid w:val="0038521C"/>
    <w:rsid w:val="003B3F2F"/>
    <w:rsid w:val="003D4D27"/>
    <w:rsid w:val="003D5566"/>
    <w:rsid w:val="00473D26"/>
    <w:rsid w:val="005C1A6B"/>
    <w:rsid w:val="006506E5"/>
    <w:rsid w:val="006516DF"/>
    <w:rsid w:val="00735F9C"/>
    <w:rsid w:val="00745EE8"/>
    <w:rsid w:val="00855385"/>
    <w:rsid w:val="00955E92"/>
    <w:rsid w:val="009D314E"/>
    <w:rsid w:val="00A30D0C"/>
    <w:rsid w:val="00A57D21"/>
    <w:rsid w:val="00AC1C1C"/>
    <w:rsid w:val="00D92950"/>
    <w:rsid w:val="00DB5896"/>
    <w:rsid w:val="00E83DF7"/>
    <w:rsid w:val="00EB0A63"/>
    <w:rsid w:val="00FF3119"/>
    <w:rsid w:val="52982550"/>
    <w:rsid w:val="694747F6"/>
    <w:rsid w:val="71514B36"/>
    <w:rsid w:val="72282ED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1218</Words>
  <Characters>6948</Characters>
  <Lines>57</Lines>
  <Paragraphs>16</Paragraphs>
  <TotalTime>0</TotalTime>
  <ScaleCrop>false</ScaleCrop>
  <LinksUpToDate>false</LinksUpToDate>
  <CharactersWithSpaces>8150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2017-01-18T06:46:00Z</dcterms:created>
  <dc:creator>allan</dc:creator>
  <cp:lastModifiedBy>allan</cp:lastModifiedBy>
  <dcterms:modified xsi:type="dcterms:W3CDTF">2017-01-18T09:18:13Z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