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35E3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>&lt;style&gt;</w:t>
      </w:r>
    </w:p>
    <w:p w14:paraId="21A2377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.hui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>-publications {</w:t>
      </w:r>
    </w:p>
    <w:p w14:paraId="67361DF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2227F80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padding-left: 2.5em;</w:t>
      </w:r>
    </w:p>
    <w:p w14:paraId="7263DF7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line-height: 1.7;</w:t>
      </w:r>
    </w:p>
    <w:p w14:paraId="7C80C2C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BD3185" w14:textId="77777777" w:rsidR="00923488" w:rsidRDefault="00923488" w:rsidP="00923488">
      <w:pPr>
        <w:rPr>
          <w:rFonts w:hint="eastAsia"/>
        </w:rPr>
      </w:pPr>
    </w:p>
    <w:p w14:paraId="5F21A47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.hui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>-publications &gt; li {</w:t>
      </w:r>
    </w:p>
    <w:p w14:paraId="28AE56E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margin-bottom: 1em;</w:t>
      </w:r>
    </w:p>
    <w:p w14:paraId="434872D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padding-left: 0.25em;</w:t>
      </w:r>
    </w:p>
    <w:p w14:paraId="4D6AB8A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3A1BD6" w14:textId="77777777" w:rsidR="00923488" w:rsidRDefault="00923488" w:rsidP="00923488">
      <w:pPr>
        <w:rPr>
          <w:rFonts w:hint="eastAsia"/>
        </w:rPr>
      </w:pPr>
    </w:p>
    <w:p w14:paraId="5A4A935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.hui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 xml:space="preserve">-publications &gt; </w:t>
      </w:r>
      <w:proofErr w:type="gramStart"/>
      <w:r>
        <w:rPr>
          <w:rFonts w:hint="eastAsia"/>
        </w:rPr>
        <w:t>li::</w:t>
      </w:r>
      <w:proofErr w:type="gramEnd"/>
      <w:r>
        <w:rPr>
          <w:rFonts w:hint="eastAsia"/>
        </w:rPr>
        <w:t>marker {</w:t>
      </w:r>
    </w:p>
    <w:p w14:paraId="7A027B9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content: "[" counter(list-item) "] ";</w:t>
      </w:r>
    </w:p>
    <w:p w14:paraId="4C4B4E2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0021E57" w14:textId="77777777" w:rsidR="00923488" w:rsidRDefault="00923488" w:rsidP="00923488">
      <w:pPr>
        <w:rPr>
          <w:rFonts w:hint="eastAsia"/>
        </w:rPr>
      </w:pPr>
    </w:p>
    <w:p w14:paraId="6C529FD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.hui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>-publications a {</w:t>
      </w:r>
    </w:p>
    <w:p w14:paraId="38CB93D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text-decoration: underline;</w:t>
      </w:r>
    </w:p>
    <w:p w14:paraId="74F45DE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text-underline-offset: 0.15em;</w:t>
      </w:r>
    </w:p>
    <w:p w14:paraId="5DC4225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overflow-wrap: anywhere;</w:t>
      </w:r>
    </w:p>
    <w:p w14:paraId="48673EE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BE4D3B9" w14:textId="77777777" w:rsidR="00923488" w:rsidRDefault="00923488" w:rsidP="00923488">
      <w:pPr>
        <w:rPr>
          <w:rFonts w:hint="eastAsia"/>
        </w:rPr>
      </w:pPr>
    </w:p>
    <w:p w14:paraId="549B35B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.hui</w:t>
      </w:r>
      <w:proofErr w:type="gramEnd"/>
      <w:r>
        <w:rPr>
          <w:rFonts w:hint="eastAsia"/>
        </w:rPr>
        <w:t>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>-publications sup {</w:t>
      </w:r>
    </w:p>
    <w:p w14:paraId="6167F78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font-size: 0.75em;</w:t>
      </w:r>
    </w:p>
    <w:p w14:paraId="6C8FFEA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28921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>&lt;/style&gt;</w:t>
      </w:r>
    </w:p>
    <w:p w14:paraId="0E78BB3F" w14:textId="77777777" w:rsidR="00923488" w:rsidRDefault="00923488" w:rsidP="00923488">
      <w:pPr>
        <w:rPr>
          <w:rFonts w:hint="eastAsia"/>
        </w:rPr>
      </w:pPr>
    </w:p>
    <w:p w14:paraId="48B4195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>&lt;</w:t>
      </w:r>
      <w:proofErr w:type="spellStart"/>
      <w:r>
        <w:rPr>
          <w:rFonts w:hint="eastAsia"/>
        </w:rPr>
        <w:t>ol</w:t>
      </w:r>
      <w:proofErr w:type="spellEnd"/>
      <w:r>
        <w:rPr>
          <w:rFonts w:hint="eastAsia"/>
        </w:rPr>
        <w:t xml:space="preserve"> class="hui-</w:t>
      </w:r>
      <w:proofErr w:type="spellStart"/>
      <w:r>
        <w:rPr>
          <w:rFonts w:hint="eastAsia"/>
        </w:rPr>
        <w:t>liu</w:t>
      </w:r>
      <w:proofErr w:type="spellEnd"/>
      <w:r>
        <w:rPr>
          <w:rFonts w:hint="eastAsia"/>
        </w:rPr>
        <w:t>-publications"&gt;</w:t>
      </w:r>
    </w:p>
    <w:p w14:paraId="403D9E1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6E7812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Waseem Akram, Yanjie Jiang, Haris Ali Khan, Furqan Jalil, &lt;strong&gt;Hui Liu&lt;/strong&gt;&lt;sup&gt;*&lt;/sup&gt;.</w:t>
      </w:r>
    </w:p>
    <w:p w14:paraId="4A5254A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="https://doi.org/10.1109/TSE.2026.3679551"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 Cross-Language Approach to Recommending Method Names According to Functional Descriptions&lt;/a&gt; [J].</w:t>
      </w:r>
    </w:p>
    <w:p w14:paraId="5385D62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2026, 52</w:t>
      </w:r>
      <w:proofErr w:type="gramStart"/>
      <w:r>
        <w:rPr>
          <w:rFonts w:hint="eastAsia"/>
        </w:rPr>
        <w:t>(5)</w:t>
      </w:r>
      <w:proofErr w:type="gramEnd"/>
      <w:r>
        <w:rPr>
          <w:rFonts w:hint="eastAsia"/>
        </w:rPr>
        <w:t>: 1719–1738.</w:t>
      </w:r>
    </w:p>
    <w:p w14:paraId="5075169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6F188AF" w14:textId="77777777" w:rsidR="00923488" w:rsidRDefault="00923488" w:rsidP="00923488">
      <w:pPr>
        <w:rPr>
          <w:rFonts w:hint="eastAsia"/>
        </w:rPr>
      </w:pPr>
    </w:p>
    <w:p w14:paraId="6B1580E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2FE39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Minyu Shu, Meng Fan,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Zhang&lt;sup&gt;*&lt;/sup&gt;, Tao Wang, &lt;strong&gt;Hui Liu&lt;/strong&gt;.</w:t>
      </w:r>
    </w:p>
    <w:p w14:paraId="5DF9E73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="https://doi.org/10.1109/TSE.2026.3660015"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"&gt;A Deep Dive </w:t>
      </w:r>
      <w:proofErr w:type="gramStart"/>
      <w:r>
        <w:rPr>
          <w:rFonts w:hint="eastAsia"/>
        </w:rPr>
        <w:t>Into</w:t>
      </w:r>
      <w:proofErr w:type="gramEnd"/>
      <w:r>
        <w:rPr>
          <w:rFonts w:hint="eastAsia"/>
        </w:rPr>
        <w:t xml:space="preserve"> Deprecation Declarations in the Rust Package Ecosystem&lt;/a&gt; [J].</w:t>
      </w:r>
    </w:p>
    <w:p w14:paraId="5727335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2026, 52</w:t>
      </w:r>
      <w:proofErr w:type="gramStart"/>
      <w:r>
        <w:rPr>
          <w:rFonts w:hint="eastAsia"/>
        </w:rPr>
        <w:t>(3)</w:t>
      </w:r>
      <w:proofErr w:type="gramEnd"/>
      <w:r>
        <w:rPr>
          <w:rFonts w:hint="eastAsia"/>
        </w:rPr>
        <w:t>: 1145–1161.</w:t>
      </w:r>
    </w:p>
    <w:p w14:paraId="15E98A1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B627283" w14:textId="77777777" w:rsidR="00923488" w:rsidRDefault="00923488" w:rsidP="00923488">
      <w:pPr>
        <w:rPr>
          <w:rFonts w:hint="eastAsia"/>
        </w:rPr>
      </w:pPr>
    </w:p>
    <w:p w14:paraId="4ACFD83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2A7956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Bridget Nyirongo, Yanjie Jiang&lt;sup&gt;†&lt;/sup&gt;, He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121B197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/10.1145/3849693"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 Survey of Deep Learning Based Software Refactoring&lt;/a&gt; [J].</w:t>
      </w:r>
    </w:p>
    <w:p w14:paraId="34AD831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Computing Surveys&lt;/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2026.</w:t>
      </w:r>
    </w:p>
    <w:p w14:paraId="7F89CE8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64C6244E" w14:textId="77777777" w:rsidR="00923488" w:rsidRDefault="00923488" w:rsidP="00923488">
      <w:pPr>
        <w:rPr>
          <w:rFonts w:hint="eastAsia"/>
        </w:rPr>
      </w:pPr>
    </w:p>
    <w:p w14:paraId="206BB4F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F09CEB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Yike Li,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Zhang&lt;sup&gt;*&lt;/sup&gt;, </w:t>
      </w:r>
      <w:proofErr w:type="spellStart"/>
      <w:r>
        <w:rPr>
          <w:rFonts w:hint="eastAsia"/>
        </w:rPr>
        <w:t>Qunhong</w:t>
      </w:r>
      <w:proofErr w:type="spellEnd"/>
      <w:r>
        <w:rPr>
          <w:rFonts w:hint="eastAsia"/>
        </w:rPr>
        <w:t xml:space="preserve"> Zeng, Lin Shi, Xin Tan, Tao Wang, </w:t>
      </w:r>
      <w:r>
        <w:rPr>
          <w:rFonts w:hint="eastAsia"/>
        </w:rPr>
        <w:lastRenderedPageBreak/>
        <w:t>Yanjie Jiang, &lt;strong&gt;Hui Liu&lt;/strong&gt;.</w:t>
      </w:r>
    </w:p>
    <w:p w14:paraId="164BB5F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="https://doi.org/10.1109/TSE.2026.3681776"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"&gt;An Empirical Study of Overlooked Code Review Comments in OSS Projects&lt;/a&gt; [J].</w:t>
      </w:r>
    </w:p>
    <w:p w14:paraId="7190B81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2026, 52</w:t>
      </w:r>
      <w:proofErr w:type="gramStart"/>
      <w:r>
        <w:rPr>
          <w:rFonts w:hint="eastAsia"/>
        </w:rPr>
        <w:t>(5)</w:t>
      </w:r>
      <w:proofErr w:type="gramEnd"/>
      <w:r>
        <w:rPr>
          <w:rFonts w:hint="eastAsia"/>
        </w:rPr>
        <w:t>: 1704–1718.</w:t>
      </w:r>
    </w:p>
    <w:p w14:paraId="57F44C9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22BE44C" w14:textId="77777777" w:rsidR="00923488" w:rsidRDefault="00923488" w:rsidP="00923488">
      <w:pPr>
        <w:rPr>
          <w:rFonts w:hint="eastAsia"/>
        </w:rPr>
      </w:pPr>
    </w:p>
    <w:p w14:paraId="78E2197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4F7CC9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Zhou, </w:t>
      </w:r>
      <w:proofErr w:type="spellStart"/>
      <w:r>
        <w:rPr>
          <w:rFonts w:hint="eastAsia"/>
        </w:rPr>
        <w:t>Qunhong</w:t>
      </w:r>
      <w:proofErr w:type="spellEnd"/>
      <w:r>
        <w:rPr>
          <w:rFonts w:hint="eastAsia"/>
        </w:rPr>
        <w:t xml:space="preserve"> Zeng, Mian Qin, &lt;strong&gt;Hui Liu&lt;/strong&gt;.</w:t>
      </w:r>
    </w:p>
    <w:p w14:paraId="0171698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/10.1145/3789503"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"&gt;Contributions, Collaborations, and Transitions: Paid and Volunteer Developers in the Rust Community&lt;/a&gt; [J].</w:t>
      </w:r>
    </w:p>
    <w:p w14:paraId="76EAD06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2026.</w:t>
      </w:r>
    </w:p>
    <w:p w14:paraId="294A40F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0AAE347" w14:textId="77777777" w:rsidR="00923488" w:rsidRDefault="00923488" w:rsidP="00923488">
      <w:pPr>
        <w:rPr>
          <w:rFonts w:hint="eastAsia"/>
        </w:rPr>
      </w:pPr>
    </w:p>
    <w:p w14:paraId="56DDE05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8F3BF9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Chunhao</w:t>
      </w:r>
      <w:proofErr w:type="spellEnd"/>
      <w:r>
        <w:rPr>
          <w:rFonts w:hint="eastAsia"/>
        </w:rPr>
        <w:t xml:space="preserve"> Dong, Yanjie Jiang, Yang Zhang,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&lt;strong&gt;Hui Liu&lt;/strong&gt;.</w:t>
      </w:r>
    </w:p>
    <w:p w14:paraId="5A0921B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/10.1145/3808151"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"&gt;Cross-Refactoring-Type Test Program Migration for Refactoring Engines&lt;/a&gt; [J].</w:t>
      </w:r>
    </w:p>
    <w:p w14:paraId="2B5EABD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 (FSE)&lt;/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2026.</w:t>
      </w:r>
    </w:p>
    <w:p w14:paraId="69F237F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C599357" w14:textId="77777777" w:rsidR="00923488" w:rsidRDefault="00923488" w:rsidP="00923488">
      <w:pPr>
        <w:rPr>
          <w:rFonts w:hint="eastAsia"/>
        </w:rPr>
      </w:pPr>
    </w:p>
    <w:p w14:paraId="6376223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60B2E8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Ye Tang, </w:t>
      </w:r>
      <w:proofErr w:type="spellStart"/>
      <w:r>
        <w:rPr>
          <w:rFonts w:hint="eastAsia"/>
        </w:rPr>
        <w:t>Aoyang</w:t>
      </w:r>
      <w:proofErr w:type="spellEnd"/>
      <w:r>
        <w:rPr>
          <w:rFonts w:hint="eastAsia"/>
        </w:rPr>
        <w:t xml:space="preserve"> Yan, &lt;strong&gt;Hui Liu&lt;/strong&gt;, Na Meng, Hao Zhong&lt;sup&gt;*&lt;/sup&gt;.</w:t>
      </w:r>
    </w:p>
    <w:p w14:paraId="36050B1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/10.1145/3750041"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"&gt;Detecting Outdated Screenshot from GUI Document&lt;/a&gt; [J].</w:t>
      </w:r>
    </w:p>
    <w:p w14:paraId="7A8782F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2026, 35(5): Article 133.</w:t>
      </w:r>
    </w:p>
    <w:p w14:paraId="3BB72E9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D843FEE" w14:textId="77777777" w:rsidR="00923488" w:rsidRDefault="00923488" w:rsidP="00923488">
      <w:pPr>
        <w:rPr>
          <w:rFonts w:hint="eastAsia"/>
        </w:rPr>
      </w:pPr>
    </w:p>
    <w:p w14:paraId="55959A2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7488EF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Zixiao</w:t>
      </w:r>
      <w:proofErr w:type="spellEnd"/>
      <w:r>
        <w:rPr>
          <w:rFonts w:hint="eastAsia"/>
        </w:rPr>
        <w:t xml:space="preserve"> Zhao, Yanjie Jiang&lt;sup&gt;†&lt;/sup</w:t>
      </w:r>
      <w:proofErr w:type="gramStart"/>
      <w:r>
        <w:rPr>
          <w:rFonts w:hint="eastAsia"/>
        </w:rPr>
        <w:t>&gt;, &lt;</w:t>
      </w:r>
      <w:proofErr w:type="gramEnd"/>
      <w:r>
        <w:rPr>
          <w:rFonts w:hint="eastAsia"/>
        </w:rPr>
        <w:t>strong&gt;Hui Liu&lt;/strong&gt;, Lu Zhang.</w:t>
      </w:r>
    </w:p>
    <w:p w14:paraId="65A21CD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/10.1145/3832293"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"&gt;Empowering Lightweight Language Models for Security Code Review via Context-Aware Distillation&lt;/a&gt; [J].</w:t>
      </w:r>
    </w:p>
    <w:p w14:paraId="1738F59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2026, 3</w:t>
      </w:r>
      <w:proofErr w:type="gramStart"/>
      <w:r>
        <w:rPr>
          <w:rFonts w:hint="eastAsia"/>
        </w:rPr>
        <w:t>(ISSTA)</w:t>
      </w:r>
      <w:proofErr w:type="gramEnd"/>
      <w:r>
        <w:rPr>
          <w:rFonts w:hint="eastAsia"/>
        </w:rPr>
        <w:t>: 4629–4652.</w:t>
      </w:r>
    </w:p>
    <w:p w14:paraId="7F317B8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85C4781" w14:textId="77777777" w:rsidR="00923488" w:rsidRDefault="00923488" w:rsidP="00923488">
      <w:pPr>
        <w:rPr>
          <w:rFonts w:hint="eastAsia"/>
        </w:rPr>
      </w:pPr>
    </w:p>
    <w:p w14:paraId="772FDD8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025270B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Hao Ding, Yanjie Jiang&lt;sup&gt;†&lt;/sup&gt;,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2FB9F87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/10.1145/3832247"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"&gt;Enhancing LLM-Based Bug Reproduction via Code Entity Retrieval and Test Case Repair&lt;/a&gt; [J].</w:t>
      </w:r>
    </w:p>
    <w:p w14:paraId="0C7DAF9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2026, 3</w:t>
      </w:r>
      <w:proofErr w:type="gramStart"/>
      <w:r>
        <w:rPr>
          <w:rFonts w:hint="eastAsia"/>
        </w:rPr>
        <w:t>(ISSTA)</w:t>
      </w:r>
      <w:proofErr w:type="gramEnd"/>
      <w:r>
        <w:rPr>
          <w:rFonts w:hint="eastAsia"/>
        </w:rPr>
        <w:t>: 3569–3590.</w:t>
      </w:r>
    </w:p>
    <w:p w14:paraId="4CC72EB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10572487" w14:textId="77777777" w:rsidR="00923488" w:rsidRDefault="00923488" w:rsidP="00923488">
      <w:pPr>
        <w:rPr>
          <w:rFonts w:hint="eastAsia"/>
        </w:rPr>
      </w:pPr>
    </w:p>
    <w:p w14:paraId="7A211BE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338EE2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Qunhong</w:t>
      </w:r>
      <w:proofErr w:type="spellEnd"/>
      <w:r>
        <w:rPr>
          <w:rFonts w:hint="eastAsia"/>
        </w:rPr>
        <w:t xml:space="preserve"> Zeng,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Zhang&lt;sup&gt;*&lt;/sup&gt;, </w:t>
      </w:r>
      <w:proofErr w:type="spellStart"/>
      <w:r>
        <w:rPr>
          <w:rFonts w:hint="eastAsia"/>
        </w:rPr>
        <w:t>Zexiong</w:t>
      </w:r>
      <w:proofErr w:type="spellEnd"/>
      <w:r>
        <w:rPr>
          <w:rFonts w:hint="eastAsia"/>
        </w:rPr>
        <w:t xml:space="preserve"> Ma, Bo Jiang, </w:t>
      </w:r>
      <w:proofErr w:type="spellStart"/>
      <w:r>
        <w:rPr>
          <w:rFonts w:hint="eastAsia"/>
        </w:rPr>
        <w:t>Ningyuan</w:t>
      </w:r>
      <w:proofErr w:type="spellEnd"/>
      <w:r>
        <w:rPr>
          <w:rFonts w:hint="eastAsia"/>
        </w:rPr>
        <w:t xml:space="preserve"> Sun,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Xingyu</w:t>
      </w:r>
      <w:proofErr w:type="spellEnd"/>
      <w:r>
        <w:rPr>
          <w:rFonts w:hint="eastAsia"/>
        </w:rPr>
        <w:t xml:space="preserve"> Mou, &lt;strong&gt;Hui Liu&lt;/strong&gt;.</w:t>
      </w:r>
    </w:p>
    <w:p w14:paraId="1A14F15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/10.1145/3744916.3764569"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"&gt;Evaluating Generated Commit Messages with Large Language Models&lt;/a&gt; [C].</w:t>
      </w:r>
    </w:p>
    <w:p w14:paraId="307A44C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2026: 362–373.</w:t>
      </w:r>
    </w:p>
    <w:p w14:paraId="5DAE7C4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&lt;/li&gt;</w:t>
      </w:r>
    </w:p>
    <w:p w14:paraId="09E1DFA0" w14:textId="77777777" w:rsidR="00923488" w:rsidRDefault="00923488" w:rsidP="00923488">
      <w:pPr>
        <w:rPr>
          <w:rFonts w:hint="eastAsia"/>
        </w:rPr>
      </w:pPr>
    </w:p>
    <w:p w14:paraId="394CA2F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C14AD2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Bridget Nyirongo, Yanjie Jiang&lt;sup&gt;†&lt;/sup&gt;,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50439FB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="https://ieeexplore.ieee.org/document/11579789"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"&gt;Extracting Conditional Expressions as Local Variables: Frequency, Motivation, and Automated Recommendation&lt;/a&gt; [J].</w:t>
      </w:r>
    </w:p>
    <w:p w14:paraId="4D51F9B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2026, 52</w:t>
      </w:r>
      <w:proofErr w:type="gramStart"/>
      <w:r>
        <w:rPr>
          <w:rFonts w:hint="eastAsia"/>
        </w:rPr>
        <w:t>(8)</w:t>
      </w:r>
      <w:proofErr w:type="gramEnd"/>
      <w:r>
        <w:rPr>
          <w:rFonts w:hint="eastAsia"/>
        </w:rPr>
        <w:t>: 2507–2527.</w:t>
      </w:r>
    </w:p>
    <w:p w14:paraId="5CE5554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6504FA9A" w14:textId="77777777" w:rsidR="00923488" w:rsidRDefault="00923488" w:rsidP="00923488">
      <w:pPr>
        <w:rPr>
          <w:rFonts w:hint="eastAsia"/>
        </w:rPr>
      </w:pPr>
    </w:p>
    <w:p w14:paraId="0B0ECB2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195400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Bridget Nyirongo, Yanjie Jiang&lt;sup&gt;†&lt;/sup&gt;,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65C6661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/10.1145/3832210"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"&gt;From Custom Logic to APIs: Understanding and Recommending API Replacement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>&lt;/a&gt; [J].</w:t>
      </w:r>
    </w:p>
    <w:p w14:paraId="0746A15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2026, 3</w:t>
      </w:r>
      <w:proofErr w:type="gramStart"/>
      <w:r>
        <w:rPr>
          <w:rFonts w:hint="eastAsia"/>
        </w:rPr>
        <w:t>(ISSTA)</w:t>
      </w:r>
      <w:proofErr w:type="gramEnd"/>
      <w:r>
        <w:rPr>
          <w:rFonts w:hint="eastAsia"/>
        </w:rPr>
        <w:t>: 2727–2749.</w:t>
      </w:r>
    </w:p>
    <w:p w14:paraId="3BA8A0E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F30D7DD" w14:textId="77777777" w:rsidR="00923488" w:rsidRDefault="00923488" w:rsidP="00923488">
      <w:pPr>
        <w:rPr>
          <w:rFonts w:hint="eastAsia"/>
        </w:rPr>
      </w:pPr>
    </w:p>
    <w:p w14:paraId="1FD62A5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6239C3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Waseem Akram, Yanjie Jiang&lt;sup&gt;†&lt;/sup&gt;, Haris Ali Khan, Furqan </w:t>
      </w:r>
      <w:proofErr w:type="gramStart"/>
      <w:r>
        <w:rPr>
          <w:rFonts w:hint="eastAsia"/>
        </w:rPr>
        <w:t>Jalil,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4F2C6B1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/10.1145/3744916.3773158"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"&gt;LLM-based API Argument Completion with Knowledge-Augmented Prompts&lt;/a&gt; [C].</w:t>
      </w:r>
    </w:p>
    <w:p w14:paraId="7615BA2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2026: 881–893.</w:t>
      </w:r>
    </w:p>
    <w:p w14:paraId="3A93781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67298AB" w14:textId="77777777" w:rsidR="00923488" w:rsidRDefault="00923488" w:rsidP="00923488">
      <w:pPr>
        <w:rPr>
          <w:rFonts w:hint="eastAsia"/>
        </w:rPr>
      </w:pPr>
    </w:p>
    <w:p w14:paraId="3557A63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E8FB05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Zixiao</w:t>
      </w:r>
      <w:proofErr w:type="spellEnd"/>
      <w:r>
        <w:rPr>
          <w:rFonts w:hint="eastAsia"/>
        </w:rPr>
        <w:t xml:space="preserve"> Zhao, Yanjie Jiang&lt;sup&gt;†&lt;/sup</w:t>
      </w:r>
      <w:proofErr w:type="gramStart"/>
      <w:r>
        <w:rPr>
          <w:rFonts w:hint="eastAsia"/>
        </w:rPr>
        <w:t>&gt;, &lt;</w:t>
      </w:r>
      <w:proofErr w:type="gramEnd"/>
      <w:r>
        <w:rPr>
          <w:rFonts w:hint="eastAsia"/>
        </w:rPr>
        <w:t>strong&gt;Hui Liu&lt;/strong&gt;, Kui Liu, Lu Zhang.</w:t>
      </w:r>
    </w:p>
    <w:p w14:paraId="696CF43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/10.1145/3744916.3764557"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SeRe</w:t>
      </w:r>
      <w:proofErr w:type="spellEnd"/>
      <w:r>
        <w:rPr>
          <w:rFonts w:hint="eastAsia"/>
        </w:rPr>
        <w:t>: A Security-Related Code Review Dataset Aligned with Real-World Review Activities&lt;/a&gt; [C].</w:t>
      </w:r>
    </w:p>
    <w:p w14:paraId="13E0B59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&gt;IEEE/ACM International Conference on Software Engineering (ICSE)&lt;/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2026.</w:t>
      </w:r>
    </w:p>
    <w:p w14:paraId="2EA27D9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AB95570" w14:textId="77777777" w:rsidR="00923488" w:rsidRDefault="00923488" w:rsidP="00923488">
      <w:pPr>
        <w:rPr>
          <w:rFonts w:hint="eastAsia"/>
        </w:rPr>
      </w:pPr>
    </w:p>
    <w:p w14:paraId="230F710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26FA3A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Chunhao</w:t>
      </w:r>
      <w:proofErr w:type="spellEnd"/>
      <w:r>
        <w:rPr>
          <w:rFonts w:hint="eastAsia"/>
        </w:rPr>
        <w:t xml:space="preserve"> Dong, Yanjie Jiang&lt;sup&gt;†&lt;/sup&gt;, Yang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2FE651E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/10.1145/3832261"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"&gt;Testing Method Relocation Algorithms via Template-Based Systematic Structural Traversal and Precondition Filtering&lt;/a&gt; [J].</w:t>
      </w:r>
    </w:p>
    <w:p w14:paraId="31DFE32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2026, 3</w:t>
      </w:r>
      <w:proofErr w:type="gramStart"/>
      <w:r>
        <w:rPr>
          <w:rFonts w:hint="eastAsia"/>
        </w:rPr>
        <w:t>(ISSTA)</w:t>
      </w:r>
      <w:proofErr w:type="gramEnd"/>
      <w:r>
        <w:rPr>
          <w:rFonts w:hint="eastAsia"/>
        </w:rPr>
        <w:t>: 3891–3910.</w:t>
      </w:r>
    </w:p>
    <w:p w14:paraId="751A34C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9674F19" w14:textId="77777777" w:rsidR="00923488" w:rsidRDefault="00923488" w:rsidP="00923488">
      <w:pPr>
        <w:rPr>
          <w:rFonts w:hint="eastAsia"/>
        </w:rPr>
      </w:pPr>
    </w:p>
    <w:p w14:paraId="5B522A5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A2FA85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Qunhong</w:t>
      </w:r>
      <w:proofErr w:type="spellEnd"/>
      <w:r>
        <w:rPr>
          <w:rFonts w:hint="eastAsia"/>
        </w:rPr>
        <w:t xml:space="preserve"> Zeng,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Zhang&lt;sup&gt;†&lt;/sup&gt;, </w:t>
      </w:r>
      <w:proofErr w:type="spellStart"/>
      <w:r>
        <w:rPr>
          <w:rFonts w:hint="eastAsia"/>
        </w:rPr>
        <w:t>Zhiqing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Qiu,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115A162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="https://doi.org/10.1109/ICSE55347.2025.00011"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 First Look at Conventional Commits Classification&lt;/a&gt; [C].</w:t>
      </w:r>
    </w:p>
    <w:p w14:paraId="4810BC7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2025: 2277–2289.</w:t>
      </w:r>
    </w:p>
    <w:p w14:paraId="451A38E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1A06E24C" w14:textId="77777777" w:rsidR="00923488" w:rsidRDefault="00923488" w:rsidP="00923488">
      <w:pPr>
        <w:rPr>
          <w:rFonts w:hint="eastAsia"/>
        </w:rPr>
      </w:pPr>
    </w:p>
    <w:p w14:paraId="15243D4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A50759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Bo Liu, &lt;strong&gt;Hui Liu&lt;/strong&gt;&lt;sup&gt;*&lt;/sup&gt;, Nan Niu,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Guangjie</w:t>
      </w:r>
      <w:proofErr w:type="spellEnd"/>
      <w:r>
        <w:rPr>
          <w:rFonts w:hint="eastAsia"/>
        </w:rPr>
        <w:t xml:space="preserve"> Li, He Jiang, Yanjie Jiang&lt;sup&gt;*&lt;/sup&gt;.</w:t>
      </w:r>
    </w:p>
    <w:p w14:paraId="6BBBC15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="https://doi.org/10.1109/TSE.2025.3534239"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"&gt;An Automated Approach to Discovering Software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 xml:space="preserve"> by Comparing Successive Versions&lt;/a&gt; [J].</w:t>
      </w:r>
    </w:p>
    <w:p w14:paraId="1CF4721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2025, 51</w:t>
      </w:r>
      <w:proofErr w:type="gramStart"/>
      <w:r>
        <w:rPr>
          <w:rFonts w:hint="eastAsia"/>
        </w:rPr>
        <w:t>(5)</w:t>
      </w:r>
      <w:proofErr w:type="gramEnd"/>
      <w:r>
        <w:rPr>
          <w:rFonts w:hint="eastAsia"/>
        </w:rPr>
        <w:t>: 1358–1380.</w:t>
      </w:r>
    </w:p>
    <w:p w14:paraId="68C95CE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FFD07FF" w14:textId="77777777" w:rsidR="00923488" w:rsidRDefault="00923488" w:rsidP="00923488">
      <w:pPr>
        <w:rPr>
          <w:rFonts w:hint="eastAsia"/>
        </w:rPr>
      </w:pPr>
    </w:p>
    <w:p w14:paraId="7928767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05568E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Bridget Nyirongo, Yanjie Jiang, Nan Niu, &lt;strong&gt;Hui Liu&lt;/strong&gt;.</w:t>
      </w:r>
    </w:p>
    <w:p w14:paraId="07A55BA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="https://ieeexplore.ieee.org/abstract/document/11152505"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"&gt;An Empirical Study of Software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 xml:space="preserve"> in Real-World Open-Source Java Projects&lt;/a&gt; [J].</w:t>
      </w:r>
    </w:p>
    <w:p w14:paraId="6DBAD0D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32E9BB0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BB8613E" w14:textId="77777777" w:rsidR="00923488" w:rsidRDefault="00923488" w:rsidP="00923488">
      <w:pPr>
        <w:rPr>
          <w:rFonts w:hint="eastAsia"/>
        </w:rPr>
      </w:pPr>
    </w:p>
    <w:p w14:paraId="7B776AB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F464E4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Fu Fan, Yanjie Jiang, Tianyi Chen, </w:t>
      </w:r>
      <w:proofErr w:type="spellStart"/>
      <w:r>
        <w:rPr>
          <w:rFonts w:hint="eastAsia"/>
        </w:rPr>
        <w:t>Hengshun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Nan </w:t>
      </w:r>
      <w:proofErr w:type="gramStart"/>
      <w:r>
        <w:rPr>
          <w:rFonts w:hint="eastAsia"/>
        </w:rPr>
        <w:t>Niu,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37365C4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/10.1145/3709356"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"&gt;An Empirical Study on Common Sense-Violating Bugs in Mobile Apps&lt;/a&gt; [J].</w:t>
      </w:r>
    </w:p>
    <w:p w14:paraId="3B7FD3A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2025, 34</w:t>
      </w:r>
      <w:proofErr w:type="gramStart"/>
      <w:r>
        <w:rPr>
          <w:rFonts w:hint="eastAsia"/>
        </w:rPr>
        <w:t>(6)</w:t>
      </w:r>
      <w:proofErr w:type="gramEnd"/>
      <w:r>
        <w:rPr>
          <w:rFonts w:hint="eastAsia"/>
        </w:rPr>
        <w:t>: 179:1–179:26.</w:t>
      </w:r>
    </w:p>
    <w:p w14:paraId="31E6C9A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DD25F9B" w14:textId="77777777" w:rsidR="00923488" w:rsidRDefault="00923488" w:rsidP="00923488">
      <w:pPr>
        <w:rPr>
          <w:rFonts w:hint="eastAsia"/>
        </w:rPr>
      </w:pPr>
    </w:p>
    <w:p w14:paraId="0AAAC50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4548F6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 xml:space="preserve">strong&gt;Hui Liu&lt;/strong&gt;&lt;sup&gt;†&lt;/sup&gt;, Jinyan Liu,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Weixing Ji, Hao Zhong, Lu Zhang.</w:t>
      </w:r>
    </w:p>
    <w:p w14:paraId="4B0E4CA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/10.1145/3718083"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"&gt;An Empirical Study on the Relationship Between Defects and Source Code’s Unnaturalness&lt;/a&gt; [J].</w:t>
      </w:r>
    </w:p>
    <w:p w14:paraId="7EA0055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5BF92CB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136954D" w14:textId="77777777" w:rsidR="00923488" w:rsidRDefault="00923488" w:rsidP="00923488">
      <w:pPr>
        <w:rPr>
          <w:rFonts w:hint="eastAsia"/>
        </w:rPr>
      </w:pPr>
    </w:p>
    <w:p w14:paraId="260A4C6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421729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Jiang, </w:t>
      </w:r>
      <w:proofErr w:type="spellStart"/>
      <w:r>
        <w:rPr>
          <w:rFonts w:hint="eastAsia"/>
        </w:rPr>
        <w:t>Xiaye</w:t>
      </w:r>
      <w:proofErr w:type="spellEnd"/>
      <w:r>
        <w:rPr>
          <w:rFonts w:hint="eastAsia"/>
        </w:rPr>
        <w:t xml:space="preserve"> Chi,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Weixing Ji, </w:t>
      </w:r>
      <w:proofErr w:type="spellStart"/>
      <w:r>
        <w:rPr>
          <w:rFonts w:hint="eastAsia"/>
        </w:rPr>
        <w:t>Guangjie</w:t>
      </w:r>
      <w:proofErr w:type="spellEnd"/>
      <w:r>
        <w:rPr>
          <w:rFonts w:hint="eastAsia"/>
        </w:rPr>
        <w:t xml:space="preserve"> Li, </w:t>
      </w:r>
      <w:proofErr w:type="spellStart"/>
      <w:r>
        <w:rPr>
          <w:rFonts w:hint="eastAsia"/>
        </w:rPr>
        <w:t>Weixiao</w:t>
      </w:r>
      <w:proofErr w:type="spellEnd"/>
      <w:r>
        <w:rPr>
          <w:rFonts w:hint="eastAsia"/>
        </w:rPr>
        <w:t xml:space="preserve"> Wang, </w:t>
      </w:r>
      <w:proofErr w:type="spellStart"/>
      <w:r>
        <w:rPr>
          <w:rFonts w:hint="eastAsia"/>
        </w:rPr>
        <w:t>Yunni</w:t>
      </w:r>
      <w:proofErr w:type="spellEnd"/>
      <w:r>
        <w:rPr>
          <w:rFonts w:hint="eastAsia"/>
        </w:rPr>
        <w:t xml:space="preserve"> Xia, Lu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4236F80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/10.1145/3715110"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"&gt;Automated Recommendation of Extracting Local Variable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>&lt;/a&gt; [J].</w:t>
      </w:r>
    </w:p>
    <w:p w14:paraId="51D5A72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0C7ADDD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609C2916" w14:textId="77777777" w:rsidR="00923488" w:rsidRDefault="00923488" w:rsidP="00923488">
      <w:pPr>
        <w:rPr>
          <w:rFonts w:hint="eastAsia"/>
        </w:rPr>
      </w:pPr>
    </w:p>
    <w:p w14:paraId="61E1177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34F293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Chunhao</w:t>
      </w:r>
      <w:proofErr w:type="spellEnd"/>
      <w:r>
        <w:rPr>
          <w:rFonts w:hint="eastAsia"/>
        </w:rPr>
        <w:t xml:space="preserve"> Dong, Yanjie Jiang,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Yang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5EEC36A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="https://doi.org/10.1109/ICSE55347.2025.00210"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"&gt;ChatGPT-Based Test Generation for Refactoring Engines Enhanced by Feature Analysis on Examples&lt;/a&gt; [C].</w:t>
      </w:r>
    </w:p>
    <w:p w14:paraId="26F8CC0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2025: 2714–2725.</w:t>
      </w:r>
    </w:p>
    <w:p w14:paraId="31B806F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BEF9362" w14:textId="77777777" w:rsidR="00923488" w:rsidRDefault="00923488" w:rsidP="00923488">
      <w:pPr>
        <w:rPr>
          <w:rFonts w:hint="eastAsia"/>
        </w:rPr>
      </w:pPr>
    </w:p>
    <w:p w14:paraId="30F6012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896F40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Meng Fan,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>, &lt;strong&gt;Hui Liu&lt;/strong&gt;.</w:t>
      </w:r>
    </w:p>
    <w:p w14:paraId="021CBFF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/10.1145/3729392"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lastRenderedPageBreak/>
        <w:t>noreferrer</w:t>
      </w:r>
      <w:proofErr w:type="spellEnd"/>
      <w:r>
        <w:rPr>
          <w:rFonts w:hint="eastAsia"/>
        </w:rPr>
        <w:t>"&gt;Core Developer Turnover in the Rust Package Ecosystem: Prevalence, Impact, and Awareness&lt;/a&gt; [J].</w:t>
      </w:r>
    </w:p>
    <w:p w14:paraId="23FCE6C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&gt;Proceedings of the ACM on Software Engineering </w:t>
      </w:r>
      <w:proofErr w:type="gramStart"/>
      <w:r>
        <w:rPr>
          <w:rFonts w:hint="eastAsia"/>
        </w:rPr>
        <w:t>(FSE)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2025, 2</w:t>
      </w:r>
      <w:proofErr w:type="gramStart"/>
      <w:r>
        <w:rPr>
          <w:rFonts w:hint="eastAsia"/>
        </w:rPr>
        <w:t>(FSE)</w:t>
      </w:r>
      <w:proofErr w:type="gramEnd"/>
      <w:r>
        <w:rPr>
          <w:rFonts w:hint="eastAsia"/>
        </w:rPr>
        <w:t>: 2759–2781.</w:t>
      </w:r>
    </w:p>
    <w:p w14:paraId="382F4DA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9C29780" w14:textId="77777777" w:rsidR="00923488" w:rsidRDefault="00923488" w:rsidP="00923488">
      <w:pPr>
        <w:rPr>
          <w:rFonts w:hint="eastAsia"/>
        </w:rPr>
      </w:pPr>
    </w:p>
    <w:p w14:paraId="093AB3D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C11E44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Mian Qin,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Zhou, Zhe Wang, Haoyang Li, &lt;strong&gt;Hui Liu&lt;/strong&gt;.</w:t>
      </w:r>
    </w:p>
    <w:p w14:paraId="456F088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="https://doi.org/10.1109/TSE.2025.3568056"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"&gt;Developers’ Views on Commercial Involvement in OSS: A Survey From Three Projects&lt;/a&gt; [J].</w:t>
      </w:r>
    </w:p>
    <w:p w14:paraId="4FA603B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2025, 51</w:t>
      </w:r>
      <w:proofErr w:type="gramStart"/>
      <w:r>
        <w:rPr>
          <w:rFonts w:hint="eastAsia"/>
        </w:rPr>
        <w:t>(6)</w:t>
      </w:r>
      <w:proofErr w:type="gramEnd"/>
      <w:r>
        <w:rPr>
          <w:rFonts w:hint="eastAsia"/>
        </w:rPr>
        <w:t>: 1818–1837.</w:t>
      </w:r>
    </w:p>
    <w:p w14:paraId="2EEA89C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6B49DDC" w14:textId="77777777" w:rsidR="00923488" w:rsidRDefault="00923488" w:rsidP="00923488">
      <w:pPr>
        <w:rPr>
          <w:rFonts w:hint="eastAsia"/>
        </w:rPr>
      </w:pPr>
    </w:p>
    <w:p w14:paraId="0A1909D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D9A6B5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Jiang, </w:t>
      </w:r>
      <w:proofErr w:type="spellStart"/>
      <w:r>
        <w:rPr>
          <w:rFonts w:hint="eastAsia"/>
        </w:rPr>
        <w:t>Chenxu</w:t>
      </w:r>
      <w:proofErr w:type="spellEnd"/>
      <w:r>
        <w:rPr>
          <w:rFonts w:hint="eastAsia"/>
        </w:rPr>
        <w:t xml:space="preserve"> Li, </w:t>
      </w:r>
      <w:proofErr w:type="spellStart"/>
      <w:r>
        <w:rPr>
          <w:rFonts w:hint="eastAsia"/>
        </w:rPr>
        <w:t>Zixiao</w:t>
      </w:r>
      <w:proofErr w:type="spellEnd"/>
      <w:r>
        <w:rPr>
          <w:rFonts w:hint="eastAsia"/>
        </w:rPr>
        <w:t xml:space="preserve"> Zhao, Fu Fan, Lu Zhang, &lt;strong&gt;Hui Liu&lt;/strong&gt;.</w:t>
      </w:r>
    </w:p>
    <w:p w14:paraId="2815EA3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href="https://www.computer.org/csdl/journal/ts/2025/12/11207729/2aYh3j7iqEE"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"&gt;Evaluating and Improving GPT-Based Expansion of Abbreviations&lt;/a&gt; [J].</w:t>
      </w:r>
    </w:p>
    <w:p w14:paraId="6BC602C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2665C09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8997C14" w14:textId="77777777" w:rsidR="00923488" w:rsidRDefault="00923488" w:rsidP="00923488">
      <w:pPr>
        <w:rPr>
          <w:rFonts w:hint="eastAsia"/>
        </w:rPr>
      </w:pPr>
    </w:p>
    <w:p w14:paraId="2339D95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D53C2C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Haris Ali Khan, Yanjie Jiang&lt;sup&gt;†&lt;/sup&gt;, Qasim Umer,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Waseem </w:t>
      </w:r>
      <w:proofErr w:type="gramStart"/>
      <w:r>
        <w:rPr>
          <w:rFonts w:hint="eastAsia"/>
        </w:rPr>
        <w:t>Akram,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11646D3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/10.1145/3715765"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"&gt;Has My Code Been Stolen for Model Training? A Naturalness Based Approach to Code Contamination Detection&lt;/a&gt; [J].</w:t>
      </w:r>
    </w:p>
    <w:p w14:paraId="54BF9D4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 (FSE)&lt;/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560221C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AD7DAB1" w14:textId="77777777" w:rsidR="00923488" w:rsidRDefault="00923488" w:rsidP="00923488">
      <w:pPr>
        <w:rPr>
          <w:rFonts w:hint="eastAsia"/>
        </w:rPr>
      </w:pPr>
    </w:p>
    <w:p w14:paraId="35ED7FA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34640B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Yuxin Zhang,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Zeyu</w:t>
      </w:r>
      <w:proofErr w:type="spellEnd"/>
      <w:r>
        <w:rPr>
          <w:rFonts w:hint="eastAsia"/>
        </w:rPr>
        <w:t xml:space="preserve"> Sun, Yanjie Jiang, &lt;strong&gt;Hui Liu&lt;/strong&gt;.</w:t>
      </w:r>
    </w:p>
    <w:p w14:paraId="692CB42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/10.1109/ASE63991.2025.00245"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"&gt;LAURA: Enhancing Code Review Generation with Context-Enriched Retrieval-Augmented LLM&lt;/a&gt; [C].</w:t>
      </w:r>
    </w:p>
    <w:p w14:paraId="7307D45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2025: 2983–2995.</w:t>
      </w:r>
    </w:p>
    <w:p w14:paraId="0E6B0DB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BF8F660" w14:textId="77777777" w:rsidR="00923488" w:rsidRDefault="00923488" w:rsidP="00923488">
      <w:pPr>
        <w:rPr>
          <w:rFonts w:hint="eastAsia"/>
        </w:rPr>
      </w:pPr>
    </w:p>
    <w:p w14:paraId="591087C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A34F0D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Tahir Ullah, Waseem Akram, Fiza Khaliq, &lt;strong&gt;Hui Liu&lt;/strong&gt;.</w:t>
      </w:r>
    </w:p>
    <w:p w14:paraId="0C097B3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="https://doi.org/10.1109/ASE63991.2025.00226"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"&gt;LLM-Based Identification of Null Pointer Exception Patches&lt;/a&gt; [C].</w:t>
      </w:r>
    </w:p>
    <w:p w14:paraId="62C8F5D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&gt;IEEE/ACM International Conference on Automated Software Engineering (ASE)&lt;/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528D66B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15AB7519" w14:textId="77777777" w:rsidR="00923488" w:rsidRDefault="00923488" w:rsidP="00923488">
      <w:pPr>
        <w:rPr>
          <w:rFonts w:hint="eastAsia"/>
        </w:rPr>
      </w:pPr>
    </w:p>
    <w:p w14:paraId="6DB7ED0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40D71D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Waseem Akram, Yanjie Jiang&lt;sup&gt;†&lt;/sup&gt;,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Haris Ali </w:t>
      </w:r>
      <w:proofErr w:type="gramStart"/>
      <w:r>
        <w:rPr>
          <w:rFonts w:hint="eastAsia"/>
        </w:rPr>
        <w:t>Khan,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52D65E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/10.1145/3715753"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"&gt;LLM-based Method Name Suggestion with Automatically Generated Context-Rich Prompts&lt;/a&gt; [J].</w:t>
      </w:r>
    </w:p>
    <w:p w14:paraId="04FD53A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&gt;Proceedings of the ACM on Software Engineering (FSE)&lt;/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057DE83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A4307BC" w14:textId="77777777" w:rsidR="00923488" w:rsidRDefault="00923488" w:rsidP="00923488">
      <w:pPr>
        <w:rPr>
          <w:rFonts w:hint="eastAsia"/>
        </w:rPr>
      </w:pPr>
    </w:p>
    <w:p w14:paraId="088C8B2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2C2C7B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Wei </w:t>
      </w:r>
      <w:proofErr w:type="spellStart"/>
      <w:r>
        <w:rPr>
          <w:rFonts w:hint="eastAsia"/>
        </w:rPr>
        <w:t>Wei</w:t>
      </w:r>
      <w:proofErr w:type="spellEnd"/>
      <w:r>
        <w:rPr>
          <w:rFonts w:hint="eastAsia"/>
        </w:rPr>
        <w:t>, Yanjie Jiang, Yahui Li, Lu Zhang, &lt;strong&gt;Hui Liu&lt;/strong&gt;.</w:t>
      </w:r>
    </w:p>
    <w:p w14:paraId="5575411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="https://ieeexplore.ieee.org/document/11049955"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OneMoreTest</w:t>
      </w:r>
      <w:proofErr w:type="spellEnd"/>
      <w:r>
        <w:rPr>
          <w:rFonts w:hint="eastAsia"/>
        </w:rPr>
        <w:t>: A Learning-Based Approach to Generating and Selecting Fault-Revealing Unit Tests&lt;/a&gt; [J].</w:t>
      </w:r>
    </w:p>
    <w:p w14:paraId="0E4F591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151893C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6AE91DE4" w14:textId="77777777" w:rsidR="00923488" w:rsidRDefault="00923488" w:rsidP="00923488">
      <w:pPr>
        <w:rPr>
          <w:rFonts w:hint="eastAsia"/>
        </w:rPr>
      </w:pPr>
    </w:p>
    <w:p w14:paraId="0C2C984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5DBD88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Hanlin Tang, Yanjie Jiang&lt;sup&gt;†&lt;/sup&gt;,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Nan </w:t>
      </w:r>
      <w:proofErr w:type="gramStart"/>
      <w:r>
        <w:rPr>
          <w:rFonts w:hint="eastAsia"/>
        </w:rPr>
        <w:t>Niu,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7E0DA37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/10.1145/3744919"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"&gt;POS Tagging on Code Identifiers: How Far Are </w:t>
      </w:r>
      <w:proofErr w:type="gramStart"/>
      <w:r>
        <w:rPr>
          <w:rFonts w:hint="eastAsia"/>
        </w:rPr>
        <w:t>We?&lt;</w:t>
      </w:r>
      <w:proofErr w:type="gramEnd"/>
      <w:r>
        <w:rPr>
          <w:rFonts w:hint="eastAsia"/>
        </w:rPr>
        <w:t>/a&gt; [J].</w:t>
      </w:r>
    </w:p>
    <w:p w14:paraId="6C457E9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2025.</w:t>
      </w:r>
    </w:p>
    <w:p w14:paraId="41178AF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F3B8458" w14:textId="77777777" w:rsidR="00923488" w:rsidRDefault="00923488" w:rsidP="00923488">
      <w:pPr>
        <w:rPr>
          <w:rFonts w:hint="eastAsia"/>
        </w:rPr>
      </w:pPr>
    </w:p>
    <w:p w14:paraId="6950F08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128F6C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Taiming</w:t>
      </w:r>
      <w:proofErr w:type="spellEnd"/>
      <w:r>
        <w:rPr>
          <w:rFonts w:hint="eastAsia"/>
        </w:rPr>
        <w:t xml:space="preserve"> Wang, &lt;strong&gt;Hui Liu&lt;/strong&gt;,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Yanjie Jiang.</w:t>
      </w:r>
    </w:p>
    <w:p w14:paraId="7B8F70C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/10.1145/3712191"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"&gt;Recommending Variable Names for Extract Local Variable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>&lt;/a&gt; [J].</w:t>
      </w:r>
    </w:p>
    <w:p w14:paraId="48E574C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2025, 34(6): Article 180.</w:t>
      </w:r>
    </w:p>
    <w:p w14:paraId="25BCE57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ABB8F12" w14:textId="77777777" w:rsidR="00923488" w:rsidRDefault="00923488" w:rsidP="00923488">
      <w:pPr>
        <w:rPr>
          <w:rFonts w:hint="eastAsia"/>
        </w:rPr>
      </w:pPr>
    </w:p>
    <w:p w14:paraId="686C900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7DDA13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Xuetao</w:t>
      </w:r>
      <w:proofErr w:type="spellEnd"/>
      <w:r>
        <w:rPr>
          <w:rFonts w:hint="eastAsia"/>
        </w:rPr>
        <w:t xml:space="preserve"> Li,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Zhang&lt;sup&gt;†&lt;/sup&gt;, Cailean Osborne,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Zhou, Zhi </w:t>
      </w:r>
      <w:proofErr w:type="gramStart"/>
      <w:r>
        <w:rPr>
          <w:rFonts w:hint="eastAsia"/>
        </w:rPr>
        <w:t>Jin,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7C7E00C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/10.1145/3690632"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"&gt;Systematic Literature Review of Commercial Participation in </w:t>
      </w:r>
      <w:proofErr w:type="gramStart"/>
      <w:r>
        <w:rPr>
          <w:rFonts w:hint="eastAsia"/>
        </w:rPr>
        <w:t>Open Source</w:t>
      </w:r>
      <w:proofErr w:type="gramEnd"/>
      <w:r>
        <w:rPr>
          <w:rFonts w:hint="eastAsia"/>
        </w:rPr>
        <w:t xml:space="preserve"> Software&lt;/a&gt; [J].</w:t>
      </w:r>
    </w:p>
    <w:p w14:paraId="08F00D8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2025, 34(2).</w:t>
      </w:r>
    </w:p>
    <w:p w14:paraId="7C4317F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4FAE2C7" w14:textId="77777777" w:rsidR="00923488" w:rsidRDefault="00923488" w:rsidP="00923488">
      <w:pPr>
        <w:rPr>
          <w:rFonts w:hint="eastAsia"/>
        </w:rPr>
      </w:pPr>
    </w:p>
    <w:p w14:paraId="17DABEF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DDBE47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Mian Qin,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>, &lt;strong&gt;Hui Liu&lt;/strong&gt;.</w:t>
      </w:r>
    </w:p>
    <w:p w14:paraId="37D7821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/10.1145/3729393"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"&gt;Who Will Stop Contributing to OSS Projects? Predicting Company Turnover Based on Initial Behavior&lt;/a&gt; [J].</w:t>
      </w:r>
    </w:p>
    <w:p w14:paraId="61A596C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&gt;Proceedings of the ACM on Software Engineering </w:t>
      </w:r>
      <w:proofErr w:type="gramStart"/>
      <w:r>
        <w:rPr>
          <w:rFonts w:hint="eastAsia"/>
        </w:rPr>
        <w:t>(FSE)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2025, 2</w:t>
      </w:r>
      <w:proofErr w:type="gramStart"/>
      <w:r>
        <w:rPr>
          <w:rFonts w:hint="eastAsia"/>
        </w:rPr>
        <w:t>(FSE)</w:t>
      </w:r>
      <w:proofErr w:type="gramEnd"/>
      <w:r>
        <w:rPr>
          <w:rFonts w:hint="eastAsia"/>
        </w:rPr>
        <w:t>: 2782–2805.</w:t>
      </w:r>
    </w:p>
    <w:p w14:paraId="2896FB0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3294377" w14:textId="77777777" w:rsidR="00923488" w:rsidRDefault="00923488" w:rsidP="00923488">
      <w:pPr>
        <w:rPr>
          <w:rFonts w:hint="eastAsia"/>
        </w:rPr>
      </w:pPr>
    </w:p>
    <w:p w14:paraId="210DF2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F26139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Taiming</w:t>
      </w:r>
      <w:proofErr w:type="spellEnd"/>
      <w:r>
        <w:rPr>
          <w:rFonts w:hint="eastAsia"/>
        </w:rPr>
        <w:t xml:space="preserve"> Wang, Yanjie Jiang&lt;sup&gt;†&lt;/sup&gt;, </w:t>
      </w:r>
      <w:proofErr w:type="spellStart"/>
      <w:r>
        <w:rPr>
          <w:rFonts w:hint="eastAsia"/>
        </w:rPr>
        <w:t>Chunhao</w:t>
      </w:r>
      <w:proofErr w:type="spellEnd"/>
      <w:r>
        <w:rPr>
          <w:rFonts w:hint="eastAsia"/>
        </w:rPr>
        <w:t xml:space="preserve"> Dong,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</w:t>
      </w:r>
      <w:proofErr w:type="gramStart"/>
      <w:r>
        <w:rPr>
          <w:rFonts w:hint="eastAsia"/>
        </w:rPr>
        <w:t>&gt;.</w:t>
      </w:r>
      <w:proofErr w:type="gramEnd"/>
    </w:p>
    <w:p w14:paraId="62C9E33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="https://doi.org/10.1109/ASE63991.2025.00023"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"&gt;Wired for Reuse: Automating Context-Aware Code Adaptation in IDEs via LLM-Based Agent&lt;/a&gt; [C].</w:t>
      </w:r>
    </w:p>
    <w:p w14:paraId="761E95A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2025: 178–190.</w:t>
      </w:r>
    </w:p>
    <w:p w14:paraId="0E5F743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EF95DE1" w14:textId="77777777" w:rsidR="00923488" w:rsidRDefault="00923488" w:rsidP="00923488">
      <w:pPr>
        <w:rPr>
          <w:rFonts w:hint="eastAsia"/>
        </w:rPr>
      </w:pPr>
    </w:p>
    <w:p w14:paraId="3F93780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7705E9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Tianyi Chen, Yanjie Jiang, Fu Fan, Bo </w:t>
      </w:r>
      <w:proofErr w:type="gramStart"/>
      <w:r>
        <w:rPr>
          <w:rFonts w:hint="eastAsia"/>
        </w:rPr>
        <w:t>Liu,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4CEA7E1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/10.1145/3691620.3694992"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"&gt;A Position-Aware Approach to Decomposing God </w:t>
      </w:r>
      <w:r>
        <w:rPr>
          <w:rFonts w:hint="eastAsia"/>
        </w:rPr>
        <w:lastRenderedPageBreak/>
        <w:t>Classes&lt;/a&gt; [C].</w:t>
      </w:r>
    </w:p>
    <w:p w14:paraId="5AF4C02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&gt;IEEE/ACM International Conference on Automated Software Engineering (ASE)&lt;/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2024.</w:t>
      </w:r>
    </w:p>
    <w:p w14:paraId="7A7D6D8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8E03641" w14:textId="77777777" w:rsidR="00923488" w:rsidRDefault="00923488" w:rsidP="00923488">
      <w:pPr>
        <w:rPr>
          <w:rFonts w:hint="eastAsia"/>
        </w:rPr>
      </w:pPr>
    </w:p>
    <w:p w14:paraId="0C8E1D7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30D9E3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Zhiqing</w:t>
      </w:r>
      <w:proofErr w:type="spellEnd"/>
      <w:r>
        <w:rPr>
          <w:rFonts w:hint="eastAsia"/>
        </w:rPr>
        <w:t xml:space="preserve"> Qiu,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 xml:space="preserve">, Wenhui Zhu, Jiaxin Zhu, </w:t>
      </w:r>
      <w:proofErr w:type="spellStart"/>
      <w:r>
        <w:rPr>
          <w:rFonts w:hint="eastAsia"/>
        </w:rPr>
        <w:t>Yingchen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Tian,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7C7ACBF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="https://ieeexplore.ieee.org/document/10433002/"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"&gt;Automatic Commit Message Generation: A Critical Review and Directions for Future Work&lt;/a&gt; [J].</w:t>
      </w:r>
    </w:p>
    <w:p w14:paraId="0DEEA5F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2024, 50</w:t>
      </w:r>
      <w:proofErr w:type="gramStart"/>
      <w:r>
        <w:rPr>
          <w:rFonts w:hint="eastAsia"/>
        </w:rPr>
        <w:t>(4)</w:t>
      </w:r>
      <w:proofErr w:type="gramEnd"/>
      <w:r>
        <w:rPr>
          <w:rFonts w:hint="eastAsia"/>
        </w:rPr>
        <w:t>: 816–835.</w:t>
      </w:r>
    </w:p>
    <w:p w14:paraId="1762685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548FF56" w14:textId="77777777" w:rsidR="00923488" w:rsidRDefault="00923488" w:rsidP="00923488">
      <w:pPr>
        <w:rPr>
          <w:rFonts w:hint="eastAsia"/>
        </w:rPr>
      </w:pPr>
    </w:p>
    <w:p w14:paraId="4C784F2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E81348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Chunhao</w:t>
      </w:r>
      <w:proofErr w:type="spellEnd"/>
      <w:r>
        <w:rPr>
          <w:rFonts w:hint="eastAsia"/>
        </w:rPr>
        <w:t xml:space="preserve"> Dong, Yanjie Jiang, Nan Niu,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Zhang,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7DC9031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/10.1145/3597503.3639195"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"&gt;Context-Aware Name Recommendation for Field Renaming&lt;/a&gt; [C].</w:t>
      </w:r>
    </w:p>
    <w:p w14:paraId="2387B63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2024, Article 235: 1–13.</w:t>
      </w:r>
    </w:p>
    <w:p w14:paraId="2865119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8610355" w14:textId="77777777" w:rsidR="00923488" w:rsidRDefault="00923488" w:rsidP="00923488">
      <w:pPr>
        <w:rPr>
          <w:rFonts w:hint="eastAsia"/>
        </w:rPr>
      </w:pPr>
    </w:p>
    <w:p w14:paraId="4CC9AB2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FB881E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Mian Qin,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Zhou,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145CBA1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/10.1145/3597503.3639197"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"&gt;How Are Paid and Volunteer </w:t>
      </w:r>
      <w:proofErr w:type="gramStart"/>
      <w:r>
        <w:rPr>
          <w:rFonts w:hint="eastAsia"/>
        </w:rPr>
        <w:t>Open Source</w:t>
      </w:r>
      <w:proofErr w:type="gramEnd"/>
      <w:r>
        <w:rPr>
          <w:rFonts w:hint="eastAsia"/>
        </w:rPr>
        <w:t xml:space="preserve"> Developers Different? A Study of the Rust Project&lt;/a&gt; [C].</w:t>
      </w:r>
    </w:p>
    <w:p w14:paraId="445AB96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2024, Article 195: 1–13.</w:t>
      </w:r>
    </w:p>
    <w:p w14:paraId="67866F3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B666F6C" w14:textId="77777777" w:rsidR="00923488" w:rsidRDefault="00923488" w:rsidP="00923488">
      <w:pPr>
        <w:rPr>
          <w:rFonts w:hint="eastAsia"/>
        </w:rPr>
      </w:pPr>
    </w:p>
    <w:p w14:paraId="13CD4A2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5A3157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Yang Zhang, Yiwen Wu, Tingting Chen, Tao Wang, &lt;strong&gt;Hui Liu&lt;/strong&gt;, </w:t>
      </w:r>
      <w:proofErr w:type="spellStart"/>
      <w:r>
        <w:rPr>
          <w:rFonts w:hint="eastAsia"/>
        </w:rPr>
        <w:t>Huaimin</w:t>
      </w:r>
      <w:proofErr w:type="spellEnd"/>
      <w:r>
        <w:rPr>
          <w:rFonts w:hint="eastAsia"/>
        </w:rPr>
        <w:t xml:space="preserve"> Wang.</w:t>
      </w:r>
    </w:p>
    <w:p w14:paraId="1C7C02E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/10.1145/3597503.3623327"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"&gt;How do Developers Talk about GitHub Actions? Evidence from Online Software Development Community&lt;/a&gt; [C].</w:t>
      </w:r>
    </w:p>
    <w:p w14:paraId="5C88FF8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2024, Article 51: 1–13.</w:t>
      </w:r>
    </w:p>
    <w:p w14:paraId="0EBF0E0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289AFF4" w14:textId="77777777" w:rsidR="00923488" w:rsidRDefault="00923488" w:rsidP="00923488">
      <w:pPr>
        <w:rPr>
          <w:rFonts w:hint="eastAsia"/>
        </w:rPr>
      </w:pPr>
    </w:p>
    <w:p w14:paraId="0730113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A10275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Tianyang</w:t>
      </w:r>
      <w:proofErr w:type="spellEnd"/>
      <w:r>
        <w:rPr>
          <w:rFonts w:hint="eastAsia"/>
        </w:rPr>
        <w:t xml:space="preserve"> Liu, Weixing Ji, Xiaohui Dong, </w:t>
      </w:r>
      <w:proofErr w:type="spellStart"/>
      <w:r>
        <w:rPr>
          <w:rFonts w:hint="eastAsia"/>
        </w:rPr>
        <w:t>Wuhuang</w:t>
      </w:r>
      <w:proofErr w:type="spellEnd"/>
      <w:r>
        <w:rPr>
          <w:rFonts w:hint="eastAsia"/>
        </w:rPr>
        <w:t xml:space="preserve"> Yao, </w:t>
      </w:r>
      <w:proofErr w:type="spellStart"/>
      <w:r>
        <w:rPr>
          <w:rFonts w:hint="eastAsia"/>
        </w:rPr>
        <w:t>Yizhuo</w:t>
      </w:r>
      <w:proofErr w:type="spellEnd"/>
      <w:r>
        <w:rPr>
          <w:rFonts w:hint="eastAsia"/>
        </w:rPr>
        <w:t xml:space="preserve"> Wang, &lt;strong&gt;Hui Liu&lt;/strong&gt;, Haiyang Peng, Yuxuan Wang.</w:t>
      </w:r>
    </w:p>
    <w:p w14:paraId="38C22AB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/10.1145/3597503.3639162"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JLeaks</w:t>
      </w:r>
      <w:proofErr w:type="spellEnd"/>
      <w:r>
        <w:rPr>
          <w:rFonts w:hint="eastAsia"/>
        </w:rPr>
        <w:t xml:space="preserve">: A Featured Resource Leak Repository Collected </w:t>
      </w:r>
      <w:proofErr w:type="gramStart"/>
      <w:r>
        <w:rPr>
          <w:rFonts w:hint="eastAsia"/>
        </w:rPr>
        <w:t>From</w:t>
      </w:r>
      <w:proofErr w:type="gramEnd"/>
      <w:r>
        <w:rPr>
          <w:rFonts w:hint="eastAsia"/>
        </w:rPr>
        <w:t xml:space="preserve"> Hundreds of Open-Source Java Projects&lt;/a&gt; [C].</w:t>
      </w:r>
    </w:p>
    <w:p w14:paraId="0BECAC5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2024, Article 140: 1–13.</w:t>
      </w:r>
    </w:p>
    <w:p w14:paraId="119BFF2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898B045" w14:textId="77777777" w:rsidR="00923488" w:rsidRDefault="00923488" w:rsidP="00923488">
      <w:pPr>
        <w:rPr>
          <w:rFonts w:hint="eastAsia"/>
        </w:rPr>
      </w:pPr>
    </w:p>
    <w:p w14:paraId="04AF21E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DB3944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Fang Liu, Zhiyi Fu, Ge Li, Zhi Jin, &lt;strong&gt;Hui Liu&lt;/strong&gt;, Yiyang Hao, Li Zhang.</w:t>
      </w:r>
    </w:p>
    <w:p w14:paraId="7D4C0B9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/10.1145/3649594"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"&gt;Non-Autoregressive Line-Level Code Completion&lt;/a&gt; [J].</w:t>
      </w:r>
    </w:p>
    <w:p w14:paraId="696632C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2024, 33(5): Article 120, 34 pp.</w:t>
      </w:r>
    </w:p>
    <w:p w14:paraId="10B673F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&lt;/li&gt;</w:t>
      </w:r>
    </w:p>
    <w:p w14:paraId="428C1171" w14:textId="77777777" w:rsidR="00923488" w:rsidRDefault="00923488" w:rsidP="00923488">
      <w:pPr>
        <w:rPr>
          <w:rFonts w:hint="eastAsia"/>
        </w:rPr>
      </w:pPr>
    </w:p>
    <w:p w14:paraId="1285EAC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68D90A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Shing-Chi Cheung, Lu Zhang.</w:t>
      </w:r>
    </w:p>
    <w:p w14:paraId="6FF2B91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/10.1145/3676959"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"&gt;Shortening Overlong Method Names with Abbreviations&lt;/a&gt; [J].</w:t>
      </w:r>
    </w:p>
    <w:p w14:paraId="4DB2CB0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2024, 33(8): Article 205.</w:t>
      </w:r>
    </w:p>
    <w:p w14:paraId="5F24473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DCD5AEF" w14:textId="77777777" w:rsidR="00923488" w:rsidRDefault="00923488" w:rsidP="00923488">
      <w:pPr>
        <w:rPr>
          <w:rFonts w:hint="eastAsia"/>
        </w:rPr>
      </w:pPr>
    </w:p>
    <w:p w14:paraId="1A2634A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6BEBC7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Xiaye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Chi, &lt;</w:t>
      </w:r>
      <w:proofErr w:type="gramEnd"/>
      <w:r>
        <w:rPr>
          <w:rFonts w:hint="eastAsia"/>
        </w:rPr>
        <w:t xml:space="preserve">strong&gt;Hui Liu&lt;/strong&gt;&lt;sup&gt;†&lt;/sup&gt;, </w:t>
      </w:r>
      <w:proofErr w:type="spellStart"/>
      <w:r>
        <w:rPr>
          <w:rFonts w:hint="eastAsia"/>
        </w:rPr>
        <w:t>Guangjie</w:t>
      </w:r>
      <w:proofErr w:type="spellEnd"/>
      <w:r>
        <w:rPr>
          <w:rFonts w:hint="eastAsia"/>
        </w:rPr>
        <w:t xml:space="preserve"> Li, </w:t>
      </w:r>
      <w:proofErr w:type="spellStart"/>
      <w:r>
        <w:rPr>
          <w:rFonts w:hint="eastAsia"/>
        </w:rPr>
        <w:t>Weixiao</w:t>
      </w:r>
      <w:proofErr w:type="spellEnd"/>
      <w:r>
        <w:rPr>
          <w:rFonts w:hint="eastAsia"/>
        </w:rPr>
        <w:t xml:space="preserve"> Wang, </w:t>
      </w:r>
      <w:proofErr w:type="spellStart"/>
      <w:r>
        <w:rPr>
          <w:rFonts w:hint="eastAsia"/>
        </w:rPr>
        <w:t>Yunni</w:t>
      </w:r>
      <w:proofErr w:type="spellEnd"/>
      <w:r>
        <w:rPr>
          <w:rFonts w:hint="eastAsia"/>
        </w:rPr>
        <w:t xml:space="preserve"> Xia, Yanjie Jiang,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Weixing Ji.</w:t>
      </w:r>
    </w:p>
    <w:p w14:paraId="1E51EE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/10.1145/3611643.3616261"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"&gt;An Automated Approach to Extracting Local Variables&lt;/a&gt; [C].</w:t>
      </w:r>
    </w:p>
    <w:p w14:paraId="48408EA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2023: 313–325.</w:t>
      </w:r>
    </w:p>
    <w:p w14:paraId="6FAD1C7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F290659" w14:textId="77777777" w:rsidR="00923488" w:rsidRDefault="00923488" w:rsidP="00923488">
      <w:pPr>
        <w:rPr>
          <w:rFonts w:hint="eastAsia"/>
        </w:rPr>
      </w:pPr>
    </w:p>
    <w:p w14:paraId="43E5625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1FB886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Bo Liu, &lt;strong&gt;Hui Liu&lt;/strong&gt;&lt;sup&gt;*&lt;/sup&gt;, Nan Niu,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</w:t>
      </w:r>
      <w:proofErr w:type="spellStart"/>
      <w:r>
        <w:rPr>
          <w:rFonts w:hint="eastAsia"/>
        </w:rPr>
        <w:t>Guangjie</w:t>
      </w:r>
      <w:proofErr w:type="spellEnd"/>
      <w:r>
        <w:rPr>
          <w:rFonts w:hint="eastAsia"/>
        </w:rPr>
        <w:t xml:space="preserve"> Li, Yanjie Jiang.</w:t>
      </w:r>
    </w:p>
    <w:p w14:paraId="39AD234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="https://doi.org/10.1109/ASE56229.2023.00132"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"&gt;Automated Software Entity Matching Between Successive Versions&lt;/a&gt; [C].</w:t>
      </w:r>
    </w:p>
    <w:p w14:paraId="422FFDD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2023: 1615–1627.</w:t>
      </w:r>
    </w:p>
    <w:p w14:paraId="4629014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E231680" w14:textId="77777777" w:rsidR="00923488" w:rsidRDefault="00923488" w:rsidP="00923488">
      <w:pPr>
        <w:rPr>
          <w:rFonts w:hint="eastAsia"/>
        </w:rPr>
      </w:pPr>
    </w:p>
    <w:p w14:paraId="1323033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13E4EB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Jiang, &lt;strong&gt;Hui Liu&lt;/strong&gt;&lt;sup&gt;*&lt;/sup&gt;, Xiaoqing Luo, Zhihao Zhu, </w:t>
      </w:r>
      <w:proofErr w:type="spellStart"/>
      <w:r>
        <w:rPr>
          <w:rFonts w:hint="eastAsia"/>
        </w:rPr>
        <w:t>Xiaye</w:t>
      </w:r>
      <w:proofErr w:type="spellEnd"/>
      <w:r>
        <w:rPr>
          <w:rFonts w:hint="eastAsia"/>
        </w:rPr>
        <w:t xml:space="preserve"> Chi, Nan Niu,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Yamin Hu, Pan Bian, Lu Zhang.</w:t>
      </w:r>
    </w:p>
    <w:p w14:paraId="0E5E62C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="https://doi.org/10.1109/TSE.2022.3177713"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</w:t>
      </w:r>
      <w:proofErr w:type="spellStart"/>
      <w:r>
        <w:rPr>
          <w:rFonts w:hint="eastAsia"/>
        </w:rPr>
        <w:t>BugBuilder</w:t>
      </w:r>
      <w:proofErr w:type="spellEnd"/>
      <w:r>
        <w:rPr>
          <w:rFonts w:hint="eastAsia"/>
        </w:rPr>
        <w:t>: An Automated Approach to Building Bug Repository&lt;/a&gt; [J].</w:t>
      </w:r>
    </w:p>
    <w:p w14:paraId="56002AC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2023, 49</w:t>
      </w:r>
      <w:proofErr w:type="gramStart"/>
      <w:r>
        <w:rPr>
          <w:rFonts w:hint="eastAsia"/>
        </w:rPr>
        <w:t>(4)</w:t>
      </w:r>
      <w:proofErr w:type="gramEnd"/>
      <w:r>
        <w:rPr>
          <w:rFonts w:hint="eastAsia"/>
        </w:rPr>
        <w:t>: 1443–1463.</w:t>
      </w:r>
    </w:p>
    <w:p w14:paraId="5F76273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2CBBD7A" w14:textId="77777777" w:rsidR="00923488" w:rsidRDefault="00923488" w:rsidP="00923488">
      <w:pPr>
        <w:rPr>
          <w:rFonts w:hint="eastAsia"/>
        </w:rPr>
      </w:pPr>
    </w:p>
    <w:p w14:paraId="6D30D04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04B22CC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Bo </w:t>
      </w:r>
      <w:proofErr w:type="gramStart"/>
      <w:r>
        <w:rPr>
          <w:rFonts w:hint="eastAsia"/>
        </w:rPr>
        <w:t>Liu, &lt;</w:t>
      </w:r>
      <w:proofErr w:type="gramEnd"/>
      <w:r>
        <w:rPr>
          <w:rFonts w:hint="eastAsia"/>
        </w:rPr>
        <w:t xml:space="preserve">strong&gt;Hui Liu&lt;/strong&gt;&lt;sup&gt;†&lt;/sup&gt;, </w:t>
      </w:r>
      <w:proofErr w:type="spellStart"/>
      <w:r>
        <w:rPr>
          <w:rFonts w:hint="eastAsia"/>
        </w:rPr>
        <w:t>Guangjie</w:t>
      </w:r>
      <w:proofErr w:type="spellEnd"/>
      <w:r>
        <w:rPr>
          <w:rFonts w:hint="eastAsia"/>
        </w:rPr>
        <w:t xml:space="preserve"> Li, Nan Niu, </w:t>
      </w:r>
      <w:proofErr w:type="spellStart"/>
      <w:r>
        <w:rPr>
          <w:rFonts w:hint="eastAsia"/>
        </w:rPr>
        <w:t>Zimao</w:t>
      </w:r>
      <w:proofErr w:type="spellEnd"/>
      <w:r>
        <w:rPr>
          <w:rFonts w:hint="eastAsia"/>
        </w:rPr>
        <w:t xml:space="preserve"> Xu, Yifan Wang, </w:t>
      </w:r>
      <w:proofErr w:type="spellStart"/>
      <w:r>
        <w:rPr>
          <w:rFonts w:hint="eastAsia"/>
        </w:rPr>
        <w:t>Yunni</w:t>
      </w:r>
      <w:proofErr w:type="spellEnd"/>
      <w:r>
        <w:rPr>
          <w:rFonts w:hint="eastAsia"/>
        </w:rPr>
        <w:t xml:space="preserve"> Xia,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Yanjie Jiang&lt;sup&gt;†&lt;/sup</w:t>
      </w:r>
      <w:proofErr w:type="gramStart"/>
      <w:r>
        <w:rPr>
          <w:rFonts w:hint="eastAsia"/>
        </w:rPr>
        <w:t>&gt;.</w:t>
      </w:r>
      <w:proofErr w:type="gramEnd"/>
    </w:p>
    <w:p w14:paraId="426C75C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/10.1145/3611643.3616353"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"&gt;Deep Learning Based Feature Envy Detection Boosted by Real-World Examples&lt;/a&gt; [C].</w:t>
      </w:r>
    </w:p>
    <w:p w14:paraId="55EF48E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2023: 908–920.</w:t>
      </w:r>
    </w:p>
    <w:p w14:paraId="57CDB30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95A8C02" w14:textId="77777777" w:rsidR="00923488" w:rsidRDefault="00923488" w:rsidP="00923488">
      <w:pPr>
        <w:rPr>
          <w:rFonts w:hint="eastAsia"/>
        </w:rPr>
      </w:pPr>
    </w:p>
    <w:p w14:paraId="71B9E87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0418F35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Leping</w:t>
      </w:r>
      <w:proofErr w:type="spellEnd"/>
      <w:r>
        <w:rPr>
          <w:rFonts w:hint="eastAsia"/>
        </w:rPr>
        <w:t xml:space="preserve"> Li, &lt;strong&gt;Hui Liu&lt;/strong&gt;&lt;sup&gt;*&lt;/sup&gt;, </w:t>
      </w:r>
      <w:proofErr w:type="spellStart"/>
      <w:r>
        <w:rPr>
          <w:rFonts w:hint="eastAsia"/>
        </w:rPr>
        <w:t>Kejun</w:t>
      </w:r>
      <w:proofErr w:type="spellEnd"/>
      <w:r>
        <w:rPr>
          <w:rFonts w:hint="eastAsia"/>
        </w:rPr>
        <w:t xml:space="preserve"> Li, Yanjie Jiang, Rui Sun.</w:t>
      </w:r>
    </w:p>
    <w:p w14:paraId="4C3CABE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="https://doi.org/10.1109/TSE.2022.3153522"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"&gt;Generating Concise Patches for Newly Released Programming Assignments&lt;/a&gt; [J].</w:t>
      </w:r>
    </w:p>
    <w:p w14:paraId="4E9C499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2023, 49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: 450–467.</w:t>
      </w:r>
    </w:p>
    <w:p w14:paraId="5CC0CD7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6B967E34" w14:textId="77777777" w:rsidR="00923488" w:rsidRDefault="00923488" w:rsidP="00923488">
      <w:pPr>
        <w:rPr>
          <w:rFonts w:hint="eastAsia"/>
        </w:rPr>
      </w:pPr>
    </w:p>
    <w:p w14:paraId="0774916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DFA96F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Jiahao Jin, Lu Zhang.</w:t>
      </w:r>
    </w:p>
    <w:p w14:paraId="317DB82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="https://doi.org/10.1109/TSE.2020.2995736"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"&gt;Automated Expansion of Abbreviations Based on Semantic Relation and Transfer Expansion&lt;/a&gt; [J].</w:t>
      </w:r>
    </w:p>
    <w:p w14:paraId="3F0E7BC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2022, 48</w:t>
      </w:r>
      <w:proofErr w:type="gramStart"/>
      <w:r>
        <w:rPr>
          <w:rFonts w:hint="eastAsia"/>
        </w:rPr>
        <w:t>(2)</w:t>
      </w:r>
      <w:proofErr w:type="gramEnd"/>
      <w:r>
        <w:rPr>
          <w:rFonts w:hint="eastAsia"/>
        </w:rPr>
        <w:t>: 519–537.</w:t>
      </w:r>
    </w:p>
    <w:p w14:paraId="29AF18F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D5DCB38" w14:textId="77777777" w:rsidR="00923488" w:rsidRDefault="00923488" w:rsidP="00923488">
      <w:pPr>
        <w:rPr>
          <w:rFonts w:hint="eastAsia"/>
        </w:rPr>
      </w:pPr>
    </w:p>
    <w:p w14:paraId="5249F71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A99F03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Klaas-Jan </w:t>
      </w:r>
      <w:proofErr w:type="spellStart"/>
      <w:proofErr w:type="gramStart"/>
      <w:r>
        <w:rPr>
          <w:rFonts w:hint="eastAsia"/>
        </w:rPr>
        <w:t>Stol</w:t>
      </w:r>
      <w:proofErr w:type="spellEnd"/>
      <w:r>
        <w:rPr>
          <w:rFonts w:hint="eastAsia"/>
        </w:rPr>
        <w:t>, &lt;</w:t>
      </w:r>
      <w:proofErr w:type="gramEnd"/>
      <w:r>
        <w:rPr>
          <w:rFonts w:hint="eastAsia"/>
        </w:rPr>
        <w:t xml:space="preserve">strong&gt;Hui Liu&lt;/strong&gt;&lt;sup&gt;†&lt;/sup&gt;,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Zhou.</w:t>
      </w:r>
    </w:p>
    <w:p w14:paraId="7EA188A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/10.1145/3540250.3549117"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"&gt;Corporate Dominance in </w:t>
      </w:r>
      <w:proofErr w:type="gramStart"/>
      <w:r>
        <w:rPr>
          <w:rFonts w:hint="eastAsia"/>
        </w:rPr>
        <w:t>Open Source</w:t>
      </w:r>
      <w:proofErr w:type="gramEnd"/>
      <w:r>
        <w:rPr>
          <w:rFonts w:hint="eastAsia"/>
        </w:rPr>
        <w:t xml:space="preserve"> Ecosystems: A Case Study of OpenStack&lt;/a&gt; [C].</w:t>
      </w:r>
    </w:p>
    <w:p w14:paraId="1603851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2022: 1048–1060.</w:t>
      </w:r>
    </w:p>
    <w:p w14:paraId="2015C64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E6391F6" w14:textId="77777777" w:rsidR="00923488" w:rsidRDefault="00923488" w:rsidP="00923488">
      <w:pPr>
        <w:rPr>
          <w:rFonts w:hint="eastAsia"/>
        </w:rPr>
      </w:pPr>
    </w:p>
    <w:p w14:paraId="4CE38F3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0FA0CC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Mingzhu Shen, Jiaqi Zhu, Nan Niu, Ge Li, Lu Zhang.</w:t>
      </w:r>
    </w:p>
    <w:p w14:paraId="23C8A89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="https://doi.org/10.1109/TSE.2020.3018481"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"&gt;Deep Learning Based Program Generation </w:t>
      </w:r>
      <w:proofErr w:type="gramStart"/>
      <w:r>
        <w:rPr>
          <w:rFonts w:hint="eastAsia"/>
        </w:rPr>
        <w:t>From</w:t>
      </w:r>
      <w:proofErr w:type="gramEnd"/>
      <w:r>
        <w:rPr>
          <w:rFonts w:hint="eastAsia"/>
        </w:rPr>
        <w:t xml:space="preserve"> Requirements Text: Are We There </w:t>
      </w:r>
      <w:proofErr w:type="gramStart"/>
      <w:r>
        <w:rPr>
          <w:rFonts w:hint="eastAsia"/>
        </w:rPr>
        <w:t>Yet?&lt;</w:t>
      </w:r>
      <w:proofErr w:type="gramEnd"/>
      <w:r>
        <w:rPr>
          <w:rFonts w:hint="eastAsia"/>
        </w:rPr>
        <w:t>/a&gt; [J].</w:t>
      </w:r>
    </w:p>
    <w:p w14:paraId="63F8D6E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2022, 48</w:t>
      </w:r>
      <w:proofErr w:type="gramStart"/>
      <w:r>
        <w:rPr>
          <w:rFonts w:hint="eastAsia"/>
        </w:rPr>
        <w:t>(4)</w:t>
      </w:r>
      <w:proofErr w:type="gramEnd"/>
      <w:r>
        <w:rPr>
          <w:rFonts w:hint="eastAsia"/>
        </w:rPr>
        <w:t>: 1268–1289.</w:t>
      </w:r>
    </w:p>
    <w:p w14:paraId="5C59A6F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66781BC" w14:textId="77777777" w:rsidR="00923488" w:rsidRDefault="00923488" w:rsidP="00923488">
      <w:pPr>
        <w:rPr>
          <w:rFonts w:hint="eastAsia"/>
        </w:rPr>
      </w:pPr>
    </w:p>
    <w:p w14:paraId="7BE8FCF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43E3AC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Jiang, &lt;strong&gt;Hui Liu&lt;/strong&gt;,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Weixing Ji, Hao Zhong, Lu Zhang.</w:t>
      </w:r>
    </w:p>
    <w:p w14:paraId="52616EB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/10.1145/3540250.3549149" target="_blank" </w:t>
      </w:r>
      <w:proofErr w:type="spellStart"/>
      <w:r>
        <w:rPr>
          <w:rFonts w:hint="eastAsia"/>
        </w:rPr>
        <w:lastRenderedPageBreak/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"&gt;Do Bugs Lead to Unnaturalness of Source </w:t>
      </w:r>
      <w:proofErr w:type="gramStart"/>
      <w:r>
        <w:rPr>
          <w:rFonts w:hint="eastAsia"/>
        </w:rPr>
        <w:t>Code?&lt;</w:t>
      </w:r>
      <w:proofErr w:type="gramEnd"/>
      <w:r>
        <w:rPr>
          <w:rFonts w:hint="eastAsia"/>
        </w:rPr>
        <w:t>/a&gt; [C].</w:t>
      </w:r>
    </w:p>
    <w:p w14:paraId="7EE0F91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2022: 1085–1096.</w:t>
      </w:r>
    </w:p>
    <w:p w14:paraId="17C17B7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4AA6B67" w14:textId="77777777" w:rsidR="00923488" w:rsidRDefault="00923488" w:rsidP="00923488">
      <w:pPr>
        <w:rPr>
          <w:rFonts w:hint="eastAsia"/>
        </w:rPr>
      </w:pPr>
    </w:p>
    <w:p w14:paraId="48E7533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D6F538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Lin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He Jiang, Lu Zhang, Hong Mei.</w:t>
      </w:r>
    </w:p>
    <w:p w14:paraId="62E4E60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="https://ieeexplore.ieee.org/document/9171589/"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"&gt;Heuristic and Neural Network Based Prediction of Project-Specific API Member Access&lt;/a&gt; [J].</w:t>
      </w:r>
    </w:p>
    <w:p w14:paraId="025A193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2022, 48</w:t>
      </w:r>
      <w:proofErr w:type="gramStart"/>
      <w:r>
        <w:rPr>
          <w:rFonts w:hint="eastAsia"/>
        </w:rPr>
        <w:t>(4)</w:t>
      </w:r>
      <w:proofErr w:type="gramEnd"/>
      <w:r>
        <w:rPr>
          <w:rFonts w:hint="eastAsia"/>
        </w:rPr>
        <w:t>: 1249–1267.</w:t>
      </w:r>
    </w:p>
    <w:p w14:paraId="558688C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5394748" w14:textId="77777777" w:rsidR="00923488" w:rsidRDefault="00923488" w:rsidP="00923488">
      <w:pPr>
        <w:rPr>
          <w:rFonts w:hint="eastAsia"/>
        </w:rPr>
      </w:pPr>
    </w:p>
    <w:p w14:paraId="2170669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01D0CC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&lt;strong&gt;Hui Liu&lt;/strong&gt;, Xin Tan, </w:t>
      </w:r>
      <w:proofErr w:type="spellStart"/>
      <w:r>
        <w:rPr>
          <w:rFonts w:hint="eastAsia"/>
        </w:rPr>
        <w:t>Minghui</w:t>
      </w:r>
      <w:proofErr w:type="spellEnd"/>
      <w:r>
        <w:rPr>
          <w:rFonts w:hint="eastAsia"/>
        </w:rPr>
        <w:t xml:space="preserve"> Zhou, Zhi Jin, Jiaxin Zhu.</w:t>
      </w:r>
    </w:p>
    <w:p w14:paraId="2580A25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/10.1145/3510849"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"&gt;Turnover of Companies in OpenStack: Prevalence and Rationale&lt;/a&gt; [J].</w:t>
      </w:r>
    </w:p>
    <w:p w14:paraId="52E087F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&gt;ACM Transactions on Software Engineering and Methodology&lt;/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2022, 31(4): Article 75, 24 pp.</w:t>
      </w:r>
    </w:p>
    <w:p w14:paraId="0ACC2C6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5D11F72" w14:textId="77777777" w:rsidR="00923488" w:rsidRDefault="00923488" w:rsidP="00923488">
      <w:pPr>
        <w:rPr>
          <w:rFonts w:hint="eastAsia"/>
        </w:rPr>
      </w:pPr>
    </w:p>
    <w:p w14:paraId="52B04E0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0AF294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Yingchen</w:t>
      </w:r>
      <w:proofErr w:type="spellEnd"/>
      <w:r>
        <w:rPr>
          <w:rFonts w:hint="eastAsia"/>
        </w:rPr>
        <w:t xml:space="preserve"> Tian,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Zhang&lt;sup&gt;†&lt;/sup&gt;, Klaas-Jan </w:t>
      </w:r>
      <w:proofErr w:type="spellStart"/>
      <w:r>
        <w:rPr>
          <w:rFonts w:hint="eastAsia"/>
        </w:rPr>
        <w:t>Stol</w:t>
      </w:r>
      <w:proofErr w:type="spellEnd"/>
      <w:r>
        <w:rPr>
          <w:rFonts w:hint="eastAsia"/>
        </w:rPr>
        <w:t xml:space="preserve">, Lin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</w:t>
      </w:r>
      <w:proofErr w:type="gramStart"/>
      <w:r>
        <w:rPr>
          <w:rFonts w:hint="eastAsia"/>
        </w:rPr>
        <w:t>&gt;.</w:t>
      </w:r>
      <w:proofErr w:type="gramEnd"/>
    </w:p>
    <w:p w14:paraId="6AD0745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/10.1145/3510003.3510205"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"&gt;What Makes a Good Commit </w:t>
      </w:r>
      <w:proofErr w:type="gramStart"/>
      <w:r>
        <w:rPr>
          <w:rFonts w:hint="eastAsia"/>
        </w:rPr>
        <w:t>Message?&lt;</w:t>
      </w:r>
      <w:proofErr w:type="gramEnd"/>
      <w:r>
        <w:rPr>
          <w:rFonts w:hint="eastAsia"/>
        </w:rPr>
        <w:t>/a&gt; [C].</w:t>
      </w:r>
    </w:p>
    <w:p w14:paraId="5A0C3A1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2022: 2389–2401.</w:t>
      </w:r>
    </w:p>
    <w:p w14:paraId="221D9A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&lt;/li&gt;</w:t>
      </w:r>
    </w:p>
    <w:p w14:paraId="64C60D57" w14:textId="77777777" w:rsidR="00923488" w:rsidRDefault="00923488" w:rsidP="00923488">
      <w:pPr>
        <w:rPr>
          <w:rFonts w:hint="eastAsia"/>
        </w:rPr>
      </w:pPr>
    </w:p>
    <w:p w14:paraId="1CFAA3C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66A466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Jiahao Jin, </w:t>
      </w:r>
      <w:proofErr w:type="spellStart"/>
      <w:r>
        <w:rPr>
          <w:rFonts w:hint="eastAsia"/>
        </w:rPr>
        <w:t>Zhifeng</w:t>
      </w:r>
      <w:proofErr w:type="spellEnd"/>
      <w:r>
        <w:rPr>
          <w:rFonts w:hint="eastAsia"/>
        </w:rPr>
        <w:t xml:space="preserve"> Xu, </w:t>
      </w:r>
      <w:proofErr w:type="spellStart"/>
      <w:r>
        <w:rPr>
          <w:rFonts w:hint="eastAsia"/>
        </w:rPr>
        <w:t>Yanzhen</w:t>
      </w:r>
      <w:proofErr w:type="spellEnd"/>
      <w:r>
        <w:rPr>
          <w:rFonts w:hint="eastAsia"/>
        </w:rPr>
        <w:t xml:space="preserve"> Zou, Yifan Bu, Lu Zhang.</w:t>
      </w:r>
    </w:p>
    <w:p w14:paraId="461C15A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="https://doi.org/10.1109/TSE.2019.2936376"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"&gt;Deep Learning Based Code Smell Detection&lt;/a&gt; [J].</w:t>
      </w:r>
    </w:p>
    <w:p w14:paraId="3E780DB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2021, 47</w:t>
      </w:r>
      <w:proofErr w:type="gramStart"/>
      <w:r>
        <w:rPr>
          <w:rFonts w:hint="eastAsia"/>
        </w:rPr>
        <w:t>(9)</w:t>
      </w:r>
      <w:proofErr w:type="gramEnd"/>
      <w:r>
        <w:rPr>
          <w:rFonts w:hint="eastAsia"/>
        </w:rPr>
        <w:t>: 1811–1837.</w:t>
      </w:r>
    </w:p>
    <w:p w14:paraId="1EB257E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AE41F60" w14:textId="77777777" w:rsidR="00923488" w:rsidRDefault="00923488" w:rsidP="00923488">
      <w:pPr>
        <w:rPr>
          <w:rFonts w:hint="eastAsia"/>
        </w:rPr>
      </w:pPr>
    </w:p>
    <w:p w14:paraId="5C947E8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7C6633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Nan Niu, Lu Zhang, Yamin Hu.</w:t>
      </w:r>
    </w:p>
    <w:p w14:paraId="20D9504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="https://doi.org/10.1109/ICSE43902.2021.00069"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"&gt;Extracting Concise Bug-Fixing Patches from Human-Written Patches in Version Control Systems&lt;/a&gt; [C].</w:t>
      </w:r>
    </w:p>
    <w:p w14:paraId="4BEAAEE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2021: 686–698.</w:t>
      </w:r>
    </w:p>
    <w:p w14:paraId="0545BE3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F9E66EB" w14:textId="77777777" w:rsidR="00923488" w:rsidRDefault="00923488" w:rsidP="00923488">
      <w:pPr>
        <w:rPr>
          <w:rFonts w:hint="eastAsia"/>
        </w:rPr>
      </w:pPr>
    </w:p>
    <w:p w14:paraId="5ADF2EA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F0D51A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Xuanyi Lin, Zedong Peng, Nan Niu, Wentao Wang, &lt;strong&gt;Hui Liu&lt;/strong&gt;.</w:t>
      </w:r>
    </w:p>
    <w:p w14:paraId="7D0221B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="https://ieeexplore.ieee.org/document/9402487/"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"&gt;Finding Metamorphic Relations for Scientific Software&lt;/a&gt; [C].</w:t>
      </w:r>
    </w:p>
    <w:p w14:paraId="55D5916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&gt;IEEE/ACM International Conference on Software Engineering: Companion Proceedings (ICSE-Companion)&lt;/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2021: 254–255.</w:t>
      </w:r>
    </w:p>
    <w:p w14:paraId="7D38D1F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7DB1878" w14:textId="77777777" w:rsidR="00923488" w:rsidRDefault="00923488" w:rsidP="00923488">
      <w:pPr>
        <w:rPr>
          <w:rFonts w:hint="eastAsia"/>
        </w:rPr>
      </w:pPr>
    </w:p>
    <w:p w14:paraId="7B46684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&lt;li&gt;</w:t>
      </w:r>
    </w:p>
    <w:p w14:paraId="571AED2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 xml:space="preserve">strong&gt;Hui Liu&lt;/strong&gt;&lt;sup&gt;†&lt;/sup&gt;, </w:t>
      </w:r>
      <w:proofErr w:type="spellStart"/>
      <w:r>
        <w:rPr>
          <w:rFonts w:hint="eastAsia"/>
        </w:rPr>
        <w:t>Yuxia</w:t>
      </w:r>
      <w:proofErr w:type="spellEnd"/>
      <w:r>
        <w:rPr>
          <w:rFonts w:hint="eastAsia"/>
        </w:rPr>
        <w:t xml:space="preserve"> Zhang, Nan Niu, </w:t>
      </w:r>
      <w:proofErr w:type="spellStart"/>
      <w:r>
        <w:rPr>
          <w:rFonts w:hint="eastAsia"/>
        </w:rPr>
        <w:t>Yuhai</w:t>
      </w:r>
      <w:proofErr w:type="spellEnd"/>
      <w:r>
        <w:rPr>
          <w:rFonts w:hint="eastAsia"/>
        </w:rPr>
        <w:t xml:space="preserve"> Zhao, Lu Zhang.</w:t>
      </w:r>
    </w:p>
    <w:p w14:paraId="3F08626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/10.1145/3468264.3468616"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"&gt;Which Abbreviations Should Be </w:t>
      </w:r>
      <w:proofErr w:type="gramStart"/>
      <w:r>
        <w:rPr>
          <w:rFonts w:hint="eastAsia"/>
        </w:rPr>
        <w:t>Expanded?&lt;</w:t>
      </w:r>
      <w:proofErr w:type="gramEnd"/>
      <w:r>
        <w:rPr>
          <w:rFonts w:hint="eastAsia"/>
        </w:rPr>
        <w:t>/a&gt; [C].</w:t>
      </w:r>
    </w:p>
    <w:p w14:paraId="3FB411F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2021: 578–589.</w:t>
      </w:r>
    </w:p>
    <w:p w14:paraId="7A20FC1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E736793" w14:textId="77777777" w:rsidR="00923488" w:rsidRDefault="00923488" w:rsidP="00923488">
      <w:pPr>
        <w:rPr>
          <w:rFonts w:hint="eastAsia"/>
        </w:rPr>
      </w:pPr>
    </w:p>
    <w:p w14:paraId="0C596A3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5D4C847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Mingzhu Shen, Jiahao Jin, Yanjie Jiang.</w:t>
      </w:r>
    </w:p>
    <w:p w14:paraId="5B82A3D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/10.1145/3395363.3397355"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"&gt;Automated Classification of Actions in Bug Reports of Mobile Apps&lt;/a&gt; [C].</w:t>
      </w:r>
    </w:p>
    <w:p w14:paraId="3DD379E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SIGSOFT International Symposium on Software Testing and Analysis </w:t>
      </w:r>
      <w:proofErr w:type="gramStart"/>
      <w:r>
        <w:rPr>
          <w:rFonts w:hint="eastAsia"/>
        </w:rPr>
        <w:t>(ISSTA)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2020: 128–140.</w:t>
      </w:r>
    </w:p>
    <w:p w14:paraId="74F902E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FF19CFC" w14:textId="77777777" w:rsidR="00923488" w:rsidRDefault="00923488" w:rsidP="00923488">
      <w:pPr>
        <w:rPr>
          <w:rFonts w:hint="eastAsia"/>
        </w:rPr>
      </w:pPr>
    </w:p>
    <w:p w14:paraId="4320183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14E817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Jiaqi Zhu, Lu Zhang.</w:t>
      </w:r>
    </w:p>
    <w:p w14:paraId="7BC9EA5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="https://doi.org/10.1109/TSE.2018.2868762"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"&gt;Automatic and Accurate Expansion of Abbreviations in Parameters&lt;/a&gt; [J].</w:t>
      </w:r>
    </w:p>
    <w:p w14:paraId="0C2F7D8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2020, 46</w:t>
      </w:r>
      <w:proofErr w:type="gramStart"/>
      <w:r>
        <w:rPr>
          <w:rFonts w:hint="eastAsia"/>
        </w:rPr>
        <w:t>(7)</w:t>
      </w:r>
      <w:proofErr w:type="gramEnd"/>
      <w:r>
        <w:rPr>
          <w:rFonts w:hint="eastAsia"/>
        </w:rPr>
        <w:t>: 732–747.</w:t>
      </w:r>
    </w:p>
    <w:p w14:paraId="14EF2B7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36632708" w14:textId="77777777" w:rsidR="00923488" w:rsidRDefault="00923488" w:rsidP="00923488">
      <w:pPr>
        <w:rPr>
          <w:rFonts w:hint="eastAsia"/>
        </w:rPr>
      </w:pPr>
    </w:p>
    <w:p w14:paraId="14DD3D98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0690A1F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He Jiang, Dong Liu, Xin Chen, &lt;strong&gt;Hui Liu&lt;/strong&gt;, Hong Mei.</w:t>
      </w:r>
    </w:p>
    <w:p w14:paraId="75A2984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href="https://2019.icse-conferences.org/details/icse-2019-Posters/4/How-</w:t>
      </w:r>
      <w:r>
        <w:rPr>
          <w:rFonts w:hint="eastAsia"/>
        </w:rPr>
        <w:lastRenderedPageBreak/>
        <w:t xml:space="preserve">Design-Patterns-Are-Concerned-by-Developers-"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"&gt;How Design Patterns Are Concerned by </w:t>
      </w:r>
      <w:proofErr w:type="gramStart"/>
      <w:r>
        <w:rPr>
          <w:rFonts w:hint="eastAsia"/>
        </w:rPr>
        <w:t>Developers?&lt;</w:t>
      </w:r>
      <w:proofErr w:type="gramEnd"/>
      <w:r>
        <w:rPr>
          <w:rFonts w:hint="eastAsia"/>
        </w:rPr>
        <w:t>/a&gt; [C].</w:t>
      </w:r>
    </w:p>
    <w:p w14:paraId="79B9FA2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&gt;IEEE/ACM International Conference on Software Engineering (ICSE), Posters&lt;/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2019.</w:t>
      </w:r>
    </w:p>
    <w:p w14:paraId="6EBE498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1518F75A" w14:textId="77777777" w:rsidR="00923488" w:rsidRDefault="00923488" w:rsidP="00923488">
      <w:pPr>
        <w:rPr>
          <w:rFonts w:hint="eastAsia"/>
        </w:rPr>
      </w:pPr>
    </w:p>
    <w:p w14:paraId="79D5E9AB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E724B3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Lin </w:t>
      </w:r>
      <w:proofErr w:type="gramStart"/>
      <w:r>
        <w:rPr>
          <w:rFonts w:hint="eastAsia"/>
        </w:rPr>
        <w:t>Jiang, &lt;</w:t>
      </w:r>
      <w:proofErr w:type="gramEnd"/>
      <w:r>
        <w:rPr>
          <w:rFonts w:hint="eastAsia"/>
        </w:rPr>
        <w:t>strong&gt;Hui Liu&lt;/strong&gt;&lt;sup&gt;†&lt;/sup&gt;, He Jiang.</w:t>
      </w:r>
    </w:p>
    <w:p w14:paraId="21BD68C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="https://doi.org/10.1109/ASE.2019.00062"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"&gt;Machine Learning Based Recommendation of Method Names: How Far Are We&lt;/a&gt; [C].</w:t>
      </w:r>
    </w:p>
    <w:p w14:paraId="7A68AF2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2019: 602–614.</w:t>
      </w:r>
    </w:p>
    <w:p w14:paraId="1D14020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39E6318" w14:textId="77777777" w:rsidR="00923488" w:rsidRDefault="00923488" w:rsidP="00923488">
      <w:pPr>
        <w:rPr>
          <w:rFonts w:hint="eastAsia"/>
        </w:rPr>
      </w:pPr>
    </w:p>
    <w:p w14:paraId="0E4C4B1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1FE8794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Yanjie Jiang, &lt;strong&gt;Hui Liu&lt;/strong&gt;&lt;sup&gt;*&lt;/sup&gt;, Lu Zhang.</w:t>
      </w:r>
    </w:p>
    <w:p w14:paraId="3480A7A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/10.1145/3338906.3338929"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"&gt;Semantic Relation Based Expansion of Abbreviations&lt;/a&gt; [C].</w:t>
      </w:r>
    </w:p>
    <w:p w14:paraId="46AC80D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2019: 131–141.</w:t>
      </w:r>
    </w:p>
    <w:p w14:paraId="62D89E4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2B3C5379" w14:textId="77777777" w:rsidR="00923488" w:rsidRDefault="00923488" w:rsidP="00923488">
      <w:pPr>
        <w:rPr>
          <w:rFonts w:hint="eastAsia"/>
        </w:rPr>
      </w:pPr>
    </w:p>
    <w:p w14:paraId="445B085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735C0B6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</w:t>
      </w:r>
      <w:proofErr w:type="spellStart"/>
      <w:r>
        <w:rPr>
          <w:rFonts w:hint="eastAsia"/>
        </w:rPr>
        <w:t>Zhifeng</w:t>
      </w:r>
      <w:proofErr w:type="spellEnd"/>
      <w:r>
        <w:rPr>
          <w:rFonts w:hint="eastAsia"/>
        </w:rPr>
        <w:t xml:space="preserve"> Xu, </w:t>
      </w:r>
      <w:proofErr w:type="spellStart"/>
      <w:r>
        <w:rPr>
          <w:rFonts w:hint="eastAsia"/>
        </w:rPr>
        <w:t>Yanzhen</w:t>
      </w:r>
      <w:proofErr w:type="spellEnd"/>
      <w:r>
        <w:rPr>
          <w:rFonts w:hint="eastAsia"/>
        </w:rPr>
        <w:t xml:space="preserve"> Zou.</w:t>
      </w:r>
    </w:p>
    <w:p w14:paraId="2D2F77A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/10.1145/3238147.3238166"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"&gt;Deep Learning Based Feature Envy Detection&lt;/a&gt; [C].</w:t>
      </w:r>
    </w:p>
    <w:p w14:paraId="110DB20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2018: 385–396.</w:t>
      </w:r>
    </w:p>
    <w:p w14:paraId="5572D1F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&lt;/li&gt;</w:t>
      </w:r>
    </w:p>
    <w:p w14:paraId="30EEB9E4" w14:textId="77777777" w:rsidR="00923488" w:rsidRDefault="00923488" w:rsidP="00923488">
      <w:pPr>
        <w:rPr>
          <w:rFonts w:hint="eastAsia"/>
        </w:rPr>
      </w:pPr>
    </w:p>
    <w:p w14:paraId="515E37A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26898A4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</w:t>
      </w:r>
      <w:proofErr w:type="spellStart"/>
      <w:r>
        <w:rPr>
          <w:rFonts w:hint="eastAsia"/>
        </w:rPr>
        <w:t>Qiurong</w:t>
      </w:r>
      <w:proofErr w:type="spellEnd"/>
      <w:r>
        <w:rPr>
          <w:rFonts w:hint="eastAsia"/>
        </w:rPr>
        <w:t xml:space="preserve"> Liu, Zhendong Niu, Yang Liu.</w:t>
      </w:r>
    </w:p>
    <w:p w14:paraId="058AE81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="https://doi.org/10.1109/TSE.2015.2503740"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"&gt;Dynamic and Automatic Feedback-Based Threshold Adaptation for Code Smell Detection&lt;/a&gt; [J].</w:t>
      </w:r>
    </w:p>
    <w:p w14:paraId="3CF67E7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2016, 42</w:t>
      </w:r>
      <w:proofErr w:type="gramStart"/>
      <w:r>
        <w:rPr>
          <w:rFonts w:hint="eastAsia"/>
        </w:rPr>
        <w:t>(6)</w:t>
      </w:r>
      <w:proofErr w:type="gramEnd"/>
      <w:r>
        <w:rPr>
          <w:rFonts w:hint="eastAsia"/>
        </w:rPr>
        <w:t>: 544–558.</w:t>
      </w:r>
    </w:p>
    <w:p w14:paraId="575E795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5E61DDD6" w14:textId="77777777" w:rsidR="00923488" w:rsidRDefault="00923488" w:rsidP="00923488">
      <w:pPr>
        <w:rPr>
          <w:rFonts w:hint="eastAsia"/>
        </w:rPr>
      </w:pPr>
    </w:p>
    <w:p w14:paraId="6B8855C6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84F708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</w:t>
      </w:r>
      <w:proofErr w:type="spellStart"/>
      <w:r>
        <w:rPr>
          <w:rFonts w:hint="eastAsia"/>
        </w:rPr>
        <w:t>Qiurong</w:t>
      </w:r>
      <w:proofErr w:type="spellEnd"/>
      <w:r>
        <w:rPr>
          <w:rFonts w:hint="eastAsia"/>
        </w:rPr>
        <w:t xml:space="preserve"> Liu, Cristian-Alexandru Staicu, Michael Pradel, Yue Luo.</w:t>
      </w:r>
    </w:p>
    <w:p w14:paraId="4A9C148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/10.1145/2884781.2884841"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"&gt;Nomen est Omen: Exploring and Exploiting Similarities between Argument and Parameter Names&lt;/a&gt; [C].</w:t>
      </w:r>
    </w:p>
    <w:p w14:paraId="60CB543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Software Engineering </w:t>
      </w:r>
      <w:proofErr w:type="gramStart"/>
      <w:r>
        <w:rPr>
          <w:rFonts w:hint="eastAsia"/>
        </w:rPr>
        <w:t>(ICSE)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2016: 1063–1073.</w:t>
      </w:r>
    </w:p>
    <w:p w14:paraId="736A49B2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F9A26B4" w14:textId="77777777" w:rsidR="00923488" w:rsidRDefault="00923488" w:rsidP="00923488">
      <w:pPr>
        <w:rPr>
          <w:rFonts w:hint="eastAsia"/>
        </w:rPr>
      </w:pPr>
    </w:p>
    <w:p w14:paraId="67CB96B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0862B83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</w:t>
      </w:r>
      <w:proofErr w:type="spellStart"/>
      <w:r>
        <w:rPr>
          <w:rFonts w:hint="eastAsia"/>
        </w:rPr>
        <w:t>Qiurong</w:t>
      </w:r>
      <w:proofErr w:type="spellEnd"/>
      <w:r>
        <w:rPr>
          <w:rFonts w:hint="eastAsia"/>
        </w:rPr>
        <w:t xml:space="preserve"> Liu, Yang Liu, </w:t>
      </w:r>
      <w:proofErr w:type="spellStart"/>
      <w:r>
        <w:rPr>
          <w:rFonts w:hint="eastAsia"/>
        </w:rPr>
        <w:t>Zhouding</w:t>
      </w:r>
      <w:proofErr w:type="spellEnd"/>
      <w:r>
        <w:rPr>
          <w:rFonts w:hint="eastAsia"/>
        </w:rPr>
        <w:t xml:space="preserve"> Wang.</w:t>
      </w:r>
    </w:p>
    <w:p w14:paraId="4E41CA8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="https://doi.org/10.1109/TSE.2015.2427831"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"&gt;Identifying Renaming Opportunities by Expanding Conducted Rename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>&lt;/a&gt; [J].</w:t>
      </w:r>
    </w:p>
    <w:p w14:paraId="4D029D5D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2015, 41</w:t>
      </w:r>
      <w:proofErr w:type="gramStart"/>
      <w:r>
        <w:rPr>
          <w:rFonts w:hint="eastAsia"/>
        </w:rPr>
        <w:t>(9)</w:t>
      </w:r>
      <w:proofErr w:type="gramEnd"/>
      <w:r>
        <w:rPr>
          <w:rFonts w:hint="eastAsia"/>
        </w:rPr>
        <w:t>: 887–900.</w:t>
      </w:r>
    </w:p>
    <w:p w14:paraId="785BE53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7874F5B9" w14:textId="77777777" w:rsidR="00923488" w:rsidRDefault="00923488" w:rsidP="00923488">
      <w:pPr>
        <w:rPr>
          <w:rFonts w:hint="eastAsia"/>
        </w:rPr>
      </w:pPr>
    </w:p>
    <w:p w14:paraId="3A03A18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858CAD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&lt;strong&gt;Hui Liu&lt;/strong&gt;&lt;sup&gt;†&lt;/sup&gt;, Xue Guo, </w:t>
      </w:r>
      <w:proofErr w:type="spellStart"/>
      <w:r>
        <w:rPr>
          <w:rFonts w:hint="eastAsia"/>
        </w:rPr>
        <w:t>Weizhong</w:t>
      </w:r>
      <w:proofErr w:type="spellEnd"/>
      <w:r>
        <w:rPr>
          <w:rFonts w:hint="eastAsia"/>
        </w:rPr>
        <w:t xml:space="preserve"> Shao.</w:t>
      </w:r>
    </w:p>
    <w:p w14:paraId="4169FA7C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="https://doi.org/10.1109/TSE.2013.4"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"&gt;Monitor-Based Instant Software Refactoring&lt;/a&gt; [J].</w:t>
      </w:r>
    </w:p>
    <w:p w14:paraId="19BB4E3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2013, 39</w:t>
      </w:r>
      <w:proofErr w:type="gramStart"/>
      <w:r>
        <w:rPr>
          <w:rFonts w:hint="eastAsia"/>
        </w:rPr>
        <w:t>(8)</w:t>
      </w:r>
      <w:proofErr w:type="gramEnd"/>
      <w:r>
        <w:rPr>
          <w:rFonts w:hint="eastAsia"/>
        </w:rPr>
        <w:t>: 1112–1126.</w:t>
      </w:r>
    </w:p>
    <w:p w14:paraId="41B4BF1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4E14B6A4" w14:textId="77777777" w:rsidR="00923488" w:rsidRDefault="00923488" w:rsidP="00923488">
      <w:pPr>
        <w:rPr>
          <w:rFonts w:hint="eastAsia"/>
        </w:rPr>
      </w:pPr>
    </w:p>
    <w:p w14:paraId="0BAF9C2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6B055CB3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Liu&lt;/strong&gt;&lt;sup&gt;*&lt;/sup&gt;, Zhiyi Ma, </w:t>
      </w:r>
      <w:proofErr w:type="spellStart"/>
      <w:r>
        <w:rPr>
          <w:rFonts w:hint="eastAsia"/>
        </w:rPr>
        <w:t>Weizhong</w:t>
      </w:r>
      <w:proofErr w:type="spellEnd"/>
      <w:r>
        <w:rPr>
          <w:rFonts w:hint="eastAsia"/>
        </w:rPr>
        <w:t xml:space="preserve"> Shao, Zhendong Niu.</w:t>
      </w:r>
    </w:p>
    <w:p w14:paraId="47C2408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 xml:space="preserve">="https://doi.org/10.1109/TSE.2011.9"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"&gt;Schedule of Bad Smell Detection and Resolution: A New Way to Save Effort&lt;/a&gt; [J].</w:t>
      </w:r>
    </w:p>
    <w:p w14:paraId="023169E9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&gt;IEEE Transactions on Software Engineering&lt;/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2012, 38</w:t>
      </w:r>
      <w:proofErr w:type="gramStart"/>
      <w:r>
        <w:rPr>
          <w:rFonts w:hint="eastAsia"/>
        </w:rPr>
        <w:t>(1)</w:t>
      </w:r>
      <w:proofErr w:type="gramEnd"/>
      <w:r>
        <w:rPr>
          <w:rFonts w:hint="eastAsia"/>
        </w:rPr>
        <w:t>: 220–235.</w:t>
      </w:r>
    </w:p>
    <w:p w14:paraId="3CB8C957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1810E334" w14:textId="77777777" w:rsidR="00923488" w:rsidRDefault="00923488" w:rsidP="00923488">
      <w:pPr>
        <w:rPr>
          <w:rFonts w:hint="eastAsia"/>
        </w:rPr>
      </w:pPr>
    </w:p>
    <w:p w14:paraId="5AE90F24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39F6BC55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Liu&lt;/strong&gt;, Limei Yang, Zhendong Niu, Zhiyi Ma, </w:t>
      </w:r>
      <w:proofErr w:type="spellStart"/>
      <w:r>
        <w:rPr>
          <w:rFonts w:hint="eastAsia"/>
        </w:rPr>
        <w:t>Weizhong</w:t>
      </w:r>
      <w:proofErr w:type="spellEnd"/>
      <w:r>
        <w:rPr>
          <w:rFonts w:hint="eastAsia"/>
        </w:rPr>
        <w:t xml:space="preserve"> Shao.</w:t>
      </w:r>
    </w:p>
    <w:p w14:paraId="49A3E41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/10.1145/1595696.1595738"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>"&gt;Facilitating Software Refactoring with Appropriate Resolution Order of Bad Smells&lt;/a&gt; [C].</w:t>
      </w:r>
    </w:p>
    <w:p w14:paraId="2F713C3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&gt;ACM Joint European Software Engineering Conference and Symposium on the Foundations of Software Engineering </w:t>
      </w:r>
      <w:proofErr w:type="gramStart"/>
      <w:r>
        <w:rPr>
          <w:rFonts w:hint="eastAsia"/>
        </w:rPr>
        <w:t>(ESEC/FSE)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2009: 265–268.</w:t>
      </w:r>
    </w:p>
    <w:p w14:paraId="261ED96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8860CD9" w14:textId="77777777" w:rsidR="00923488" w:rsidRDefault="00923488" w:rsidP="00923488">
      <w:pPr>
        <w:rPr>
          <w:rFonts w:hint="eastAsia"/>
        </w:rPr>
      </w:pPr>
    </w:p>
    <w:p w14:paraId="19A79390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&lt;li&gt;</w:t>
      </w:r>
    </w:p>
    <w:p w14:paraId="4CD4ADAA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&lt;strong&gt;Hui Liu&lt;/strong&gt;&lt;sup&gt;†&lt;/sup&gt;, Ge Li, Zhiyi Ma, </w:t>
      </w:r>
      <w:proofErr w:type="spellStart"/>
      <w:r>
        <w:rPr>
          <w:rFonts w:hint="eastAsia"/>
        </w:rPr>
        <w:t>Weizhong</w:t>
      </w:r>
      <w:proofErr w:type="spellEnd"/>
      <w:r>
        <w:rPr>
          <w:rFonts w:hint="eastAsia"/>
        </w:rPr>
        <w:t xml:space="preserve"> Shao.</w:t>
      </w:r>
    </w:p>
    <w:p w14:paraId="16172EFF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="https://dl.acm.org/</w:t>
      </w:r>
      <w:proofErr w:type="spellStart"/>
      <w:r>
        <w:rPr>
          <w:rFonts w:hint="eastAsia"/>
        </w:rPr>
        <w:t>doi</w:t>
      </w:r>
      <w:proofErr w:type="spellEnd"/>
      <w:r>
        <w:rPr>
          <w:rFonts w:hint="eastAsia"/>
        </w:rPr>
        <w:t xml:space="preserve">/10.1145/1321631.1321716" target="_blank" </w:t>
      </w:r>
      <w:proofErr w:type="spellStart"/>
      <w:r>
        <w:rPr>
          <w:rFonts w:hint="eastAsia"/>
        </w:rPr>
        <w:t>rel</w:t>
      </w:r>
      <w:proofErr w:type="spellEnd"/>
      <w:r>
        <w:rPr>
          <w:rFonts w:hint="eastAsia"/>
        </w:rPr>
        <w:t>="</w:t>
      </w:r>
      <w:proofErr w:type="spellStart"/>
      <w:r>
        <w:rPr>
          <w:rFonts w:hint="eastAsia"/>
        </w:rPr>
        <w:t>noopener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noreferrer</w:t>
      </w:r>
      <w:proofErr w:type="spellEnd"/>
      <w:r>
        <w:rPr>
          <w:rFonts w:hint="eastAsia"/>
        </w:rPr>
        <w:t xml:space="preserve">"&gt;Scheduling of Conflicting </w:t>
      </w:r>
      <w:proofErr w:type="spellStart"/>
      <w:r>
        <w:rPr>
          <w:rFonts w:hint="eastAsia"/>
        </w:rPr>
        <w:t>Refactorings</w:t>
      </w:r>
      <w:proofErr w:type="spellEnd"/>
      <w:r>
        <w:rPr>
          <w:rFonts w:hint="eastAsia"/>
        </w:rPr>
        <w:t xml:space="preserve"> to Promote Quality Improvement&lt;/a&gt; [C].</w:t>
      </w:r>
    </w:p>
    <w:p w14:paraId="1272B71E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lastRenderedPageBreak/>
        <w:t xml:space="preserve">    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 xml:space="preserve">&gt;IEEE/ACM International Conference on Automated Software Engineering </w:t>
      </w:r>
      <w:proofErr w:type="gramStart"/>
      <w:r>
        <w:rPr>
          <w:rFonts w:hint="eastAsia"/>
        </w:rPr>
        <w:t>(ASE)</w:t>
      </w:r>
      <w:proofErr w:type="gramEnd"/>
      <w:r>
        <w:rPr>
          <w:rFonts w:hint="eastAsia"/>
        </w:rPr>
        <w:t>&lt;/</w:t>
      </w:r>
      <w:proofErr w:type="spellStart"/>
      <w:r>
        <w:rPr>
          <w:rFonts w:hint="eastAsia"/>
        </w:rPr>
        <w:t>em</w:t>
      </w:r>
      <w:proofErr w:type="spellEnd"/>
      <w:proofErr w:type="gramStart"/>
      <w:r>
        <w:rPr>
          <w:rFonts w:hint="eastAsia"/>
        </w:rPr>
        <w:t>&gt;,</w:t>
      </w:r>
      <w:proofErr w:type="gramEnd"/>
      <w:r>
        <w:rPr>
          <w:rFonts w:hint="eastAsia"/>
        </w:rPr>
        <w:t xml:space="preserve"> 2007: 489–492.</w:t>
      </w:r>
    </w:p>
    <w:p w14:paraId="55E7C281" w14:textId="77777777" w:rsidR="00923488" w:rsidRDefault="00923488" w:rsidP="00923488">
      <w:pPr>
        <w:rPr>
          <w:rFonts w:hint="eastAsia"/>
        </w:rPr>
      </w:pPr>
      <w:r>
        <w:rPr>
          <w:rFonts w:hint="eastAsia"/>
        </w:rPr>
        <w:t xml:space="preserve">  &lt;/li&gt;</w:t>
      </w:r>
    </w:p>
    <w:p w14:paraId="0D23D753" w14:textId="371DA914" w:rsidR="00D40D70" w:rsidRDefault="00923488" w:rsidP="00923488">
      <w:pPr>
        <w:rPr>
          <w:rFonts w:hint="eastAsia"/>
        </w:rPr>
      </w:pPr>
      <w:r>
        <w:rPr>
          <w:rFonts w:hint="eastAsia"/>
        </w:rPr>
        <w:t>&lt;/</w:t>
      </w:r>
      <w:proofErr w:type="spellStart"/>
      <w:r>
        <w:rPr>
          <w:rFonts w:hint="eastAsia"/>
        </w:rPr>
        <w:t>ol</w:t>
      </w:r>
      <w:proofErr w:type="spellEnd"/>
      <w:r>
        <w:rPr>
          <w:rFonts w:hint="eastAsia"/>
        </w:rPr>
        <w:t>&gt;</w:t>
      </w:r>
    </w:p>
    <w:sectPr w:rsidR="00D40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88"/>
    <w:rsid w:val="00455D5A"/>
    <w:rsid w:val="00923488"/>
    <w:rsid w:val="00940E0A"/>
    <w:rsid w:val="00B6505B"/>
    <w:rsid w:val="00D40D70"/>
    <w:rsid w:val="00F17102"/>
    <w:rsid w:val="00F9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9ADB"/>
  <w15:chartTrackingRefBased/>
  <w15:docId w15:val="{9A1ECE2B-7468-4282-B525-7AFC97A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4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4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4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4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4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4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4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4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4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4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4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4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4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4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4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4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4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4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4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4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4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4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3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4199</Words>
  <Characters>23935</Characters>
  <Application>Microsoft Office Word</Application>
  <DocSecurity>0</DocSecurity>
  <Lines>199</Lines>
  <Paragraphs>56</Paragraphs>
  <ScaleCrop>false</ScaleCrop>
  <Company/>
  <LinksUpToDate>false</LinksUpToDate>
  <CharactersWithSpaces>28078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1</cp:revision>
  <dcterms:created xsi:type="dcterms:W3CDTF">2026-10-13T10:58:00Z</dcterms:created>
  <dcterms:modified xsi:type="dcterms:W3CDTF">2026-10-13T10:58:00Z</dcterms:modified>
</cp:coreProperties>
</file>