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4CDE5" w14:textId="6D54A3F6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>push commit to github, trigger jenkins task build</w:t>
      </w:r>
    </w:p>
    <w:p w14:paraId="38C2E746" w14:textId="36A1D2BA" w:rsidR="00B40DC7" w:rsidRDefault="00B40DC7" w:rsidP="00B40DC7">
      <w:pPr>
        <w:pStyle w:val="Heading2"/>
      </w:pPr>
      <w:r>
        <w:t xml:space="preserve">github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r>
        <w:t>jenkins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r>
        <w:t>jenkins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>docker run -d -p 8761:8761 --name lhytomcat evan1982/eureka:latest</w:t>
      </w:r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/tmp</w:t>
      </w:r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>MAINTAINER haiyangliu</w:t>
      </w:r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26" o:title=""/>
          </v:shape>
          <o:OLEObject Type="Embed" ProgID="Package" ShapeID="_x0000_i1025" DrawAspect="Icon" ObjectID="_1653479749" r:id="rId27"/>
        </w:object>
      </w:r>
    </w:p>
    <w:p w14:paraId="5014D753" w14:textId="77777777" w:rsidR="00746C51" w:rsidRDefault="00746C51" w:rsidP="00746C51">
      <w:pPr>
        <w:pStyle w:val="Heading2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>docker run -d -p 8771:8771 --name lhyuser --net=host evan1982/user:latest</w:t>
      </w:r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r>
        <w:rPr>
          <w:rFonts w:hint="eastAsia"/>
        </w:rPr>
        <w:t>Dockerfile</w:t>
      </w:r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r>
        <w:rPr>
          <w:rFonts w:hint="eastAsia"/>
        </w:rPr>
        <w:t>Zuul</w:t>
      </w:r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r>
        <w:rPr>
          <w:rFonts w:hint="eastAsia"/>
        </w:rPr>
        <w:t>Dockerfile</w:t>
      </w:r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/tmp</w:t>
      </w:r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>MAINTAINER haiyangliu</w:t>
      </w:r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>images to DouckerHub</w:t>
      </w:r>
    </w:p>
    <w:p w14:paraId="5472C2A0" w14:textId="3815FFB2" w:rsidR="00E802F8" w:rsidRDefault="00723F4A" w:rsidP="002E0B44">
      <w:pPr>
        <w:rPr>
          <w:rStyle w:val="Hyperlink"/>
        </w:rPr>
      </w:pPr>
      <w:hyperlink r:id="rId36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evan1982/eureka:latest</w:t>
      </w:r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evan1982/user:latest</w:t>
      </w:r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r>
        <w:rPr>
          <w:rFonts w:hint="eastAsia"/>
        </w:rPr>
        <w:t>Zuul</w:t>
      </w:r>
    </w:p>
    <w:p w14:paraId="71146376" w14:textId="5D3A042D" w:rsidR="007B4437" w:rsidRDefault="007B4437" w:rsidP="007C79A9">
      <w:r w:rsidRPr="007B4437">
        <w:t>docker push evan1982/mzuul:latest</w:t>
      </w:r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9A2C505" w:rsidR="00723F4A" w:rsidRPr="00B40DC7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3F4A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963F6"/>
    <w:rsid w:val="000E0946"/>
    <w:rsid w:val="001B38C3"/>
    <w:rsid w:val="001C2EBC"/>
    <w:rsid w:val="002628D4"/>
    <w:rsid w:val="002E0B44"/>
    <w:rsid w:val="002F485E"/>
    <w:rsid w:val="003240F6"/>
    <w:rsid w:val="003A4824"/>
    <w:rsid w:val="003F0BFF"/>
    <w:rsid w:val="004C1318"/>
    <w:rsid w:val="00500131"/>
    <w:rsid w:val="00591AF0"/>
    <w:rsid w:val="005B580F"/>
    <w:rsid w:val="00642B1D"/>
    <w:rsid w:val="00694074"/>
    <w:rsid w:val="006E667D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815EB"/>
    <w:rsid w:val="00896A0C"/>
    <w:rsid w:val="00941AE5"/>
    <w:rsid w:val="00954B45"/>
    <w:rsid w:val="00A51316"/>
    <w:rsid w:val="00A67E2A"/>
    <w:rsid w:val="00A77A3B"/>
    <w:rsid w:val="00AE3EDE"/>
    <w:rsid w:val="00B0796F"/>
    <w:rsid w:val="00B40DC7"/>
    <w:rsid w:val="00B814CC"/>
    <w:rsid w:val="00C01065"/>
    <w:rsid w:val="00C46353"/>
    <w:rsid w:val="00CA29D4"/>
    <w:rsid w:val="00CC4AE4"/>
    <w:rsid w:val="00D52669"/>
    <w:rsid w:val="00D752F4"/>
    <w:rsid w:val="00D8368A"/>
    <w:rsid w:val="00DE71F7"/>
    <w:rsid w:val="00E802F8"/>
    <w:rsid w:val="00E81A46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hub.docker.com/repository/docker/evan1982/eureka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17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79</cp:revision>
  <dcterms:created xsi:type="dcterms:W3CDTF">2020-06-11T05:34:00Z</dcterms:created>
  <dcterms:modified xsi:type="dcterms:W3CDTF">2020-06-12T07:09:00Z</dcterms:modified>
</cp:coreProperties>
</file>