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4CDE5" w14:textId="6D54A3F6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 xml:space="preserve">et training list of </w:t>
      </w:r>
      <w:proofErr w:type="gramStart"/>
      <w:r w:rsidR="00A67E2A">
        <w:t>user</w:t>
      </w:r>
      <w:proofErr w:type="gramEnd"/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 xml:space="preserve">get training list of </w:t>
      </w:r>
      <w:proofErr w:type="gramStart"/>
      <w:r>
        <w:t>user</w:t>
      </w:r>
      <w:proofErr w:type="gramEnd"/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 xml:space="preserve">push commit to </w:t>
      </w:r>
      <w:proofErr w:type="spellStart"/>
      <w:r>
        <w:t>github</w:t>
      </w:r>
      <w:proofErr w:type="spellEnd"/>
      <w:r>
        <w:t xml:space="preserve">, trigger </w:t>
      </w:r>
      <w:proofErr w:type="spellStart"/>
      <w:r>
        <w:t>jenkins</w:t>
      </w:r>
      <w:proofErr w:type="spellEnd"/>
      <w:r>
        <w:t xml:space="preserve"> task build</w:t>
      </w:r>
    </w:p>
    <w:p w14:paraId="38C2E746" w14:textId="36A1D2BA" w:rsidR="00B40DC7" w:rsidRDefault="00B40DC7" w:rsidP="00B40DC7">
      <w:pPr>
        <w:pStyle w:val="Heading2"/>
      </w:pPr>
      <w:proofErr w:type="spellStart"/>
      <w:r>
        <w:t>github</w:t>
      </w:r>
      <w:proofErr w:type="spellEnd"/>
      <w:r>
        <w:t xml:space="preserve">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proofErr w:type="spellStart"/>
      <w:r>
        <w:t>jenkins</w:t>
      </w:r>
      <w:proofErr w:type="spellEnd"/>
      <w:r>
        <w:t xml:space="preserve"> config</w:t>
      </w:r>
    </w:p>
    <w:p w14:paraId="7E46F2E3" w14:textId="43E84859" w:rsidR="004C1318" w:rsidRPr="004C1318" w:rsidRDefault="00591AF0" w:rsidP="004C1318">
      <w:r w:rsidRPr="00591AF0">
        <w:t xml:space="preserve">create </w:t>
      </w:r>
      <w:r w:rsidRPr="00591AF0">
        <w:t>creden</w:t>
      </w:r>
      <w:bookmarkStart w:id="0" w:name="_GoBack"/>
      <w:bookmarkEnd w:id="0"/>
      <w:r w:rsidRPr="00591AF0">
        <w:t>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t xml:space="preserve">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proofErr w:type="spellStart"/>
      <w:r>
        <w:t>jenkins</w:t>
      </w:r>
      <w:proofErr w:type="spellEnd"/>
      <w:r>
        <w:t xml:space="preserve"> task</w:t>
      </w:r>
    </w:p>
    <w:p w14:paraId="3C661EFA" w14:textId="42D21A6A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20F81FB2" w:rsidR="00B40DC7" w:rsidRP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DC7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963F6"/>
    <w:rsid w:val="000E0946"/>
    <w:rsid w:val="001B38C3"/>
    <w:rsid w:val="003240F6"/>
    <w:rsid w:val="003A4824"/>
    <w:rsid w:val="003F0BFF"/>
    <w:rsid w:val="004C1318"/>
    <w:rsid w:val="00500131"/>
    <w:rsid w:val="00591AF0"/>
    <w:rsid w:val="00721644"/>
    <w:rsid w:val="007E0C6C"/>
    <w:rsid w:val="007E735D"/>
    <w:rsid w:val="00A67E2A"/>
    <w:rsid w:val="00B0796F"/>
    <w:rsid w:val="00B40DC7"/>
    <w:rsid w:val="00C01065"/>
    <w:rsid w:val="00C46353"/>
    <w:rsid w:val="00CC4AE4"/>
    <w:rsid w:val="00D52669"/>
    <w:rsid w:val="00D8368A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34</cp:revision>
  <dcterms:created xsi:type="dcterms:W3CDTF">2020-06-11T05:34:00Z</dcterms:created>
  <dcterms:modified xsi:type="dcterms:W3CDTF">2020-06-11T15:39:00Z</dcterms:modified>
</cp:coreProperties>
</file>