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4CDE5" w14:textId="6D54A3F6" w:rsidR="00C46353" w:rsidRDefault="00A67E2A" w:rsidP="00A67E2A">
      <w:pPr>
        <w:pStyle w:val="Heading1"/>
      </w:pPr>
      <w:r>
        <w:t>JMeter</w:t>
      </w:r>
    </w:p>
    <w:p w14:paraId="63230163" w14:textId="7866B00B" w:rsidR="00A67E2A" w:rsidRPr="00A67E2A" w:rsidRDefault="000963F6" w:rsidP="00A67E2A">
      <w:pPr>
        <w:pStyle w:val="Heading2"/>
      </w:pPr>
      <w:r>
        <w:t>Test g</w:t>
      </w:r>
      <w:r w:rsidR="00A67E2A">
        <w:t>et training list of user</w:t>
      </w:r>
    </w:p>
    <w:p w14:paraId="033BC20E" w14:textId="6D279A54" w:rsidR="00A67E2A" w:rsidRDefault="00A67E2A" w:rsidP="00A67E2A">
      <w:r>
        <w:rPr>
          <w:noProof/>
        </w:rPr>
        <w:drawing>
          <wp:inline distT="0" distB="0" distL="0" distR="0" wp14:anchorId="19D43737" wp14:editId="6FA37760">
            <wp:extent cx="5943600" cy="1718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7D7B" w14:textId="10CD0744" w:rsidR="00A67E2A" w:rsidRPr="00A67E2A" w:rsidRDefault="00A67E2A" w:rsidP="00A67E2A">
      <w:r>
        <w:rPr>
          <w:noProof/>
        </w:rPr>
        <w:drawing>
          <wp:inline distT="0" distB="0" distL="0" distR="0" wp14:anchorId="249C861C" wp14:editId="2DC8042B">
            <wp:extent cx="5943600" cy="1083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DB22" w14:textId="4F90A041" w:rsidR="00A67E2A" w:rsidRDefault="00A67E2A">
      <w:r>
        <w:rPr>
          <w:noProof/>
        </w:rPr>
        <w:drawing>
          <wp:inline distT="0" distB="0" distL="0" distR="0" wp14:anchorId="30228C5D" wp14:editId="0497B60D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C563" w14:textId="6D8156C1" w:rsidR="00CC4AE4" w:rsidRDefault="00CC4AE4"/>
    <w:p w14:paraId="15EA2A9E" w14:textId="1A8080FE" w:rsidR="00CC4AE4" w:rsidRDefault="00CC4AE4"/>
    <w:p w14:paraId="4EE13DAE" w14:textId="167C92FB" w:rsidR="000963F6" w:rsidRDefault="000963F6" w:rsidP="000963F6">
      <w:pPr>
        <w:pStyle w:val="Heading2"/>
      </w:pPr>
      <w:r>
        <w:lastRenderedPageBreak/>
        <w:t>Test Login API</w:t>
      </w:r>
    </w:p>
    <w:p w14:paraId="441F59C3" w14:textId="0903C129" w:rsidR="000963F6" w:rsidRDefault="000963F6" w:rsidP="000963F6">
      <w:r>
        <w:rPr>
          <w:noProof/>
        </w:rPr>
        <w:drawing>
          <wp:inline distT="0" distB="0" distL="0" distR="0" wp14:anchorId="7765E83C" wp14:editId="5D4DB41E">
            <wp:extent cx="5943600" cy="1199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08B3" w14:textId="68397D6E" w:rsidR="000963F6" w:rsidRPr="000963F6" w:rsidRDefault="00721644" w:rsidP="000963F6">
      <w:r>
        <w:rPr>
          <w:noProof/>
        </w:rPr>
        <w:drawing>
          <wp:inline distT="0" distB="0" distL="0" distR="0" wp14:anchorId="008DC0FA" wp14:editId="55E1C0F9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63F6" w:rsidRPr="0009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24"/>
    <w:rsid w:val="000963F6"/>
    <w:rsid w:val="003A4824"/>
    <w:rsid w:val="00721644"/>
    <w:rsid w:val="00A67E2A"/>
    <w:rsid w:val="00C46353"/>
    <w:rsid w:val="00CC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54CF"/>
  <w15:chartTrackingRefBased/>
  <w15:docId w15:val="{73AD3447-CFFB-4BEC-B2D0-8379B352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Yang Liu</dc:creator>
  <cp:keywords/>
  <dc:description/>
  <cp:lastModifiedBy>Hai Yang Liu</cp:lastModifiedBy>
  <cp:revision>10</cp:revision>
  <dcterms:created xsi:type="dcterms:W3CDTF">2020-06-11T05:34:00Z</dcterms:created>
  <dcterms:modified xsi:type="dcterms:W3CDTF">2020-06-11T06:00:00Z</dcterms:modified>
</cp:coreProperties>
</file>