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  <w:t>Android P（9.0）G</w:t>
      </w:r>
      <w:bookmarkStart w:id="0" w:name="_GoBack"/>
      <w:bookmarkEnd w:id="0"/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  <w:t>MS认证新要求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E04F3"/>
    <w:rsid w:val="413C4F72"/>
    <w:rsid w:val="7868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2019-10-12T10:46:50Z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