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單詞：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ceoix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CN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音標：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［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CN"/>
        </w:rPr>
        <w:t xml:space="preserve"> 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tʰsɵɪ4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CN"/>
        </w:rPr>
        <w:t xml:space="preserve"> ]</w:t>
      </w:r>
      <w:bookmarkStart w:id="0" w:name="_GoBack"/>
      <w:bookmarkEnd w:id="0"/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1，［動詞］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：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脫；打；跟動；任由，隨便。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CN"/>
        </w:rPr>
        <w:t>中英文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：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除，捶，隨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例句：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Ceoix saamj.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除衫。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Ceoix saai keoiq.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除晒佢。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電影《樹大招風》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</w:rPr>
        <w:t>Yvnxloix lokhfaaj yauqyi ceoix lauxseoir, yix lauxseoir mouxsamj lvnr lokhfaaj.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原來落花有意隨流水，而流水無心戀落花。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電影《唐伯虎點秋香》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Ngoq sair mxsair ngan haaq ngan haaq sinj gongr?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我使唔使䟴下䟴下先講？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Ceoix neiq.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隨你。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電影《食神》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2，［名詞］：姓；一種敲擊嘢嘅金屬工具；氣味。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CN"/>
        </w:rPr>
        <w:t>中英文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：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除，錘，𡃴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例句：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Ceoix Timj, ceotj laix!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徐添，出嚟。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電影《黑社會》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Ceoix haih yanx douj gur dour. Keixsath ngoq haih yungh go tongdaur tong faanj pingx keoiq ge.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錘係人都估到。其實我係用個熨斗燙返平佢嘅。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電影《回魂夜》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Neiq mxsair mxyingh aa. Ngoq manx dour neiq zamh ceoix aa.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你唔使唔認啊。我聞到你𠹻𡃴啊。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電影《九品芝麻官》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3，［量詞］：用於拳頭。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CN"/>
        </w:rPr>
        <w:t>中英文</w:t>
      </w: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：捶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例句：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Daar neiq yatj ceoix aajlaax, seon mxsoen?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Hans"/>
        </w:rPr>
        <w:t>打你一捶吖喇，信唔信？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  <w: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  <w:t>電影《破壞之王》</w:t>
      </w:r>
    </w:p>
    <w:p>
      <w:pPr>
        <w:rPr>
          <w:rFonts w:hint="eastAsia" w:ascii="思源黑體 香港 Normal" w:hAnsi="思源黑體 香港 Normal" w:eastAsia="思源黑體 香港 Normal" w:cs="思源黑體 香港 Normal"/>
          <w:sz w:val="32"/>
          <w:szCs w:val="32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思源黑體 香港 Normal">
    <w:panose1 w:val="020B04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0ZTVmN2Q2OTUwYTg2ODI3ZTQ5ZjY0NzlkZGZlOGEifQ=="/>
    <w:docVar w:name="KSO_WPS_MARK_KEY" w:val="7a018e08-cc59-4934-8b8b-c673a8736179"/>
  </w:docVars>
  <w:rsids>
    <w:rsidRoot w:val="DFFFAF8B"/>
    <w:rsid w:val="07580873"/>
    <w:rsid w:val="0C000C64"/>
    <w:rsid w:val="0D373B42"/>
    <w:rsid w:val="123B7655"/>
    <w:rsid w:val="13227E73"/>
    <w:rsid w:val="13E946D3"/>
    <w:rsid w:val="166F0384"/>
    <w:rsid w:val="19C00D14"/>
    <w:rsid w:val="1FA164B0"/>
    <w:rsid w:val="22DF6260"/>
    <w:rsid w:val="240A66CC"/>
    <w:rsid w:val="26C4064C"/>
    <w:rsid w:val="2B865DA5"/>
    <w:rsid w:val="2CF31CFB"/>
    <w:rsid w:val="2CFD3A79"/>
    <w:rsid w:val="2D421176"/>
    <w:rsid w:val="3F7F6062"/>
    <w:rsid w:val="4B433C62"/>
    <w:rsid w:val="54FA1715"/>
    <w:rsid w:val="5E772635"/>
    <w:rsid w:val="62EA0354"/>
    <w:rsid w:val="634345DF"/>
    <w:rsid w:val="6417385B"/>
    <w:rsid w:val="6D8F5963"/>
    <w:rsid w:val="709972F1"/>
    <w:rsid w:val="747065D1"/>
    <w:rsid w:val="77522C1A"/>
    <w:rsid w:val="7B002E26"/>
    <w:rsid w:val="7B89704B"/>
    <w:rsid w:val="7BA846B9"/>
    <w:rsid w:val="7BF64413"/>
    <w:rsid w:val="7DBB27C2"/>
    <w:rsid w:val="7F437757"/>
    <w:rsid w:val="7FF606CE"/>
    <w:rsid w:val="DFFFA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313</Words>
  <Characters>585</Characters>
  <Lines>0</Lines>
  <Paragraphs>0</Paragraphs>
  <TotalTime>1</TotalTime>
  <ScaleCrop>false</ScaleCrop>
  <LinksUpToDate>false</LinksUpToDate>
  <CharactersWithSpaces>643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2022-06-08T18:21:00Z</dcterms:created>
  <dc:creator>李绍斌1374221196</dc:creator>
  <cp:lastModifiedBy>李绍斌1374221196</cp:lastModifiedBy>
  <dcterms:modified xsi:type="dcterms:W3CDTF">2023-09-06T07:46:15Z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8E518FD218B046A1B824A80E10A278AD</vt:lpwstr>
  </property>
</Properties>
</file>