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2FB" w:rsidRDefault="002442FB">
      <w:pPr>
        <w:pStyle w:val="1"/>
        <w:ind w:firstLine="420"/>
        <w:rPr>
          <w:b w:val="0"/>
          <w:bCs w:val="0"/>
        </w:rPr>
      </w:pPr>
      <w:hyperlink r:id="rId7" w:history="1">
        <w:r w:rsidR="00E94F62">
          <w:rPr>
            <w:rStyle w:val="a9"/>
            <w:rFonts w:hint="eastAsia"/>
            <w:b w:val="0"/>
            <w:bCs w:val="0"/>
          </w:rPr>
          <w:t>https://www.elastic.co/downloads/past-releases</w:t>
        </w:r>
      </w:hyperlink>
    </w:p>
    <w:p w:rsidR="002442FB" w:rsidRDefault="00E94F62">
      <w:pPr>
        <w:pStyle w:val="1"/>
        <w:ind w:firstLine="420"/>
      </w:pPr>
      <w:r>
        <w:rPr>
          <w:rFonts w:hint="eastAsia"/>
          <w:b w:val="0"/>
          <w:bCs w:val="0"/>
          <w:noProof/>
        </w:rPr>
        <w:drawing>
          <wp:inline distT="0" distB="0" distL="0" distR="0">
            <wp:extent cx="3320415" cy="156654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0706" cy="156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pPr>
        <w:pStyle w:val="1"/>
      </w:pPr>
      <w:r>
        <w:rPr>
          <w:rFonts w:hint="eastAsia"/>
        </w:rPr>
        <w:t>ElasticSearch</w:t>
      </w:r>
    </w:p>
    <w:p w:rsidR="002442FB" w:rsidRDefault="002442FB">
      <w:pPr>
        <w:rPr>
          <w:color w:val="548DD4" w:themeColor="text2" w:themeTint="99"/>
        </w:rPr>
      </w:pP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>添加用户：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 xml:space="preserve">useradd -m 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>用户名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 xml:space="preserve">  </w:t>
      </w: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Arial" w:eastAsia="宋体" w:hAnsi="Arial" w:cs="Arial"/>
          <w:color w:val="4F4F4F"/>
          <w:szCs w:val="24"/>
        </w:rPr>
      </w:pP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 xml:space="preserve">passwd 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>用户名然后设置密码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 xml:space="preserve">  </w:t>
      </w: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>删除用户：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 xml:space="preserve">userdel  -r  </w:t>
      </w:r>
      <w:r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  <w:t>用户名</w:t>
      </w: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root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权限更改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/etc/profile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的权限</w:t>
      </w: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C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hmod 777 /etc/profile</w:t>
      </w:r>
    </w:p>
    <w:p w:rsidR="002442FB" w:rsidRDefault="002442FB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 xml:space="preserve">chown -R 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 xml:space="preserve">hoyan:hoyan elasticsearch  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给与用户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hoyan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 xml:space="preserve">elasticsearch  </w:t>
      </w: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的权限</w:t>
      </w:r>
    </w:p>
    <w:p w:rsidR="002442FB" w:rsidRDefault="00E94F62">
      <w:pPr>
        <w:pStyle w:val="a7"/>
        <w:widowControl/>
        <w:shd w:val="clear" w:color="auto" w:fill="FFFFFF"/>
        <w:spacing w:beforeAutospacing="0" w:after="240" w:afterAutospacing="0" w:line="390" w:lineRule="atLeast"/>
        <w:rPr>
          <w:rFonts w:ascii="宋体" w:eastAsia="宋体" w:hAnsi="宋体" w:cs="宋体"/>
          <w:color w:val="FF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8595" cy="325755"/>
            <wp:effectExtent l="0" t="0" r="8255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color w:val="548DD4" w:themeColor="text2" w:themeTint="99"/>
        </w:rPr>
      </w:pPr>
    </w:p>
    <w:p w:rsidR="002442FB" w:rsidRDefault="002442FB"/>
    <w:p w:rsidR="002442FB" w:rsidRDefault="00E94F62">
      <w:r>
        <w:rPr>
          <w:rFonts w:hint="eastAsia"/>
        </w:rPr>
        <w:t>安装</w:t>
      </w:r>
      <w:r>
        <w:rPr>
          <w:rFonts w:hint="eastAsia"/>
        </w:rPr>
        <w:t xml:space="preserve"> 5.5.2  tar</w:t>
      </w:r>
      <w:r>
        <w:rPr>
          <w:rFonts w:hint="eastAsia"/>
        </w:rPr>
        <w:t>结尾</w:t>
      </w:r>
      <w:r>
        <w:rPr>
          <w:rFonts w:hint="eastAsia"/>
        </w:rPr>
        <w:t xml:space="preserve">  </w:t>
      </w:r>
      <w:r>
        <w:rPr>
          <w:rFonts w:hint="eastAsia"/>
        </w:rPr>
        <w:t>下载解压</w:t>
      </w:r>
      <w:r>
        <w:rPr>
          <w:rFonts w:hint="eastAsia"/>
        </w:rPr>
        <w:t xml:space="preserve">  </w:t>
      </w:r>
      <w:r>
        <w:rPr>
          <w:rFonts w:hint="eastAsia"/>
        </w:rPr>
        <w:t>进入解压目录</w:t>
      </w:r>
    </w:p>
    <w:p w:rsidR="002442FB" w:rsidRDefault="00E94F62">
      <w:r>
        <w:t>sh ./bin/elasticsearch</w:t>
      </w:r>
    </w:p>
    <w:p w:rsidR="002442FB" w:rsidRDefault="00E94F62">
      <w:r>
        <w:rPr>
          <w:noProof/>
        </w:rPr>
        <w:drawing>
          <wp:inline distT="0" distB="0" distL="0" distR="0">
            <wp:extent cx="2973705" cy="3498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lastRenderedPageBreak/>
        <w:t>5</w:t>
      </w:r>
      <w:r>
        <w:rPr>
          <w:rFonts w:hint="eastAsia"/>
          <w:color w:val="FF0000"/>
        </w:rPr>
        <w:t>版本以后不能使用</w:t>
      </w:r>
      <w:r>
        <w:rPr>
          <w:rFonts w:hint="eastAsia"/>
          <w:color w:val="FF0000"/>
        </w:rPr>
        <w:t>root</w:t>
      </w:r>
      <w:r>
        <w:rPr>
          <w:rFonts w:hint="eastAsia"/>
          <w:color w:val="FF0000"/>
        </w:rPr>
        <w:t>权限启动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</w:t>
      </w:r>
    </w:p>
    <w:p w:rsidR="002442FB" w:rsidRDefault="00E94F62">
      <w:pP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  <w:t>max virtual memory areas vm.max_map_count [65530] is too low, increase to at least [262144]</w:t>
      </w:r>
    </w:p>
    <w:p w:rsidR="002442FB" w:rsidRDefault="00E94F62">
      <w:pP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1976755" cy="1061085"/>
            <wp:effectExtent l="0" t="0" r="4445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</w:pPr>
    </w:p>
    <w:p w:rsidR="002442FB" w:rsidRDefault="00E94F62">
      <w:pP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  <w:t>max file descriptors [4</w:t>
      </w:r>
      <w:r>
        <w:rPr>
          <w:rFonts w:ascii="Arial" w:eastAsia="Arial" w:hAnsi="Arial" w:cs="Arial"/>
          <w:color w:val="4F4F4F"/>
          <w:sz w:val="24"/>
          <w:szCs w:val="24"/>
          <w:shd w:val="clear" w:color="auto" w:fill="FFFFFF"/>
        </w:rPr>
        <w:t>096] for elasticsearch process is too low, increase to at least [65536]</w:t>
      </w:r>
    </w:p>
    <w:p w:rsidR="002442FB" w:rsidRDefault="00E94F62">
      <w:pPr>
        <w:rPr>
          <w:rFonts w:ascii="Arial" w:eastAsia="宋体" w:hAnsi="Arial" w:cs="Arial"/>
          <w:color w:val="FF0000"/>
          <w:sz w:val="24"/>
          <w:szCs w:val="24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sz w:val="24"/>
          <w:szCs w:val="24"/>
          <w:shd w:val="clear" w:color="auto" w:fill="FFFFFF"/>
        </w:rPr>
        <w:t>这两个错误百度即可</w:t>
      </w:r>
    </w:p>
    <w:p w:rsidR="002442FB" w:rsidRDefault="002442FB"/>
    <w:p w:rsidR="002442FB" w:rsidRDefault="002442FB">
      <w:pPr>
        <w:rPr>
          <w:color w:val="FF0000"/>
        </w:rPr>
      </w:pPr>
      <w:hyperlink r:id="rId12" w:history="1">
        <w:r w:rsidR="00E94F62">
          <w:rPr>
            <w:rStyle w:val="a9"/>
            <w:rFonts w:hint="eastAsia"/>
            <w:color w:val="FF0000"/>
          </w:rPr>
          <w:t>https://www.aliyun.com/jiaocheng/797897.html</w:t>
        </w:r>
      </w:hyperlink>
      <w:r w:rsidR="00E94F62">
        <w:rPr>
          <w:rFonts w:hint="eastAsia"/>
          <w:color w:val="FF0000"/>
        </w:rPr>
        <w:t xml:space="preserve">  </w:t>
      </w:r>
      <w:r w:rsidR="00E94F62">
        <w:rPr>
          <w:rFonts w:hint="eastAsia"/>
          <w:color w:val="FF0000"/>
        </w:rPr>
        <w:t>步骤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Linux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查看防火墙状态。</w:t>
      </w:r>
      <w:r>
        <w:rPr>
          <w:rFonts w:hint="eastAsia"/>
          <w:color w:val="FF0000"/>
        </w:rPr>
        <w:t xml:space="preserve"> 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systemctl status firewalld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临时关闭防火墙命令。重启电脑后，防火墙自动起来。</w:t>
      </w:r>
      <w:r>
        <w:rPr>
          <w:rFonts w:hint="eastAsia"/>
          <w:color w:val="FF0000"/>
        </w:rPr>
        <w:t xml:space="preserve"> 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systemctl stop firewalld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永久关闭防火墙命令。重启后，防火墙不会自动启动。</w:t>
      </w:r>
      <w:r>
        <w:rPr>
          <w:rFonts w:hint="eastAsia"/>
          <w:color w:val="FF0000"/>
        </w:rPr>
        <w:t xml:space="preserve"> 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systemctl disable firewalld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打开防火墙命令。</w:t>
      </w:r>
      <w:r>
        <w:rPr>
          <w:rFonts w:hint="eastAsia"/>
          <w:color w:val="FF0000"/>
        </w:rPr>
        <w:t xml:space="preserve"> 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systemctl enable firewalld</w:t>
      </w: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E94F62">
      <w:r>
        <w:rPr>
          <w:rFonts w:hint="eastAsia"/>
        </w:rPr>
        <w:t>插件安装</w:t>
      </w:r>
    </w:p>
    <w:p w:rsidR="002442FB" w:rsidRDefault="00E94F62">
      <w:r>
        <w:t>G</w:t>
      </w:r>
      <w:r>
        <w:rPr>
          <w:rFonts w:hint="eastAsia"/>
        </w:rPr>
        <w:t>ithub</w:t>
      </w:r>
    </w:p>
    <w:p w:rsidR="002442FB" w:rsidRDefault="00E94F62">
      <w:r>
        <w:t>H</w:t>
      </w:r>
      <w:r>
        <w:rPr>
          <w:rFonts w:hint="eastAsia"/>
        </w:rPr>
        <w:t>ead</w:t>
      </w:r>
    </w:p>
    <w:p w:rsidR="002442FB" w:rsidRDefault="002442FB"/>
    <w:p w:rsidR="002442FB" w:rsidRDefault="00E94F62">
      <w:r>
        <w:rPr>
          <w:rFonts w:hint="eastAsia"/>
        </w:rPr>
        <w:t xml:space="preserve">Linux </w:t>
      </w:r>
      <w:r>
        <w:rPr>
          <w:rFonts w:hint="eastAsia"/>
        </w:rPr>
        <w:t>需要安装</w:t>
      </w:r>
      <w:r>
        <w:rPr>
          <w:rFonts w:hint="eastAsia"/>
        </w:rPr>
        <w:t xml:space="preserve">node.js </w:t>
      </w:r>
      <w:r>
        <w:rPr>
          <w:rFonts w:hint="eastAsia"/>
        </w:rPr>
        <w:t>版本需要在</w:t>
      </w:r>
      <w:r>
        <w:rPr>
          <w:rFonts w:hint="eastAsia"/>
        </w:rPr>
        <w:t>6</w:t>
      </w:r>
      <w:r>
        <w:rPr>
          <w:rFonts w:hint="eastAsia"/>
        </w:rPr>
        <w:t>以上</w:t>
      </w:r>
    </w:p>
    <w:p w:rsidR="002442FB" w:rsidRDefault="002442FB"/>
    <w:p w:rsidR="002442FB" w:rsidRDefault="00E94F62">
      <w:pPr>
        <w:rPr>
          <w:rFonts w:ascii="Arial" w:eastAsia="Arial" w:hAnsi="Arial" w:cs="Arial"/>
          <w:color w:val="3194D0"/>
          <w:sz w:val="24"/>
          <w:szCs w:val="24"/>
          <w:shd w:val="clear" w:color="auto" w:fill="F7F7F7"/>
        </w:rPr>
      </w:pPr>
      <w:r>
        <w:rPr>
          <w:rFonts w:ascii="Arial" w:eastAsia="宋体" w:hAnsi="Arial" w:cs="Arial" w:hint="eastAsia"/>
          <w:color w:val="2F2F2F"/>
          <w:sz w:val="24"/>
          <w:szCs w:val="24"/>
          <w:shd w:val="clear" w:color="auto" w:fill="F7F7F7"/>
        </w:rPr>
        <w:t>w</w:t>
      </w: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t>get</w:t>
      </w: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t> </w:t>
      </w:r>
      <w:hyperlink r:id="rId13" w:tgtFrame="https://www.jianshu.com/p/_blank" w:history="1">
        <w:r>
          <w:rPr>
            <w:rStyle w:val="a9"/>
            <w:rFonts w:ascii="Arial" w:eastAsia="Arial" w:hAnsi="Arial" w:cs="Arial"/>
            <w:color w:val="3194D0"/>
            <w:sz w:val="24"/>
            <w:szCs w:val="24"/>
            <w:u w:val="none"/>
            <w:shd w:val="clear" w:color="auto" w:fill="F7F7F7"/>
          </w:rPr>
          <w:t>https://nodejs.org/dist/v8.11.4/node-v8.11.4-linux-x64.tar.xz</w:t>
        </w:r>
      </w:hyperlink>
    </w:p>
    <w:p w:rsidR="002442FB" w:rsidRDefault="002442FB">
      <w:pPr>
        <w:rPr>
          <w:rFonts w:ascii="Arial" w:eastAsia="Arial" w:hAnsi="Arial" w:cs="Arial"/>
          <w:color w:val="3194D0"/>
          <w:sz w:val="24"/>
          <w:szCs w:val="24"/>
          <w:shd w:val="clear" w:color="auto" w:fill="F7F7F7"/>
        </w:rPr>
      </w:pPr>
    </w:p>
    <w:p w:rsidR="002442FB" w:rsidRDefault="00E94F62">
      <w:pP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</w:pP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t>tar xvf node-v8.11.4-linux-x64.tar.xz #</w:t>
      </w: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t>解压</w:t>
      </w:r>
    </w:p>
    <w:p w:rsidR="002442FB" w:rsidRDefault="00E94F62">
      <w:pP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</w:pP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br/>
        <w:t>mv node-v8.11.4-linux-x64 node-v8.11.4 #</w:t>
      </w:r>
      <w: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  <w:t>改短名</w:t>
      </w:r>
    </w:p>
    <w:p w:rsidR="002442FB" w:rsidRDefault="002442FB">
      <w:pP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</w:pPr>
    </w:p>
    <w:p w:rsidR="002442FB" w:rsidRDefault="00E94F62">
      <w:pPr>
        <w:rPr>
          <w:rFonts w:ascii="Arial" w:eastAsia="宋体" w:hAnsi="Arial" w:cs="Arial"/>
          <w:color w:val="2F2F2F"/>
          <w:sz w:val="24"/>
          <w:szCs w:val="24"/>
          <w:shd w:val="clear" w:color="auto" w:fill="F7F7F7"/>
        </w:rPr>
      </w:pPr>
      <w:r>
        <w:rPr>
          <w:rFonts w:ascii="Arial" w:eastAsia="宋体" w:hAnsi="Arial" w:cs="Arial" w:hint="eastAsia"/>
          <w:color w:val="2F2F2F"/>
          <w:sz w:val="24"/>
          <w:szCs w:val="24"/>
          <w:shd w:val="clear" w:color="auto" w:fill="F7F7F7"/>
        </w:rPr>
        <w:t>V</w:t>
      </w:r>
      <w:r>
        <w:rPr>
          <w:rFonts w:ascii="Arial" w:eastAsia="宋体" w:hAnsi="Arial" w:cs="Arial" w:hint="eastAsia"/>
          <w:color w:val="2F2F2F"/>
          <w:sz w:val="24"/>
          <w:szCs w:val="24"/>
          <w:shd w:val="clear" w:color="auto" w:fill="F7F7F7"/>
        </w:rPr>
        <w:t>im etc/profile</w:t>
      </w:r>
    </w:p>
    <w:p w:rsidR="002442FB" w:rsidRDefault="002442FB">
      <w:pPr>
        <w:rPr>
          <w:rFonts w:ascii="Arial" w:eastAsia="宋体" w:hAnsi="Arial" w:cs="Arial"/>
          <w:color w:val="2F2F2F"/>
          <w:sz w:val="24"/>
          <w:szCs w:val="24"/>
          <w:shd w:val="clear" w:color="auto" w:fill="F7F7F7"/>
        </w:rPr>
      </w:pPr>
    </w:p>
    <w:p w:rsidR="002442FB" w:rsidRDefault="002442FB">
      <w:pP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</w:pPr>
    </w:p>
    <w:p w:rsidR="002442FB" w:rsidRDefault="00E94F62">
      <w:pPr>
        <w:rPr>
          <w:rFonts w:ascii="Arial" w:eastAsia="Arial" w:hAnsi="Arial" w:cs="Arial"/>
          <w:color w:val="2F2F2F"/>
          <w:sz w:val="24"/>
          <w:szCs w:val="24"/>
          <w:shd w:val="clear" w:color="auto" w:fill="F7F7F7"/>
        </w:rPr>
      </w:pPr>
      <w:r>
        <w:rPr>
          <w:noProof/>
        </w:rPr>
        <w:lastRenderedPageBreak/>
        <w:drawing>
          <wp:inline distT="0" distB="0" distL="114300" distR="114300">
            <wp:extent cx="5272405" cy="88963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2442FB"/>
    <w:p w:rsidR="002442FB" w:rsidRDefault="00E94F62">
      <w:r>
        <w:rPr>
          <w:rFonts w:hint="eastAsia"/>
        </w:rPr>
        <w:t>下载插件</w:t>
      </w:r>
      <w:r>
        <w:rPr>
          <w:rFonts w:hint="eastAsia"/>
        </w:rPr>
        <w:t xml:space="preserve">  </w:t>
      </w:r>
      <w:hyperlink r:id="rId15" w:history="1">
        <w:r>
          <w:rPr>
            <w:rStyle w:val="a9"/>
            <w:rFonts w:hint="eastAsia"/>
          </w:rPr>
          <w:t>https://github.com/mobz/elasticsearch-head</w:t>
        </w:r>
        <w:r>
          <w:rPr>
            <w:rStyle w:val="a9"/>
            <w:rFonts w:hint="eastAsia"/>
          </w:rPr>
          <w:t>是</w:t>
        </w:r>
        <w:r>
          <w:rPr>
            <w:rStyle w:val="a9"/>
            <w:rFonts w:hint="eastAsia"/>
          </w:rPr>
          <w:t>zip</w:t>
        </w:r>
        <w:r>
          <w:rPr>
            <w:rStyle w:val="a9"/>
            <w:rFonts w:hint="eastAsia"/>
          </w:rPr>
          <w:t>包</w:t>
        </w:r>
      </w:hyperlink>
      <w:r>
        <w:rPr>
          <w:rFonts w:hint="eastAsia"/>
        </w:rPr>
        <w:t xml:space="preserve"> unzip</w:t>
      </w:r>
      <w:r>
        <w:rPr>
          <w:rFonts w:hint="eastAsia"/>
        </w:rPr>
        <w:t>解压</w:t>
      </w:r>
    </w:p>
    <w:p w:rsidR="002442FB" w:rsidRDefault="00E94F62">
      <w:pPr>
        <w:rPr>
          <w:color w:val="FF0000"/>
        </w:rPr>
      </w:pPr>
      <w:r>
        <w:rPr>
          <w:rFonts w:hint="eastAsia"/>
        </w:rPr>
        <w:t>在解压的目录内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  <w:color w:val="FF0000"/>
        </w:rPr>
        <w:t>npm install</w:t>
      </w:r>
      <w:r>
        <w:rPr>
          <w:rFonts w:hint="eastAsia"/>
        </w:rPr>
        <w:t xml:space="preserve">  </w:t>
      </w:r>
      <w:r>
        <w:rPr>
          <w:rFonts w:hint="eastAsia"/>
        </w:rPr>
        <w:t>完成之后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npm run start</w:t>
      </w:r>
    </w:p>
    <w:p w:rsidR="002442FB" w:rsidRDefault="002442FB">
      <w:pPr>
        <w:rPr>
          <w:color w:val="FF0000"/>
        </w:rPr>
      </w:pPr>
      <w:hyperlink r:id="rId16" w:history="1">
        <w:r w:rsidR="00E94F62">
          <w:rPr>
            <w:rStyle w:val="a9"/>
            <w:rFonts w:hint="eastAsia"/>
            <w:color w:val="FF0000"/>
          </w:rPr>
          <w:t>http://</w:t>
        </w:r>
        <w:r w:rsidR="00E94F62">
          <w:rPr>
            <w:rStyle w:val="a9"/>
            <w:rFonts w:hint="eastAsia"/>
            <w:color w:val="FF0000"/>
          </w:rPr>
          <w:t>ip</w:t>
        </w:r>
        <w:r w:rsidR="00E94F62">
          <w:rPr>
            <w:rStyle w:val="a9"/>
            <w:rFonts w:hint="eastAsia"/>
            <w:color w:val="FF0000"/>
          </w:rPr>
          <w:t>:9100/</w:t>
        </w:r>
      </w:hyperlink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将插件和</w:t>
      </w:r>
      <w:r>
        <w:rPr>
          <w:rFonts w:hint="eastAsia"/>
          <w:color w:val="FF0000"/>
        </w:rPr>
        <w:t>es</w:t>
      </w:r>
      <w:r>
        <w:rPr>
          <w:rFonts w:hint="eastAsia"/>
          <w:color w:val="FF0000"/>
        </w:rPr>
        <w:t>关联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Yml</w:t>
      </w:r>
      <w:r>
        <w:rPr>
          <w:rFonts w:hint="eastAsia"/>
          <w:color w:val="FF0000"/>
        </w:rPr>
        <w:t>文件最后添加这两项配置注意空格</w:t>
      </w:r>
      <w:r>
        <w:rPr>
          <w:rFonts w:hint="eastAsia"/>
          <w:color w:val="FF0000"/>
        </w:rPr>
        <w:t xml:space="preserve">    http.cors.enabled: true</w:t>
      </w:r>
    </w:p>
    <w:p w:rsidR="002442FB" w:rsidRDefault="00E94F62">
      <w:pPr>
        <w:ind w:firstLineChars="1500" w:firstLine="3150"/>
        <w:rPr>
          <w:color w:val="FF0000"/>
        </w:rPr>
      </w:pPr>
      <w:r>
        <w:rPr>
          <w:rFonts w:hint="eastAsia"/>
          <w:color w:val="FF0000"/>
        </w:rPr>
        <w:t>http.cors.allow-origin: "*</w:t>
      </w:r>
      <w:r>
        <w:rPr>
          <w:color w:val="FF0000"/>
        </w:rPr>
        <w:t>”</w:t>
      </w:r>
    </w:p>
    <w:p w:rsidR="002442FB" w:rsidRDefault="00E94F62">
      <w:pPr>
        <w:rPr>
          <w:color w:val="FF0000"/>
        </w:rPr>
      </w:pPr>
      <w:r>
        <w:rPr>
          <w:color w:val="FF0000"/>
        </w:rPr>
        <w:t>./bin/elasticsearch</w:t>
      </w:r>
      <w:r>
        <w:rPr>
          <w:rFonts w:hint="eastAsia"/>
          <w:color w:val="FF0000"/>
        </w:rPr>
        <w:t xml:space="preserve"> -d </w:t>
      </w:r>
      <w:r>
        <w:rPr>
          <w:rFonts w:hint="eastAsia"/>
          <w:color w:val="FF0000"/>
        </w:rPr>
        <w:t>后台启动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使用同一个账号开启</w:t>
      </w:r>
      <w:r>
        <w:rPr>
          <w:rFonts w:hint="eastAsia"/>
          <w:color w:val="FF0000"/>
        </w:rPr>
        <w:t xml:space="preserve">es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 es-head</w:t>
      </w:r>
    </w:p>
    <w:p w:rsidR="002442FB" w:rsidRDefault="00E94F62">
      <w:r>
        <w:rPr>
          <w:noProof/>
        </w:rPr>
        <w:drawing>
          <wp:inline distT="0" distB="0" distL="114300" distR="114300">
            <wp:extent cx="5271135" cy="10782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配置集群</w:t>
      </w:r>
    </w:p>
    <w:p w:rsidR="002442FB" w:rsidRDefault="00E94F6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主节点配置</w:t>
      </w:r>
    </w:p>
    <w:p w:rsidR="002442FB" w:rsidRDefault="00E94F62">
      <w:r>
        <w:rPr>
          <w:rFonts w:hint="eastAsia"/>
        </w:rPr>
        <w:t>http.cors.enabled: true</w:t>
      </w:r>
    </w:p>
    <w:p w:rsidR="002442FB" w:rsidRDefault="00E94F62">
      <w:r>
        <w:rPr>
          <w:rFonts w:hint="eastAsia"/>
        </w:rPr>
        <w:t>http.cors.allow-origin: "*"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cluster.name: es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 xml:space="preserve">network.host: 0.0.0.0 </w:t>
      </w:r>
    </w:p>
    <w:p w:rsidR="002442FB" w:rsidRDefault="00E94F62">
      <w:r>
        <w:rPr>
          <w:rFonts w:hint="eastAsia"/>
        </w:rPr>
        <w:t>http.port: 9200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node.name: master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node.master: true</w:t>
      </w:r>
    </w:p>
    <w:p w:rsidR="002442FB" w:rsidRDefault="00E94F62">
      <w:pPr>
        <w:ind w:firstLine="420"/>
        <w:rPr>
          <w:color w:val="FF0000"/>
        </w:rPr>
      </w:pPr>
      <w:r>
        <w:rPr>
          <w:rFonts w:hint="eastAsia"/>
          <w:color w:val="FF0000"/>
        </w:rPr>
        <w:t>创建从节点目录</w:t>
      </w:r>
    </w:p>
    <w:p w:rsidR="002442FB" w:rsidRDefault="00E94F62">
      <w:pPr>
        <w:ind w:firstLine="420"/>
        <w:rPr>
          <w:color w:val="FF0000"/>
        </w:rPr>
      </w:pPr>
      <w:r>
        <w:rPr>
          <w:rFonts w:hint="eastAsia"/>
          <w:color w:val="FF0000"/>
        </w:rPr>
        <w:t>mkdir es_slave</w:t>
      </w:r>
    </w:p>
    <w:p w:rsidR="002442FB" w:rsidRDefault="00E94F62">
      <w:pPr>
        <w:ind w:firstLine="420"/>
        <w:rPr>
          <w:color w:val="FF0000"/>
        </w:rPr>
      </w:pPr>
      <w:r>
        <w:rPr>
          <w:rFonts w:hint="eastAsia"/>
          <w:color w:val="FF0000"/>
        </w:rPr>
        <w:t>cp elasticsearch-6.2.4.tar.gz es_slave/</w:t>
      </w:r>
    </w:p>
    <w:p w:rsidR="002442FB" w:rsidRDefault="00E94F62">
      <w:pPr>
        <w:ind w:firstLine="420"/>
        <w:rPr>
          <w:color w:val="0000FF"/>
        </w:rPr>
      </w:pPr>
      <w:r>
        <w:rPr>
          <w:noProof/>
        </w:rPr>
        <w:drawing>
          <wp:inline distT="0" distB="0" distL="114300" distR="114300">
            <wp:extent cx="2419350" cy="276225"/>
            <wp:effectExtent l="0" t="0" r="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从节点平配置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cluster.name: es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node.name: slave1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network.host: 127.0.0.1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lastRenderedPageBreak/>
        <w:t>http.port: 8200</w:t>
      </w:r>
    </w:p>
    <w:p w:rsidR="002442FB" w:rsidRDefault="00E94F62">
      <w:pPr>
        <w:rPr>
          <w:color w:val="0000FF"/>
        </w:rPr>
      </w:pPr>
      <w:r>
        <w:rPr>
          <w:rFonts w:hint="eastAsia"/>
          <w:color w:val="0000FF"/>
        </w:rPr>
        <w:t>discovery.zen.ping.unicast.hosts: ["127.0.0.1"]</w:t>
      </w:r>
    </w:p>
    <w:p w:rsidR="002442FB" w:rsidRDefault="00E94F62">
      <w:pPr>
        <w:rPr>
          <w:color w:val="0000FF"/>
        </w:rPr>
      </w:pPr>
      <w:r>
        <w:rPr>
          <w:noProof/>
        </w:rPr>
        <w:drawing>
          <wp:inline distT="0" distB="0" distL="114300" distR="114300">
            <wp:extent cx="5270500" cy="1175385"/>
            <wp:effectExtent l="0" t="0" r="635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color w:val="0000FF"/>
        </w:rPr>
      </w:pPr>
    </w:p>
    <w:p w:rsidR="002442FB" w:rsidRDefault="002442FB">
      <w:pPr>
        <w:rPr>
          <w:sz w:val="30"/>
          <w:szCs w:val="30"/>
        </w:rPr>
      </w:pPr>
    </w:p>
    <w:p w:rsidR="002442FB" w:rsidRDefault="002442FB">
      <w:pPr>
        <w:rPr>
          <w:sz w:val="30"/>
          <w:szCs w:val="30"/>
        </w:rPr>
      </w:pPr>
    </w:p>
    <w:p w:rsidR="002442FB" w:rsidRDefault="002442FB"/>
    <w:p w:rsidR="002442FB" w:rsidRDefault="002442FB"/>
    <w:p w:rsidR="002442FB" w:rsidRDefault="002442FB"/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4619625" cy="227393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5274310" cy="15189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2442FB"/>
    <w:p w:rsidR="002442FB" w:rsidRDefault="00E94F62">
      <w:r>
        <w:rPr>
          <w:noProof/>
        </w:rPr>
        <w:lastRenderedPageBreak/>
        <w:drawing>
          <wp:inline distT="0" distB="0" distL="0" distR="0">
            <wp:extent cx="5274310" cy="16383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一行记录</w:t>
      </w:r>
    </w:p>
    <w:p w:rsidR="002442FB" w:rsidRDefault="002442FB"/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2593340" cy="755650"/>
            <wp:effectExtent l="0" t="0" r="165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rFonts w:hint="eastAsia"/>
        </w:rPr>
        <w:t>索引名</w:t>
      </w:r>
      <w:r>
        <w:rPr>
          <w:rFonts w:hint="eastAsia"/>
        </w:rPr>
        <w:t xml:space="preserve">  </w:t>
      </w:r>
      <w:r>
        <w:rPr>
          <w:rFonts w:hint="eastAsia"/>
        </w:rPr>
        <w:t>小写不能有中划线</w:t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3338195" cy="865505"/>
            <wp:effectExtent l="0" t="0" r="1460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pP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自定义索引创建</w:t>
      </w:r>
      <w:hyperlink r:id="rId25" w:history="1">
        <w:r>
          <w:rPr>
            <w:rStyle w:val="a9"/>
            <w:rFonts w:ascii="Helvetica" w:eastAsia="Helvetica" w:hAnsi="Helvetica" w:cs="Helvetica"/>
            <w:sz w:val="18"/>
            <w:szCs w:val="18"/>
            <w:shd w:val="clear" w:color="auto" w:fill="FFFFFF"/>
          </w:rPr>
          <w:t>http://192.168.12.132:9200/people</w:t>
        </w:r>
      </w:hyperlink>
    </w:p>
    <w:p w:rsidR="002442FB" w:rsidRDefault="00E94F62">
      <w:pP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2839085" cy="1480185"/>
            <wp:effectExtent l="0" t="0" r="18415" b="57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>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  <w:t>"settings":{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"number_of_shards":2,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"number_of_replicas":1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  <w:t>},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  <w:t>"mappings":{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"man":{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"properties":{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"name":{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"type"</w:t>
      </w:r>
      <w:r>
        <w:rPr>
          <w:rFonts w:hint="eastAsia"/>
          <w:sz w:val="11"/>
          <w:szCs w:val="11"/>
        </w:rPr>
        <w:t>:"text"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lastRenderedPageBreak/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"country":{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"type":"keyword"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"age":{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"type":"integer"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"date":{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"type":"date",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"format":"yyyy-MM-dd HH:mm:ss||yyyy-MM-dd||epoch_millis"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  <w:r>
        <w:rPr>
          <w:rFonts w:hint="eastAsia"/>
          <w:sz w:val="11"/>
          <w:szCs w:val="11"/>
        </w:rPr>
        <w:tab/>
        <w:t>}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  <w:t>}</w:t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ab/>
      </w:r>
    </w:p>
    <w:p w:rsidR="002442FB" w:rsidRDefault="00E94F62">
      <w:pPr>
        <w:rPr>
          <w:sz w:val="11"/>
          <w:szCs w:val="11"/>
        </w:rPr>
      </w:pPr>
      <w:r>
        <w:rPr>
          <w:rFonts w:hint="eastAsia"/>
          <w:sz w:val="11"/>
          <w:szCs w:val="11"/>
        </w:rPr>
        <w:t>}</w:t>
      </w:r>
    </w:p>
    <w:p w:rsidR="002442FB" w:rsidRDefault="00E94F62">
      <w:pPr>
        <w:pStyle w:val="2"/>
      </w:pPr>
      <w:r>
        <w:rPr>
          <w:rFonts w:hint="eastAsia"/>
        </w:rPr>
        <w:t>插入数据</w:t>
      </w:r>
    </w:p>
    <w:p w:rsidR="002442FB" w:rsidRDefault="00E94F62">
      <w:r>
        <w:rPr>
          <w:rFonts w:hint="eastAsia"/>
        </w:rPr>
        <w:t>两种方式</w:t>
      </w:r>
    </w:p>
    <w:p w:rsidR="002442FB" w:rsidRDefault="00E94F62">
      <w: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  <w:t>http://192.168.12.132:9200/people/man/</w:t>
      </w:r>
    </w:p>
    <w:p w:rsidR="002442FB" w:rsidRDefault="00E94F62">
      <w:r>
        <w:rPr>
          <w:rFonts w:hint="eastAsia"/>
        </w:rPr>
        <w:t>{</w:t>
      </w:r>
    </w:p>
    <w:p w:rsidR="002442FB" w:rsidRDefault="00E94F62">
      <w:r>
        <w:rPr>
          <w:rFonts w:hint="eastAsia"/>
        </w:rPr>
        <w:tab/>
        <w:t>"name":"ljh</w:t>
      </w:r>
      <w:r>
        <w:rPr>
          <w:rFonts w:hint="eastAsia"/>
        </w:rPr>
        <w:t>帅哥</w:t>
      </w:r>
      <w:r>
        <w:rPr>
          <w:rFonts w:hint="eastAsia"/>
        </w:rPr>
        <w:t>",</w:t>
      </w:r>
    </w:p>
    <w:p w:rsidR="002442FB" w:rsidRDefault="00E94F62">
      <w:r>
        <w:rPr>
          <w:rFonts w:hint="eastAsia"/>
        </w:rPr>
        <w:tab/>
        <w:t>"country":"China",</w:t>
      </w:r>
    </w:p>
    <w:p w:rsidR="002442FB" w:rsidRDefault="00E94F62">
      <w:r>
        <w:rPr>
          <w:rFonts w:hint="eastAsia"/>
        </w:rPr>
        <w:tab/>
        <w:t>"age":16,</w:t>
      </w:r>
    </w:p>
    <w:p w:rsidR="002442FB" w:rsidRDefault="00E94F62">
      <w:r>
        <w:rPr>
          <w:rFonts w:hint="eastAsia"/>
        </w:rPr>
        <w:tab/>
        <w:t>"date":"1996-06-22"</w:t>
      </w:r>
    </w:p>
    <w:p w:rsidR="002442FB" w:rsidRDefault="00E94F62">
      <w:r>
        <w:rPr>
          <w:rFonts w:hint="eastAsia"/>
        </w:rPr>
        <w:t>}</w:t>
      </w:r>
    </w:p>
    <w:p w:rsidR="002442FB" w:rsidRDefault="00E94F62">
      <w:r>
        <w:rPr>
          <w:noProof/>
        </w:rPr>
        <w:drawing>
          <wp:inline distT="0" distB="0" distL="114300" distR="114300">
            <wp:extent cx="2641600" cy="1704340"/>
            <wp:effectExtent l="0" t="0" r="635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04110" cy="1604645"/>
            <wp:effectExtent l="0" t="0" r="15240" b="1460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016500" cy="796925"/>
            <wp:effectExtent l="0" t="0" r="12700" b="317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E94F62">
      <w:pPr>
        <w:pStyle w:val="2"/>
      </w:pPr>
      <w:r>
        <w:rPr>
          <w:rFonts w:hint="eastAsia"/>
        </w:rPr>
        <w:lastRenderedPageBreak/>
        <w:t>修改数据</w:t>
      </w:r>
    </w:p>
    <w:p w:rsidR="002442FB" w:rsidRDefault="00E94F62">
      <w:r>
        <w:rPr>
          <w:noProof/>
        </w:rPr>
        <w:drawing>
          <wp:inline distT="0" distB="0" distL="114300" distR="114300">
            <wp:extent cx="5271770" cy="1798320"/>
            <wp:effectExtent l="0" t="0" r="5080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2442FB"/>
    <w:p w:rsidR="002442FB" w:rsidRDefault="00E94F62">
      <w:pPr>
        <w:pStyle w:val="2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文档和索引</w:t>
      </w:r>
    </w:p>
    <w:p w:rsidR="002442FB" w:rsidRDefault="00E94F62">
      <w:r>
        <w:rPr>
          <w:rFonts w:hint="eastAsia"/>
        </w:rPr>
        <w:t>文档删除</w:t>
      </w:r>
    </w:p>
    <w:p w:rsidR="002442FB" w:rsidRDefault="00E94F62">
      <w:r>
        <w:rPr>
          <w:noProof/>
        </w:rPr>
        <w:drawing>
          <wp:inline distT="0" distB="0" distL="114300" distR="114300">
            <wp:extent cx="5269230" cy="341630"/>
            <wp:effectExtent l="0" t="0" r="7620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rFonts w:hint="eastAsia"/>
        </w:rPr>
        <w:t>删除索引可以在</w:t>
      </w:r>
      <w:r>
        <w:rPr>
          <w:rFonts w:hint="eastAsia"/>
        </w:rPr>
        <w:t>head</w:t>
      </w:r>
      <w:r>
        <w:rPr>
          <w:rFonts w:hint="eastAsia"/>
        </w:rPr>
        <w:t>中操作也可以脚本</w:t>
      </w:r>
    </w:p>
    <w:p w:rsidR="002442FB" w:rsidRDefault="00E94F62">
      <w:r>
        <w:rPr>
          <w:noProof/>
        </w:rPr>
        <w:drawing>
          <wp:inline distT="0" distB="0" distL="114300" distR="114300">
            <wp:extent cx="5273040" cy="353695"/>
            <wp:effectExtent l="0" t="0" r="3810" b="82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noProof/>
        </w:rPr>
        <w:drawing>
          <wp:inline distT="0" distB="0" distL="0" distR="0">
            <wp:extent cx="1152525" cy="979170"/>
            <wp:effectExtent l="0" t="0" r="952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noProof/>
        </w:rPr>
        <w:drawing>
          <wp:inline distT="0" distB="0" distL="0" distR="0">
            <wp:extent cx="3339465" cy="10731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matchall</w:t>
      </w:r>
      <w:r>
        <w:rPr>
          <w:rFonts w:hint="eastAsia"/>
        </w:rPr>
        <w:t>查询所有</w:t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1957070" cy="89027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返回页数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记录条数</w:t>
      </w:r>
      <w:r>
        <w:rPr>
          <w:rFonts w:hint="eastAsia"/>
        </w:rPr>
        <w:t>from</w:t>
      </w:r>
      <w:r>
        <w:rPr>
          <w:rFonts w:hint="eastAsia"/>
        </w:rPr>
        <w:t>从哪里开始</w:t>
      </w:r>
      <w:r>
        <w:rPr>
          <w:rFonts w:hint="eastAsia"/>
        </w:rPr>
        <w:t>size</w:t>
      </w:r>
      <w:r>
        <w:rPr>
          <w:rFonts w:hint="eastAsia"/>
        </w:rPr>
        <w:t>几个</w:t>
      </w:r>
    </w:p>
    <w:p w:rsidR="002442FB" w:rsidRDefault="00E94F62">
      <w:r>
        <w:rPr>
          <w:noProof/>
        </w:rPr>
        <w:lastRenderedPageBreak/>
        <w:drawing>
          <wp:inline distT="0" distB="0" distL="0" distR="0">
            <wp:extent cx="3034665" cy="953770"/>
            <wp:effectExtent l="0" t="0" r="13335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match</w:t>
      </w:r>
    </w:p>
    <w:p w:rsidR="002442FB" w:rsidRDefault="00E94F62">
      <w:r>
        <w:rPr>
          <w:noProof/>
        </w:rPr>
        <w:drawing>
          <wp:inline distT="0" distB="0" distL="0" distR="0">
            <wp:extent cx="2921000" cy="1115060"/>
            <wp:effectExtent l="0" t="0" r="1270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sort</w:t>
      </w:r>
      <w:r>
        <w:rPr>
          <w:rFonts w:hint="eastAsia"/>
        </w:rPr>
        <w:t>排序</w:t>
      </w:r>
    </w:p>
    <w:p w:rsidR="002442FB" w:rsidRDefault="002442FB"/>
    <w:p w:rsidR="002442FB" w:rsidRDefault="00E94F62">
      <w:r>
        <w:rPr>
          <w:rFonts w:hint="eastAsia"/>
        </w:rPr>
        <w:t>聚合查询</w:t>
      </w:r>
    </w:p>
    <w:p w:rsidR="002442FB" w:rsidRDefault="00E94F62">
      <w:r>
        <w:rPr>
          <w:noProof/>
        </w:rPr>
        <w:drawing>
          <wp:inline distT="0" distB="0" distL="0" distR="0">
            <wp:extent cx="2604135" cy="1025525"/>
            <wp:effectExtent l="0" t="0" r="571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aggs</w:t>
      </w:r>
      <w:r>
        <w:rPr>
          <w:rFonts w:hint="eastAsia"/>
        </w:rPr>
        <w:t>聚合关键字</w:t>
      </w:r>
      <w:r>
        <w:rPr>
          <w:rFonts w:hint="eastAsia"/>
        </w:rPr>
        <w:t>这个聚合就是取相同字数的小</w:t>
      </w:r>
      <w:r>
        <w:rPr>
          <w:rFonts w:hint="eastAsia"/>
        </w:rPr>
        <w:t>说</w:t>
      </w:r>
      <w:r>
        <w:rPr>
          <w:rFonts w:hint="eastAsia"/>
        </w:rPr>
        <w:t>有多少本</w:t>
      </w:r>
    </w:p>
    <w:p w:rsidR="002442FB" w:rsidRDefault="00E94F62">
      <w:r>
        <w:rPr>
          <w:rFonts w:hint="eastAsia"/>
        </w:rPr>
        <w:t>Hist</w:t>
      </w:r>
      <w:r>
        <w:rPr>
          <w:rFonts w:hint="eastAsia"/>
        </w:rPr>
        <w:t>所有的返回结果</w:t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2449830" cy="1359535"/>
            <wp:effectExtent l="0" t="0" r="762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rFonts w:hint="eastAsia"/>
        </w:rPr>
        <w:t>相同日期产出的小说是多少本</w:t>
      </w:r>
      <w:r>
        <w:rPr>
          <w:rFonts w:hint="eastAsia"/>
        </w:rPr>
        <w:t>一个聚合信息，加上相同字数的小说一个聚合</w:t>
      </w:r>
    </w:p>
    <w:p w:rsidR="002442FB" w:rsidRDefault="002442FB"/>
    <w:p w:rsidR="002442FB" w:rsidRDefault="00E94F62">
      <w:r>
        <w:rPr>
          <w:rFonts w:hint="eastAsia"/>
        </w:rPr>
        <w:t>计算</w:t>
      </w:r>
    </w:p>
    <w:p w:rsidR="002442FB" w:rsidRDefault="002442FB"/>
    <w:p w:rsidR="002442FB" w:rsidRDefault="00E94F62">
      <w:r>
        <w:rPr>
          <w:rFonts w:hint="eastAsia"/>
          <w:noProof/>
        </w:rPr>
        <w:drawing>
          <wp:inline distT="0" distB="0" distL="0" distR="0">
            <wp:extent cx="2178685" cy="846455"/>
            <wp:effectExtent l="0" t="0" r="1206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stats</w:t>
      </w:r>
      <w:r>
        <w:rPr>
          <w:rFonts w:hint="eastAsia"/>
        </w:rPr>
        <w:t>计算意思</w:t>
      </w:r>
    </w:p>
    <w:p w:rsidR="002442FB" w:rsidRDefault="00E94F62">
      <w:r>
        <w:rPr>
          <w:rFonts w:hint="eastAsia"/>
        </w:rPr>
        <w:t>结果</w:t>
      </w:r>
    </w:p>
    <w:p w:rsidR="002442FB" w:rsidRDefault="00E94F62">
      <w:r>
        <w:rPr>
          <w:noProof/>
        </w:rPr>
        <w:drawing>
          <wp:inline distT="0" distB="0" distL="0" distR="0">
            <wp:extent cx="1957070" cy="790575"/>
            <wp:effectExtent l="0" t="0" r="508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1878330" cy="913130"/>
            <wp:effectExtent l="0" t="0" r="762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查询最小的数</w:t>
      </w:r>
    </w:p>
    <w:p w:rsidR="002442FB" w:rsidRDefault="00E94F62">
      <w:pPr>
        <w:pStyle w:val="2"/>
      </w:pPr>
      <w:r>
        <w:t>Q</w:t>
      </w:r>
      <w:r>
        <w:rPr>
          <w:rFonts w:hint="eastAsia"/>
        </w:rPr>
        <w:t>uery</w:t>
      </w:r>
    </w:p>
    <w:p w:rsidR="002442FB" w:rsidRDefault="00E94F62">
      <w:r>
        <w:rPr>
          <w:rFonts w:hint="eastAsia"/>
          <w:noProof/>
        </w:rPr>
        <w:drawing>
          <wp:inline distT="0" distB="0" distL="0" distR="0">
            <wp:extent cx="3088640" cy="772160"/>
            <wp:effectExtent l="0" t="0" r="16510" b="8890"/>
            <wp:docPr id="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2442FB"/>
    <w:p w:rsidR="002442FB" w:rsidRDefault="00E94F62">
      <w:r>
        <w:rPr>
          <w:rFonts w:hint="eastAsia"/>
          <w:noProof/>
        </w:rPr>
        <w:drawing>
          <wp:inline distT="0" distB="0" distL="0" distR="0">
            <wp:extent cx="2404745" cy="773430"/>
            <wp:effectExtent l="0" t="0" r="1460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rFonts w:hint="eastAsia"/>
          <w:noProof/>
        </w:rPr>
        <w:drawing>
          <wp:inline distT="0" distB="0" distL="0" distR="0">
            <wp:extent cx="2600960" cy="403225"/>
            <wp:effectExtent l="0" t="0" r="8890" b="158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40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B" w:rsidRDefault="00E94F62">
      <w:r>
        <w:rPr>
          <w:rFonts w:hint="eastAsia"/>
        </w:rPr>
        <w:t>全文本查询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模糊匹配</w:t>
      </w:r>
    </w:p>
    <w:p w:rsidR="002442FB" w:rsidRDefault="00E94F62">
      <w:r>
        <w:rPr>
          <w:noProof/>
        </w:rPr>
        <w:drawing>
          <wp:inline distT="0" distB="0" distL="0" distR="0">
            <wp:extent cx="1987550" cy="8032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match</w:t>
      </w:r>
      <w:r>
        <w:rPr>
          <w:rFonts w:hint="eastAsia"/>
        </w:rPr>
        <w:t>匹配作者为瓦力</w:t>
      </w:r>
    </w:p>
    <w:p w:rsidR="002442FB" w:rsidRDefault="002442FB"/>
    <w:p w:rsidR="002442FB" w:rsidRDefault="00E94F62">
      <w:r>
        <w:rPr>
          <w:noProof/>
        </w:rPr>
        <w:drawing>
          <wp:inline distT="0" distB="0" distL="0" distR="0">
            <wp:extent cx="2520315" cy="8191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这回将</w:t>
      </w:r>
      <w:r>
        <w:rPr>
          <w:rFonts w:hint="eastAsia"/>
        </w:rPr>
        <w:t>elasticSearch</w:t>
      </w:r>
      <w:r>
        <w:rPr>
          <w:rFonts w:hint="eastAsia"/>
        </w:rPr>
        <w:t>入门进行拆分</w:t>
      </w:r>
      <w:r>
        <w:rPr>
          <w:rFonts w:hint="eastAsia"/>
        </w:rPr>
        <w:t xml:space="preserve">  </w:t>
      </w:r>
      <w:r>
        <w:rPr>
          <w:rFonts w:hint="eastAsia"/>
        </w:rPr>
        <w:t>为</w:t>
      </w:r>
      <w:r>
        <w:rPr>
          <w:rFonts w:hint="eastAsia"/>
        </w:rPr>
        <w:t xml:space="preserve"> elasticSearch</w:t>
      </w:r>
      <w:r>
        <w:rPr>
          <w:rFonts w:hint="eastAsia"/>
        </w:rPr>
        <w:t>和入门</w:t>
      </w:r>
      <w:r>
        <w:rPr>
          <w:rFonts w:hint="eastAsia"/>
        </w:rPr>
        <w:t xml:space="preserve">  </w:t>
      </w:r>
      <w:r>
        <w:rPr>
          <w:rFonts w:hint="eastAsia"/>
        </w:rPr>
        <w:t>进行匹配</w:t>
      </w:r>
    </w:p>
    <w:p w:rsidR="002442FB" w:rsidRDefault="002442FB"/>
    <w:p w:rsidR="002442FB" w:rsidRDefault="002442FB"/>
    <w:p w:rsidR="002442FB" w:rsidRDefault="00E94F62">
      <w:r>
        <w:rPr>
          <w:rFonts w:hint="eastAsia"/>
          <w:noProof/>
        </w:rPr>
        <w:drawing>
          <wp:inline distT="0" distB="0" distL="0" distR="0">
            <wp:extent cx="2496820" cy="77914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match_phrase</w:t>
      </w:r>
      <w:r>
        <w:rPr>
          <w:rFonts w:hint="eastAsia"/>
        </w:rPr>
        <w:t>这样就是</w:t>
      </w:r>
      <w:r>
        <w:rPr>
          <w:rFonts w:hint="eastAsia"/>
        </w:rPr>
        <w:t>对</w:t>
      </w:r>
      <w:r>
        <w:rPr>
          <w:rFonts w:hint="eastAsia"/>
        </w:rPr>
        <w:t>elasticSearch</w:t>
      </w:r>
      <w:r>
        <w:rPr>
          <w:rFonts w:hint="eastAsia"/>
        </w:rPr>
        <w:t>入门</w:t>
      </w:r>
      <w:r>
        <w:rPr>
          <w:rFonts w:hint="eastAsia"/>
        </w:rPr>
        <w:t>进行完整的</w:t>
      </w:r>
      <w:r>
        <w:rPr>
          <w:rFonts w:hint="eastAsia"/>
        </w:rPr>
        <w:t>全部匹配</w:t>
      </w:r>
    </w:p>
    <w:p w:rsidR="002442FB" w:rsidRDefault="002442FB"/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多个字段匹配</w:t>
      </w:r>
    </w:p>
    <w:p w:rsidR="002442FB" w:rsidRDefault="00E94F62">
      <w:r>
        <w:rPr>
          <w:noProof/>
          <w:color w:val="FF0000"/>
        </w:rPr>
        <w:drawing>
          <wp:inline distT="0" distB="0" distL="0" distR="0">
            <wp:extent cx="2520315" cy="914400"/>
            <wp:effectExtent l="0" t="0" r="133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multi_match</w:t>
      </w:r>
      <w:r>
        <w:rPr>
          <w:rFonts w:hint="eastAsia"/>
        </w:rPr>
        <w:t>作者和标题包括瓦力就符合条件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语法查询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647950" cy="8032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query_string </w:t>
      </w:r>
      <w:r>
        <w:rPr>
          <w:rFonts w:hint="eastAsia"/>
          <w:color w:val="FF0000"/>
        </w:rPr>
        <w:t>语法查询</w:t>
      </w:r>
      <w:r>
        <w:rPr>
          <w:rFonts w:hint="eastAsia"/>
          <w:color w:val="FF0000"/>
        </w:rPr>
        <w:t>包括这两个关键字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118360" cy="551815"/>
            <wp:effectExtent l="0" t="0" r="152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两个关键字组合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 python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303145" cy="663575"/>
            <wp:effectExtent l="0" t="0" r="1905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指定查询字段</w:t>
      </w:r>
    </w:p>
    <w:p w:rsidR="002442FB" w:rsidRDefault="00E94F62">
      <w:pPr>
        <w:pStyle w:val="2"/>
      </w:pPr>
      <w:r>
        <w:rPr>
          <w:rFonts w:hint="eastAsia"/>
        </w:rPr>
        <w:t>字段级别的查询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769110" cy="591185"/>
            <wp:effectExtent l="0" t="0" r="2540" b="184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term </w:t>
      </w:r>
      <w:r>
        <w:rPr>
          <w:rFonts w:hint="eastAsia"/>
          <w:color w:val="FF0000"/>
        </w:rPr>
        <w:t>数字为</w:t>
      </w:r>
      <w:r>
        <w:rPr>
          <w:rFonts w:hint="eastAsia"/>
          <w:color w:val="FF0000"/>
        </w:rPr>
        <w:t>1000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266315" cy="819150"/>
            <wp:effectExtent l="1905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名字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范围查询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327910" cy="762635"/>
            <wp:effectExtent l="0" t="0" r="15240" b="184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range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word_count</w:t>
      </w:r>
      <w:r>
        <w:rPr>
          <w:rFonts w:hint="eastAsia"/>
          <w:color w:val="FF0000"/>
        </w:rPr>
        <w:t>字段）</w:t>
      </w:r>
      <w:r>
        <w:rPr>
          <w:rFonts w:hint="eastAsia"/>
          <w:color w:val="FF0000"/>
        </w:rPr>
        <w:t>大于等于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小于等于</w:t>
      </w:r>
      <w:r>
        <w:rPr>
          <w:rFonts w:hint="eastAsia"/>
          <w:color w:val="FF0000"/>
        </w:rPr>
        <w:t>2000 e</w:t>
      </w:r>
      <w:r>
        <w:rPr>
          <w:rFonts w:hint="eastAsia"/>
          <w:color w:val="FF0000"/>
        </w:rPr>
        <w:t>代表等于</w:t>
      </w:r>
      <w:r>
        <w:rPr>
          <w:rFonts w:hint="eastAsia"/>
          <w:color w:val="FF0000"/>
        </w:rPr>
        <w:t xml:space="preserve"> =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030730" cy="836930"/>
            <wp:effectExtent l="0" t="0" r="762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时间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804035" cy="773430"/>
            <wp:effectExtent l="0" t="0" r="571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now</w:t>
      </w:r>
      <w:r>
        <w:rPr>
          <w:rFonts w:hint="eastAsia"/>
          <w:color w:val="FF0000"/>
        </w:rPr>
        <w:t>表示现在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过滤查询</w:t>
      </w: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645410" cy="866775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filter  </w:t>
      </w:r>
      <w:r>
        <w:rPr>
          <w:rFonts w:hint="eastAsia"/>
          <w:color w:val="FF0000"/>
        </w:rPr>
        <w:t>只查询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字的书籍</w:t>
      </w:r>
    </w:p>
    <w:p w:rsidR="002442FB" w:rsidRDefault="00E94F62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2419985" cy="876300"/>
            <wp:effectExtent l="0" t="0" r="18415" b="0"/>
            <wp:docPr id="32" name="图片 32" descr="[$1G1C%4B~{LS5IK%W(YO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[$1G1C%4B~{LS5IK%W(YOD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固定分数查询</w:t>
      </w: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622425" cy="994410"/>
            <wp:effectExtent l="0" t="0" r="15875" b="152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bool   should</w:t>
      </w:r>
      <w:r>
        <w:rPr>
          <w:rFonts w:hint="eastAsia"/>
          <w:color w:val="FF0000"/>
        </w:rPr>
        <w:t>应当满足条件</w:t>
      </w:r>
      <w:r>
        <w:rPr>
          <w:rFonts w:hint="eastAsia"/>
          <w:color w:val="FF0000"/>
        </w:rPr>
        <w:t>满足其中一个就可以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或</w:t>
      </w: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656840" cy="1270635"/>
            <wp:effectExtent l="0" t="0" r="10160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bool  must</w:t>
      </w:r>
      <w:r>
        <w:rPr>
          <w:rFonts w:hint="eastAsia"/>
          <w:color w:val="FF0000"/>
        </w:rPr>
        <w:t>必须满足两个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与</w:t>
      </w:r>
    </w:p>
    <w:p w:rsidR="002442FB" w:rsidRDefault="00E94F6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411220" cy="1240155"/>
            <wp:effectExtent l="19050" t="0" r="0" b="0"/>
            <wp:docPr id="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排除瓦力的书</w:t>
      </w: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2442FB">
      <w:pPr>
        <w:rPr>
          <w:color w:val="FF0000"/>
        </w:rPr>
      </w:pP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项目实战</w:t>
      </w:r>
    </w:p>
    <w:tbl>
      <w:tblPr>
        <w:tblStyle w:val="aa"/>
        <w:tblW w:w="8522" w:type="dxa"/>
        <w:tblLayout w:type="fixed"/>
        <w:tblLook w:val="04A0"/>
      </w:tblPr>
      <w:tblGrid>
        <w:gridCol w:w="8522"/>
      </w:tblGrid>
      <w:tr w:rsidR="002442FB">
        <w:tc>
          <w:tcPr>
            <w:tcW w:w="8522" w:type="dxa"/>
          </w:tcPr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"settings":{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"number_of_shards":2,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"number_of_replicas":1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"mappings":{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"house":{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"dynamic":false,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"properties":{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"title":{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"type":"text",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"index":true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"price":{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"area":{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"createTime":{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"type":"date",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"format":"strict_date_optional_time||epoch_millis"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"lastUpdateTime":{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"type":"date",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"format":"strict_date_optional_time||epoch_millis"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"cityEnName":{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"type":"keyword"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</w:t>
            </w:r>
            <w:r>
              <w:rPr>
                <w:rFonts w:hint="eastAsia"/>
                <w:color w:val="FF0000"/>
              </w:rPr>
              <w:t>regionEnName":{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"direstion":{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"distanceToSubway":{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"subwayLineName":{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"type":"keyword"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"subwayStationName":{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"type":"keyword"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"tags":{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"type":"text"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"street":{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"type":"keyword"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"district":{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"type":"keyword"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"description":{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"type":"text",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"index":true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"roundService":{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"type":"text",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"index":true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"layoutDesc":{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</w:t>
            </w:r>
            <w:r>
              <w:rPr>
                <w:rFonts w:hint="eastAsia"/>
                <w:color w:val="FF0000"/>
              </w:rPr>
              <w:t>"text",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"index":true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"traffic":{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"type":"text",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"index":true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},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"rentWay":{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"type":"integer"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 }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     }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}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}</w:t>
            </w:r>
          </w:p>
          <w:p w:rsidR="002442FB" w:rsidRDefault="00E94F62">
            <w:pPr>
              <w:rPr>
                <w:color w:val="FF0000"/>
              </w:rPr>
            </w:pPr>
            <w:r>
              <w:rPr>
                <w:rFonts w:hint="eastAsia"/>
                <w:color w:val="0000FF"/>
              </w:rPr>
              <w:t>Es6</w:t>
            </w:r>
            <w:r>
              <w:rPr>
                <w:rFonts w:hint="eastAsia"/>
                <w:color w:val="0000FF"/>
              </w:rPr>
              <w:t>版本后</w:t>
            </w:r>
            <w:r>
              <w:rPr>
                <w:rFonts w:hint="eastAsia"/>
                <w:color w:val="0000FF"/>
              </w:rPr>
              <w:t>index</w:t>
            </w:r>
            <w:r>
              <w:rPr>
                <w:rFonts w:hint="eastAsia"/>
                <w:color w:val="0000FF"/>
              </w:rPr>
              <w:t>只能是</w:t>
            </w:r>
            <w:r>
              <w:rPr>
                <w:rFonts w:hint="eastAsia"/>
                <w:color w:val="0000FF"/>
              </w:rPr>
              <w:t>true</w:t>
            </w:r>
            <w:r>
              <w:rPr>
                <w:rFonts w:hint="eastAsia"/>
                <w:color w:val="0000FF"/>
              </w:rPr>
              <w:t>或</w:t>
            </w:r>
            <w:r>
              <w:rPr>
                <w:rFonts w:hint="eastAsia"/>
                <w:color w:val="0000FF"/>
              </w:rPr>
              <w:t>false</w:t>
            </w:r>
          </w:p>
        </w:tc>
      </w:tr>
      <w:tr w:rsidR="002442FB">
        <w:tc>
          <w:tcPr>
            <w:tcW w:w="8522" w:type="dxa"/>
          </w:tcPr>
          <w:p w:rsidR="002442FB" w:rsidRDefault="002442FB">
            <w:pPr>
              <w:rPr>
                <w:rFonts w:eastAsia="宋体"/>
                <w:color w:val="0000FF"/>
              </w:rPr>
            </w:pPr>
            <w:hyperlink r:id="rId64" w:history="1">
              <w:r w:rsidR="00E94F62">
                <w:rPr>
                  <w:rStyle w:val="a9"/>
                  <w:rFonts w:ascii="Helvetica" w:eastAsia="Helvetica" w:hAnsi="Helvetica" w:cs="Helvetica"/>
                  <w:sz w:val="18"/>
                  <w:szCs w:val="18"/>
                  <w:shd w:val="clear" w:color="auto" w:fill="FFFFFF"/>
                </w:rPr>
                <w:t>http://192.168.12.132:9200/xunwu</w:t>
              </w:r>
            </w:hyperlink>
            <w:r w:rsidR="00E94F62"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put</w:t>
            </w:r>
          </w:p>
        </w:tc>
      </w:tr>
    </w:tbl>
    <w:p w:rsidR="002442FB" w:rsidRDefault="002442FB">
      <w:pPr>
        <w:rPr>
          <w:color w:val="FF0000"/>
        </w:rPr>
      </w:pPr>
      <w:hyperlink r:id="rId65" w:history="1">
        <w:r w:rsidR="00E94F62">
          <w:rPr>
            <w:rStyle w:val="a9"/>
            <w:rFonts w:hint="eastAsia"/>
          </w:rPr>
          <w:t>https://blog.csdn.net/qq_26641781/article/details/80886831</w:t>
        </w:r>
      </w:hyperlink>
      <w:r w:rsidR="00E94F62">
        <w:rPr>
          <w:rFonts w:hint="eastAsia"/>
          <w:color w:val="FF0000"/>
        </w:rPr>
        <w:t xml:space="preserve">  </w:t>
      </w:r>
      <w:r w:rsidR="00E94F62">
        <w:rPr>
          <w:rFonts w:hint="eastAsia"/>
          <w:color w:val="FF0000"/>
        </w:rPr>
        <w:t>安装</w:t>
      </w:r>
      <w:r w:rsidR="00E94F62">
        <w:rPr>
          <w:rFonts w:hint="eastAsia"/>
          <w:color w:val="FF0000"/>
        </w:rPr>
        <w:t>zookeeper</w:t>
      </w:r>
    </w:p>
    <w:p w:rsidR="002442FB" w:rsidRDefault="002442FB">
      <w:pPr>
        <w:rPr>
          <w:color w:val="FF0000"/>
        </w:rPr>
      </w:pPr>
      <w:hyperlink r:id="rId66" w:history="1">
        <w:r w:rsidR="00E94F62">
          <w:rPr>
            <w:rStyle w:val="a9"/>
            <w:rFonts w:hint="eastAsia"/>
          </w:rPr>
          <w:t>https://www.cnblogs.com/LinBug/p/9664575.html</w:t>
        </w:r>
      </w:hyperlink>
      <w:r w:rsidR="00E94F62">
        <w:rPr>
          <w:rFonts w:hint="eastAsia"/>
          <w:color w:val="FF0000"/>
        </w:rPr>
        <w:t xml:space="preserve"> </w:t>
      </w:r>
      <w:r w:rsidR="00E94F62">
        <w:rPr>
          <w:rFonts w:hint="eastAsia"/>
          <w:color w:val="FF0000"/>
        </w:rPr>
        <w:t>安装</w:t>
      </w:r>
    </w:p>
    <w:p w:rsidR="002442FB" w:rsidRDefault="00E94F62">
      <w:pPr>
        <w:rPr>
          <w:color w:val="FF0000"/>
        </w:rPr>
      </w:pP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kafka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配置文件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 xml:space="preserve"> listeners=PLAINTEXT://{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内网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ip}:9092</w:t>
      </w:r>
    </w:p>
    <w:p w:rsidR="002442FB" w:rsidRDefault="00E94F62">
      <w:pPr>
        <w:rPr>
          <w:color w:val="FF0000"/>
        </w:rPr>
      </w:pP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后台启动</w:t>
      </w:r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./kafka-server-start.sh ../config/server.properties 1&gt;/dev/null 2&gt;&amp;1 &amp;</w:t>
      </w:r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分词解决</w:t>
      </w:r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  <w:r>
        <w:rPr>
          <w:noProof/>
        </w:rPr>
        <w:drawing>
          <wp:inline distT="0" distB="0" distL="114300" distR="114300">
            <wp:extent cx="5270500" cy="246380"/>
            <wp:effectExtent l="0" t="0" r="6350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./bin/elasticsearch-plugin install </w:t>
      </w:r>
      <w:hyperlink r:id="rId68" w:history="1">
        <w:r>
          <w:rPr>
            <w:rStyle w:val="a9"/>
            <w:rFonts w:asciiTheme="minorHAnsi" w:eastAsiaTheme="minorEastAsia" w:hAnsiTheme="minorHAnsi" w:cstheme="minorBidi"/>
            <w:kern w:val="2"/>
            <w:sz w:val="21"/>
            <w:szCs w:val="22"/>
          </w:rPr>
          <w:t>https://github.com/medcl/elasticsearch-analysis-ik/releases/download/v5.6.2/elasticsearch-analysis-ik-5.6.2.zip</w:t>
        </w:r>
      </w:hyperlink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版本要求对应</w:t>
      </w:r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FF0000"/>
          <w:kern w:val="2"/>
          <w:sz w:val="21"/>
          <w:szCs w:val="22"/>
        </w:rPr>
      </w:pPr>
      <w:r>
        <w:rPr>
          <w:noProof/>
        </w:rPr>
        <w:drawing>
          <wp:inline distT="0" distB="0" distL="114300" distR="114300">
            <wp:extent cx="5273675" cy="909955"/>
            <wp:effectExtent l="0" t="0" r="3175" b="444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42FB" w:rsidRDefault="00E94F62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0000FF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color w:val="0000FF"/>
          <w:kern w:val="2"/>
          <w:sz w:val="21"/>
          <w:szCs w:val="22"/>
        </w:rPr>
        <w:t>版本</w:t>
      </w:r>
      <w:r>
        <w:rPr>
          <w:rFonts w:asciiTheme="minorHAnsi" w:eastAsiaTheme="minorEastAsia" w:hAnsiTheme="minorHAnsi" w:cstheme="minorBidi"/>
          <w:color w:val="0000FF"/>
          <w:kern w:val="2"/>
          <w:sz w:val="21"/>
          <w:szCs w:val="22"/>
        </w:rPr>
        <w:t>6</w:t>
      </w:r>
      <w:r>
        <w:rPr>
          <w:rFonts w:asciiTheme="minorHAnsi" w:eastAsiaTheme="minorEastAsia" w:hAnsiTheme="minorHAnsi" w:cstheme="minorBidi"/>
          <w:color w:val="0000FF"/>
          <w:kern w:val="2"/>
          <w:sz w:val="21"/>
          <w:szCs w:val="22"/>
        </w:rPr>
        <w:t>不兼容版本</w:t>
      </w:r>
      <w:r>
        <w:rPr>
          <w:rFonts w:asciiTheme="minorHAnsi" w:eastAsiaTheme="minorEastAsia" w:hAnsiTheme="minorHAnsi" w:cstheme="minorBidi"/>
          <w:color w:val="0000FF"/>
          <w:kern w:val="2"/>
          <w:sz w:val="21"/>
          <w:szCs w:val="22"/>
        </w:rPr>
        <w:t>5</w:t>
      </w:r>
      <w:r>
        <w:rPr>
          <w:rFonts w:asciiTheme="minorHAnsi" w:eastAsiaTheme="minorEastAsia" w:hAnsiTheme="minorHAnsi" w:cstheme="minorBidi"/>
          <w:color w:val="0000FF"/>
          <w:kern w:val="2"/>
          <w:sz w:val="21"/>
          <w:szCs w:val="22"/>
        </w:rPr>
        <w:t>删除文档记录存在问题</w:t>
      </w:r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Theme="minorHAnsi" w:eastAsiaTheme="minorEastAsia" w:hAnsiTheme="minorHAnsi" w:cstheme="minorBidi" w:hint="default"/>
          <w:color w:val="0000FF"/>
          <w:kern w:val="2"/>
          <w:sz w:val="21"/>
          <w:szCs w:val="22"/>
        </w:rPr>
      </w:pPr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="Helvetica" w:eastAsia="Helvetica" w:hAnsi="Helvetica" w:cs="Helvetica" w:hint="default"/>
          <w:color w:val="505050"/>
          <w:sz w:val="18"/>
          <w:szCs w:val="18"/>
          <w:shd w:val="clear" w:color="auto" w:fill="FFFFFF"/>
        </w:rPr>
      </w:pPr>
      <w:hyperlink r:id="rId70" w:history="1">
        <w:r w:rsidR="00E94F62">
          <w:rPr>
            <w:rStyle w:val="a9"/>
            <w:rFonts w:ascii="Helvetica" w:eastAsia="Helvetica" w:hAnsi="Helvetica" w:cs="Helvetica"/>
            <w:sz w:val="18"/>
            <w:szCs w:val="18"/>
            <w:shd w:val="clear" w:color="auto" w:fill="FFFFFF"/>
          </w:rPr>
          <w:t>http://192.168.12.132:9200/xunwu/_analyze?analyzer=ik_smart&amp;pretty=true&amp;text=</w:t>
        </w:r>
        <w:r w:rsidR="00E94F62">
          <w:rPr>
            <w:rStyle w:val="a9"/>
            <w:rFonts w:ascii="Helvetica" w:eastAsia="Helvetica" w:hAnsi="Helvetica" w:cs="Helvetica"/>
            <w:sz w:val="18"/>
            <w:szCs w:val="18"/>
            <w:shd w:val="clear" w:color="auto" w:fill="FFFFFF"/>
          </w:rPr>
          <w:t>排索引中的数据是索引时由分词器来处理的</w:t>
        </w:r>
      </w:hyperlink>
    </w:p>
    <w:p w:rsidR="002442FB" w:rsidRDefault="002442FB">
      <w:pPr>
        <w:pStyle w:val="HTML"/>
        <w:widowControl/>
        <w:shd w:val="clear" w:color="auto" w:fill="FFFFFF"/>
        <w:spacing w:after="360" w:line="330" w:lineRule="atLeast"/>
        <w:rPr>
          <w:rFonts w:ascii="Helvetica" w:eastAsia="Helvetica" w:hAnsi="Helvetica" w:cs="Helvetica" w:hint="default"/>
          <w:color w:val="505050"/>
          <w:sz w:val="18"/>
          <w:szCs w:val="18"/>
          <w:shd w:val="clear" w:color="auto" w:fill="FFFFFF"/>
        </w:rPr>
      </w:pPr>
    </w:p>
    <w:p w:rsidR="002442FB" w:rsidRDefault="002442FB">
      <w:pPr>
        <w:rPr>
          <w:color w:val="FF0000"/>
        </w:rPr>
      </w:pPr>
    </w:p>
    <w:sectPr w:rsidR="002442FB" w:rsidSect="00244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4F62" w:rsidRDefault="00E94F62" w:rsidP="007700F2">
      <w:r>
        <w:separator/>
      </w:r>
    </w:p>
  </w:endnote>
  <w:endnote w:type="continuationSeparator" w:id="1">
    <w:p w:rsidR="00E94F62" w:rsidRDefault="00E94F62" w:rsidP="007700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4F62" w:rsidRDefault="00E94F62" w:rsidP="007700F2">
      <w:r>
        <w:separator/>
      </w:r>
    </w:p>
  </w:footnote>
  <w:footnote w:type="continuationSeparator" w:id="1">
    <w:p w:rsidR="00E94F62" w:rsidRDefault="00E94F62" w:rsidP="007700F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4509C"/>
    <w:rsid w:val="00015166"/>
    <w:rsid w:val="000452F9"/>
    <w:rsid w:val="00057E37"/>
    <w:rsid w:val="000E39AC"/>
    <w:rsid w:val="00172C77"/>
    <w:rsid w:val="00175C4C"/>
    <w:rsid w:val="001809A0"/>
    <w:rsid w:val="001D433D"/>
    <w:rsid w:val="001D59A6"/>
    <w:rsid w:val="001E0435"/>
    <w:rsid w:val="00237FF9"/>
    <w:rsid w:val="002442FB"/>
    <w:rsid w:val="00255930"/>
    <w:rsid w:val="0029528B"/>
    <w:rsid w:val="002B0E9D"/>
    <w:rsid w:val="002C3415"/>
    <w:rsid w:val="003523A9"/>
    <w:rsid w:val="00396356"/>
    <w:rsid w:val="0039646B"/>
    <w:rsid w:val="003B0644"/>
    <w:rsid w:val="00482158"/>
    <w:rsid w:val="004948DB"/>
    <w:rsid w:val="00504BF0"/>
    <w:rsid w:val="005111AE"/>
    <w:rsid w:val="0051751D"/>
    <w:rsid w:val="00527C9C"/>
    <w:rsid w:val="005953D9"/>
    <w:rsid w:val="006231CB"/>
    <w:rsid w:val="0064091D"/>
    <w:rsid w:val="00647964"/>
    <w:rsid w:val="006550C4"/>
    <w:rsid w:val="006D7F6E"/>
    <w:rsid w:val="006F6768"/>
    <w:rsid w:val="006F6CF7"/>
    <w:rsid w:val="00706708"/>
    <w:rsid w:val="0074509C"/>
    <w:rsid w:val="007700F2"/>
    <w:rsid w:val="00780BE4"/>
    <w:rsid w:val="007A3BE5"/>
    <w:rsid w:val="007B33FD"/>
    <w:rsid w:val="00813D78"/>
    <w:rsid w:val="008165C1"/>
    <w:rsid w:val="00827DDF"/>
    <w:rsid w:val="0083202D"/>
    <w:rsid w:val="00842F1B"/>
    <w:rsid w:val="00896790"/>
    <w:rsid w:val="008A741E"/>
    <w:rsid w:val="008E5866"/>
    <w:rsid w:val="0093242C"/>
    <w:rsid w:val="00960805"/>
    <w:rsid w:val="00995C37"/>
    <w:rsid w:val="009A0DA3"/>
    <w:rsid w:val="009D0EB3"/>
    <w:rsid w:val="009D7FFE"/>
    <w:rsid w:val="009F1D38"/>
    <w:rsid w:val="00A25C5C"/>
    <w:rsid w:val="00AD6971"/>
    <w:rsid w:val="00B621C9"/>
    <w:rsid w:val="00B870F1"/>
    <w:rsid w:val="00BB5EF0"/>
    <w:rsid w:val="00BD44FB"/>
    <w:rsid w:val="00CC5C26"/>
    <w:rsid w:val="00CD36F1"/>
    <w:rsid w:val="00D43581"/>
    <w:rsid w:val="00D91408"/>
    <w:rsid w:val="00DA1190"/>
    <w:rsid w:val="00DC089A"/>
    <w:rsid w:val="00DE1679"/>
    <w:rsid w:val="00DF7299"/>
    <w:rsid w:val="00E25B0D"/>
    <w:rsid w:val="00E308F4"/>
    <w:rsid w:val="00E357AA"/>
    <w:rsid w:val="00E6268A"/>
    <w:rsid w:val="00E94F62"/>
    <w:rsid w:val="00EA08F2"/>
    <w:rsid w:val="00EA26FB"/>
    <w:rsid w:val="00EA3ED4"/>
    <w:rsid w:val="00EA7C5B"/>
    <w:rsid w:val="00ED4052"/>
    <w:rsid w:val="00EF1F12"/>
    <w:rsid w:val="00F12419"/>
    <w:rsid w:val="00F37D27"/>
    <w:rsid w:val="00F84EFD"/>
    <w:rsid w:val="01403DC1"/>
    <w:rsid w:val="01B248BE"/>
    <w:rsid w:val="020E7790"/>
    <w:rsid w:val="02736506"/>
    <w:rsid w:val="02D45FFD"/>
    <w:rsid w:val="034869C0"/>
    <w:rsid w:val="03E062DF"/>
    <w:rsid w:val="05610216"/>
    <w:rsid w:val="05974DB3"/>
    <w:rsid w:val="05E70154"/>
    <w:rsid w:val="064560B5"/>
    <w:rsid w:val="06CC5274"/>
    <w:rsid w:val="06FD70D4"/>
    <w:rsid w:val="0716516B"/>
    <w:rsid w:val="07223A6D"/>
    <w:rsid w:val="078704FD"/>
    <w:rsid w:val="07927C28"/>
    <w:rsid w:val="085C0B43"/>
    <w:rsid w:val="08EE7840"/>
    <w:rsid w:val="093812AE"/>
    <w:rsid w:val="09763487"/>
    <w:rsid w:val="09DB247B"/>
    <w:rsid w:val="0A3406E0"/>
    <w:rsid w:val="0A7B6BF4"/>
    <w:rsid w:val="0B2E46F1"/>
    <w:rsid w:val="0BED0B53"/>
    <w:rsid w:val="0BFF00DA"/>
    <w:rsid w:val="0C301C58"/>
    <w:rsid w:val="0D87299F"/>
    <w:rsid w:val="0D9C3FDD"/>
    <w:rsid w:val="0DC54896"/>
    <w:rsid w:val="0E03732B"/>
    <w:rsid w:val="0F2A2940"/>
    <w:rsid w:val="0FE93DAE"/>
    <w:rsid w:val="102230EB"/>
    <w:rsid w:val="102C3EDE"/>
    <w:rsid w:val="10761E14"/>
    <w:rsid w:val="10767005"/>
    <w:rsid w:val="11902170"/>
    <w:rsid w:val="11E556DF"/>
    <w:rsid w:val="12293A03"/>
    <w:rsid w:val="12951F7F"/>
    <w:rsid w:val="13967BFD"/>
    <w:rsid w:val="13AB6CAF"/>
    <w:rsid w:val="1465674C"/>
    <w:rsid w:val="14887CB2"/>
    <w:rsid w:val="15033085"/>
    <w:rsid w:val="152141BC"/>
    <w:rsid w:val="15480569"/>
    <w:rsid w:val="158234F4"/>
    <w:rsid w:val="15B81527"/>
    <w:rsid w:val="16343834"/>
    <w:rsid w:val="163E0D1C"/>
    <w:rsid w:val="17B92FC1"/>
    <w:rsid w:val="182F76EE"/>
    <w:rsid w:val="18B74BD0"/>
    <w:rsid w:val="18F15664"/>
    <w:rsid w:val="192562FE"/>
    <w:rsid w:val="1A103727"/>
    <w:rsid w:val="1A8B3BE5"/>
    <w:rsid w:val="1B101EEB"/>
    <w:rsid w:val="1B4F2C93"/>
    <w:rsid w:val="1BB80FE4"/>
    <w:rsid w:val="1BBA06F3"/>
    <w:rsid w:val="1C00037B"/>
    <w:rsid w:val="1C851F80"/>
    <w:rsid w:val="1CE878A2"/>
    <w:rsid w:val="1CF80692"/>
    <w:rsid w:val="1D125BBE"/>
    <w:rsid w:val="1F181CE4"/>
    <w:rsid w:val="205012FF"/>
    <w:rsid w:val="20D75D18"/>
    <w:rsid w:val="20D802E6"/>
    <w:rsid w:val="20F13BA2"/>
    <w:rsid w:val="21A0650F"/>
    <w:rsid w:val="21AE3BED"/>
    <w:rsid w:val="220A5FED"/>
    <w:rsid w:val="222D3E9F"/>
    <w:rsid w:val="23C547BF"/>
    <w:rsid w:val="23CE4BB1"/>
    <w:rsid w:val="245A2426"/>
    <w:rsid w:val="246D5CBF"/>
    <w:rsid w:val="24BA3207"/>
    <w:rsid w:val="257F64F8"/>
    <w:rsid w:val="261A02E7"/>
    <w:rsid w:val="26512BAF"/>
    <w:rsid w:val="273E6972"/>
    <w:rsid w:val="27406333"/>
    <w:rsid w:val="277508C3"/>
    <w:rsid w:val="2794334C"/>
    <w:rsid w:val="28B33664"/>
    <w:rsid w:val="28FE7352"/>
    <w:rsid w:val="28FF5DB5"/>
    <w:rsid w:val="2A4F1407"/>
    <w:rsid w:val="2B231E0A"/>
    <w:rsid w:val="2BC6573E"/>
    <w:rsid w:val="2CB97A70"/>
    <w:rsid w:val="2D3C18BA"/>
    <w:rsid w:val="2D8B775C"/>
    <w:rsid w:val="2E06144D"/>
    <w:rsid w:val="2EA50EED"/>
    <w:rsid w:val="2EFD7A57"/>
    <w:rsid w:val="2F1F7BA4"/>
    <w:rsid w:val="2F2C2239"/>
    <w:rsid w:val="31303F8F"/>
    <w:rsid w:val="313B4138"/>
    <w:rsid w:val="31DE1C8C"/>
    <w:rsid w:val="32121EB3"/>
    <w:rsid w:val="321E7DD0"/>
    <w:rsid w:val="33387A93"/>
    <w:rsid w:val="33BC6041"/>
    <w:rsid w:val="33E71E9E"/>
    <w:rsid w:val="346A6646"/>
    <w:rsid w:val="34EB08FA"/>
    <w:rsid w:val="351F0079"/>
    <w:rsid w:val="353C161B"/>
    <w:rsid w:val="3610561D"/>
    <w:rsid w:val="3643237B"/>
    <w:rsid w:val="36C32DF1"/>
    <w:rsid w:val="371A6298"/>
    <w:rsid w:val="380B1E41"/>
    <w:rsid w:val="38A86D0D"/>
    <w:rsid w:val="38BC7BA7"/>
    <w:rsid w:val="39036887"/>
    <w:rsid w:val="39343C72"/>
    <w:rsid w:val="394326BA"/>
    <w:rsid w:val="3B6D603C"/>
    <w:rsid w:val="3C501891"/>
    <w:rsid w:val="3CA63E5F"/>
    <w:rsid w:val="3DE708D8"/>
    <w:rsid w:val="3E376E78"/>
    <w:rsid w:val="3EBE2800"/>
    <w:rsid w:val="3F9767F4"/>
    <w:rsid w:val="403A5D67"/>
    <w:rsid w:val="40E126DB"/>
    <w:rsid w:val="415416C5"/>
    <w:rsid w:val="418C3E32"/>
    <w:rsid w:val="43420ACC"/>
    <w:rsid w:val="43901954"/>
    <w:rsid w:val="443769F5"/>
    <w:rsid w:val="44666523"/>
    <w:rsid w:val="44A76997"/>
    <w:rsid w:val="45520655"/>
    <w:rsid w:val="45F22ADA"/>
    <w:rsid w:val="464901A4"/>
    <w:rsid w:val="466E28EA"/>
    <w:rsid w:val="46A71A9C"/>
    <w:rsid w:val="46E42BA6"/>
    <w:rsid w:val="46F24197"/>
    <w:rsid w:val="47CB12AA"/>
    <w:rsid w:val="497A1F33"/>
    <w:rsid w:val="4A575F63"/>
    <w:rsid w:val="4A634273"/>
    <w:rsid w:val="4AEC45C7"/>
    <w:rsid w:val="4B0B6DA6"/>
    <w:rsid w:val="4BBC5B2E"/>
    <w:rsid w:val="4C076C3E"/>
    <w:rsid w:val="4C222499"/>
    <w:rsid w:val="4C8D4238"/>
    <w:rsid w:val="4D1B5D20"/>
    <w:rsid w:val="4D1C24AA"/>
    <w:rsid w:val="4D427635"/>
    <w:rsid w:val="4D9F5038"/>
    <w:rsid w:val="4E6B64F3"/>
    <w:rsid w:val="4E8D3F4D"/>
    <w:rsid w:val="4EC81454"/>
    <w:rsid w:val="4FB406A4"/>
    <w:rsid w:val="4FD23AE9"/>
    <w:rsid w:val="507E518A"/>
    <w:rsid w:val="51924FF3"/>
    <w:rsid w:val="52553C20"/>
    <w:rsid w:val="526757F4"/>
    <w:rsid w:val="52F51052"/>
    <w:rsid w:val="532F1F9E"/>
    <w:rsid w:val="54AD338A"/>
    <w:rsid w:val="555278FE"/>
    <w:rsid w:val="578A32B0"/>
    <w:rsid w:val="57CE7C38"/>
    <w:rsid w:val="58094F9B"/>
    <w:rsid w:val="58465180"/>
    <w:rsid w:val="59173C8B"/>
    <w:rsid w:val="5A511E66"/>
    <w:rsid w:val="5A5768A4"/>
    <w:rsid w:val="5B06774E"/>
    <w:rsid w:val="5B1C47DB"/>
    <w:rsid w:val="5C424379"/>
    <w:rsid w:val="5C624C60"/>
    <w:rsid w:val="5CA423C7"/>
    <w:rsid w:val="5CBB387B"/>
    <w:rsid w:val="5CD26078"/>
    <w:rsid w:val="5D3766D9"/>
    <w:rsid w:val="5DCF0C2A"/>
    <w:rsid w:val="5E4C5978"/>
    <w:rsid w:val="5F5802FD"/>
    <w:rsid w:val="5F6F4800"/>
    <w:rsid w:val="5F937AAE"/>
    <w:rsid w:val="5FDC0FD1"/>
    <w:rsid w:val="600C4CA3"/>
    <w:rsid w:val="604D1590"/>
    <w:rsid w:val="60B83015"/>
    <w:rsid w:val="60C349A8"/>
    <w:rsid w:val="60C54321"/>
    <w:rsid w:val="60F24A23"/>
    <w:rsid w:val="61913D37"/>
    <w:rsid w:val="62031B03"/>
    <w:rsid w:val="621A2382"/>
    <w:rsid w:val="62D43A3E"/>
    <w:rsid w:val="632E1151"/>
    <w:rsid w:val="63CF6C95"/>
    <w:rsid w:val="646770BB"/>
    <w:rsid w:val="649959A3"/>
    <w:rsid w:val="659F182D"/>
    <w:rsid w:val="66074593"/>
    <w:rsid w:val="660C5292"/>
    <w:rsid w:val="66295C79"/>
    <w:rsid w:val="663428FF"/>
    <w:rsid w:val="66666486"/>
    <w:rsid w:val="66862D54"/>
    <w:rsid w:val="67415F99"/>
    <w:rsid w:val="679968BE"/>
    <w:rsid w:val="67EB0C47"/>
    <w:rsid w:val="68551E98"/>
    <w:rsid w:val="688D4677"/>
    <w:rsid w:val="6B1D6343"/>
    <w:rsid w:val="6B5361EC"/>
    <w:rsid w:val="6C3F354E"/>
    <w:rsid w:val="6C822721"/>
    <w:rsid w:val="6D472F67"/>
    <w:rsid w:val="6D8C5F06"/>
    <w:rsid w:val="6DAF5E0B"/>
    <w:rsid w:val="6E7C6577"/>
    <w:rsid w:val="6EA53F67"/>
    <w:rsid w:val="6EC7660A"/>
    <w:rsid w:val="6F7541D7"/>
    <w:rsid w:val="70B85550"/>
    <w:rsid w:val="70D32D42"/>
    <w:rsid w:val="710F3BE7"/>
    <w:rsid w:val="712B12A9"/>
    <w:rsid w:val="725F5481"/>
    <w:rsid w:val="72C3512D"/>
    <w:rsid w:val="731A543F"/>
    <w:rsid w:val="733D1370"/>
    <w:rsid w:val="73F63A97"/>
    <w:rsid w:val="7443669B"/>
    <w:rsid w:val="747C3F74"/>
    <w:rsid w:val="74B2224C"/>
    <w:rsid w:val="74EA2674"/>
    <w:rsid w:val="75383050"/>
    <w:rsid w:val="758A12FD"/>
    <w:rsid w:val="776A51C7"/>
    <w:rsid w:val="786F44A2"/>
    <w:rsid w:val="78F82E0B"/>
    <w:rsid w:val="793C3F24"/>
    <w:rsid w:val="795D6689"/>
    <w:rsid w:val="799606E9"/>
    <w:rsid w:val="79E0614E"/>
    <w:rsid w:val="79FA2DBF"/>
    <w:rsid w:val="7B183619"/>
    <w:rsid w:val="7BD727E0"/>
    <w:rsid w:val="7C810927"/>
    <w:rsid w:val="7CB509EB"/>
    <w:rsid w:val="7D133EA8"/>
    <w:rsid w:val="7DBC0F3F"/>
    <w:rsid w:val="7E574386"/>
    <w:rsid w:val="7E9E3CC8"/>
    <w:rsid w:val="7F1D38C6"/>
    <w:rsid w:val="7F4E2FCB"/>
    <w:rsid w:val="7FB971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2F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2442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2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2442FB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sid w:val="002442FB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qFormat/>
    <w:rsid w:val="002442FB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qFormat/>
    <w:rsid w:val="00244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qFormat/>
    <w:rsid w:val="00244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rsid w:val="00244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qFormat/>
    <w:rsid w:val="002442FB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uiPriority w:val="22"/>
    <w:qFormat/>
    <w:rsid w:val="002442FB"/>
    <w:rPr>
      <w:b/>
    </w:rPr>
  </w:style>
  <w:style w:type="character" w:styleId="a9">
    <w:name w:val="Hyperlink"/>
    <w:basedOn w:val="a0"/>
    <w:uiPriority w:val="99"/>
    <w:semiHidden/>
    <w:unhideWhenUsed/>
    <w:qFormat/>
    <w:rsid w:val="002442FB"/>
    <w:rPr>
      <w:color w:val="0000FF"/>
      <w:u w:val="single"/>
    </w:rPr>
  </w:style>
  <w:style w:type="table" w:styleId="aa">
    <w:name w:val="Table Grid"/>
    <w:basedOn w:val="a1"/>
    <w:uiPriority w:val="59"/>
    <w:qFormat/>
    <w:rsid w:val="002442F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2442FB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2442FB"/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sid w:val="002442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42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页眉 Char"/>
    <w:basedOn w:val="a0"/>
    <w:link w:val="a6"/>
    <w:uiPriority w:val="99"/>
    <w:semiHidden/>
    <w:rsid w:val="002442FB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sid w:val="002442F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dist/v8.11.4/node-v8.11.4-linux-x64.tar.xz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hyperlink" Target="https://github.com/medcl/elasticsearch-analysis-ik/releases/download/v5.6.2/elasticsearch-analysis-ik-5.6.2.zip" TargetMode="External"/><Relationship Id="rId7" Type="http://schemas.openxmlformats.org/officeDocument/2006/relationships/hyperlink" Target="https://www.elastic.co/downloads/past-releases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p:9100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www.cnblogs.com/LinBug/p/9664575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mobz/elasticsearch-head&#26159;zip&#21253;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blog.csdn.net/qq_26641781/article/details/808868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://192.168.12.132:9200/xunwu" TargetMode="External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aliyun.com/jiaocheng/797897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192.168.12.132:9200/people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NULL"/><Relationship Id="rId70" Type="http://schemas.openxmlformats.org/officeDocument/2006/relationships/hyperlink" Target="http://192.168.12.132:9200/xunwu/_analyze?analyzer=ik_smart&amp;pretty=true&amp;text=&#25490;&#32034;&#24341;&#20013;&#30340;&#25968;&#25454;&#26159;&#32034;&#24341;&#26102;&#30001;&#20998;&#35789;&#22120;&#26469;&#22788;&#29702;&#30340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14</Pages>
  <Words>805</Words>
  <Characters>4590</Characters>
  <Application>Microsoft Office Word</Application>
  <DocSecurity>0</DocSecurity>
  <Lines>38</Lines>
  <Paragraphs>10</Paragraphs>
  <ScaleCrop>false</ScaleCrop>
  <Company>Micorosoft</Company>
  <LinksUpToDate>false</LinksUpToDate>
  <CharactersWithSpaces>5385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Micorosoft</dc:creator>
  <cp:lastModifiedBy>Micorosoft</cp:lastModifiedBy>
  <cp:revision>130</cp:revision>
  <dcterms:created xsi:type="dcterms:W3CDTF">2018-10-14T07:58:00Z</dcterms:created>
  <dcterms:modified xsi:type="dcterms:W3CDTF">2018-12-15T06:41:00Z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