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version 1.0: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完成了老师上课的内容，包括</w:t>
      </w:r>
      <w:r>
        <w:rPr>
          <w:rtl w:val="0"/>
          <w:lang w:val="zh-CN" w:eastAsia="zh-CN"/>
        </w:rPr>
        <w:t>navigationView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  <w:lang w:val="zh-CN" w:eastAsia="zh-CN"/>
        </w:rPr>
        <w:t>login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  <w:lang w:val="zh-CN" w:eastAsia="zh-CN"/>
        </w:rPr>
        <w:t>logout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，无限加载，点赞喜欢，收藏夹（包括创建和查看收藏夹图片信息）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zh-CN" w:eastAsia="zh-CN"/>
        </w:rPr>
        <w:t>log 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去除缓存功能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zh-CN" w:eastAsia="zh-CN"/>
        </w:rPr>
        <w:t>login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tl w:val="0"/>
          <w:lang w:val="zh-CN" w:eastAsia="zh-CN"/>
        </w:rPr>
        <w:t>logout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点击不方便问题解决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