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A6D18" w14:textId="77777777" w:rsidR="006B59E7" w:rsidRPr="006B59E7" w:rsidRDefault="006B59E7" w:rsidP="006B59E7">
      <w:pPr>
        <w:rPr>
          <w:b/>
          <w:bCs/>
        </w:rPr>
      </w:pPr>
      <w:r w:rsidRPr="006B59E7">
        <w:rPr>
          <w:b/>
          <w:bCs/>
        </w:rPr>
        <w:t>迪士尼乐园门票价格一览，官方渠道购票攻略</w:t>
      </w:r>
    </w:p>
    <w:p w14:paraId="32A0A6D0" w14:textId="77777777" w:rsidR="006B59E7" w:rsidRPr="006B59E7" w:rsidRDefault="006B59E7" w:rsidP="006B59E7">
      <w:r w:rsidRPr="006B59E7">
        <w:t>迪士尼乐园是全球著名的主题公园，吸引着无数游客前来游玩。以下是对迪士尼乐园门票价格以及购买渠道的详细介绍。</w:t>
      </w:r>
    </w:p>
    <w:p w14:paraId="582C3953" w14:textId="77777777" w:rsidR="006B59E7" w:rsidRPr="006B59E7" w:rsidRDefault="006B59E7" w:rsidP="006B59E7">
      <w:r w:rsidRPr="006B59E7">
        <w:t>一、迪士尼乐园门票价格</w:t>
      </w:r>
    </w:p>
    <w:p w14:paraId="33A01519" w14:textId="77777777" w:rsidR="006B59E7" w:rsidRPr="006B59E7" w:rsidRDefault="006B59E7" w:rsidP="006B59E7">
      <w:r w:rsidRPr="006B59E7">
        <w:t>迪士尼乐园的门票价格因地区、季节、游玩时间等因素而有所不同。以下是一些常见迪士尼乐园的门票价格参考：</w:t>
      </w:r>
    </w:p>
    <w:p w14:paraId="1F5621CC" w14:textId="77777777" w:rsidR="006B59E7" w:rsidRPr="006B59E7" w:rsidRDefault="006B59E7" w:rsidP="006B59E7">
      <w:r w:rsidRPr="006B59E7">
        <w:t>1. 上海迪士尼乐园</w:t>
      </w:r>
    </w:p>
    <w:p w14:paraId="465B4E0D" w14:textId="77777777" w:rsidR="006B59E7" w:rsidRPr="006B59E7" w:rsidRDefault="006B59E7" w:rsidP="006B59E7">
      <w:r w:rsidRPr="006B59E7">
        <w:t>- 成人票：平日499元，周末及节假日649元；</w:t>
      </w:r>
    </w:p>
    <w:p w14:paraId="37CE1261" w14:textId="77777777" w:rsidR="006B59E7" w:rsidRPr="006B59E7" w:rsidRDefault="006B59E7" w:rsidP="006B59E7">
      <w:r w:rsidRPr="006B59E7">
        <w:t>- 儿童票：平日399元，周末及节假日499元；</w:t>
      </w:r>
    </w:p>
    <w:p w14:paraId="77A3DBEA" w14:textId="77777777" w:rsidR="006B59E7" w:rsidRPr="006B59E7" w:rsidRDefault="006B59E7" w:rsidP="006B59E7">
      <w:r w:rsidRPr="006B59E7">
        <w:t>- 老年票：平日399元，周末及节假日499元。</w:t>
      </w:r>
    </w:p>
    <w:p w14:paraId="6438A78D" w14:textId="77777777" w:rsidR="006B59E7" w:rsidRPr="006B59E7" w:rsidRDefault="006B59E7" w:rsidP="006B59E7">
      <w:r w:rsidRPr="006B59E7">
        <w:t>2.香港迪士尼乐园</w:t>
      </w:r>
    </w:p>
    <w:p w14:paraId="6C80BCB0" w14:textId="77777777" w:rsidR="006B59E7" w:rsidRPr="006B59E7" w:rsidRDefault="006B59E7" w:rsidP="006B59E7">
      <w:r w:rsidRPr="006B59E7">
        <w:t>- 成人票：平日539港元，周末及节假日639港元；</w:t>
      </w:r>
    </w:p>
    <w:p w14:paraId="21D39E6E" w14:textId="77777777" w:rsidR="006B59E7" w:rsidRPr="006B59E7" w:rsidRDefault="006B59E7" w:rsidP="006B59E7">
      <w:r w:rsidRPr="006B59E7">
        <w:t>- 儿童票：平日439港元，周末及节假日539港元；</w:t>
      </w:r>
    </w:p>
    <w:p w14:paraId="4E71AA6B" w14:textId="77777777" w:rsidR="006B59E7" w:rsidRPr="006B59E7" w:rsidRDefault="006B59E7" w:rsidP="006B59E7">
      <w:r w:rsidRPr="006B59E7">
        <w:t>- 老年票：平日439港元，周末及节假日539港元。</w:t>
      </w:r>
    </w:p>
    <w:p w14:paraId="79A39725" w14:textId="77777777" w:rsidR="006B59E7" w:rsidRPr="006B59E7" w:rsidRDefault="006B59E7" w:rsidP="006B59E7">
      <w:r w:rsidRPr="006B59E7">
        <w:t>3.美国迪士尼乐园</w:t>
      </w:r>
    </w:p>
    <w:p w14:paraId="13EA6333" w14:textId="77777777" w:rsidR="006B59E7" w:rsidRPr="006B59E7" w:rsidRDefault="006B59E7" w:rsidP="006B59E7">
      <w:r w:rsidRPr="006B59E7">
        <w:t>- 美国迪士尼乐园包括加州迪士尼乐园、奥兰多迪士尼乐园等，门票价格因乐园而异，一般在100-200美元之间。</w:t>
      </w:r>
    </w:p>
    <w:p w14:paraId="21EC5FA4" w14:textId="77777777" w:rsidR="006B59E7" w:rsidRPr="006B59E7" w:rsidRDefault="006B59E7" w:rsidP="006B59E7">
      <w:r w:rsidRPr="006B59E7">
        <w:t>4.法国迪士尼乐园</w:t>
      </w:r>
    </w:p>
    <w:p w14:paraId="041DCE54" w14:textId="77777777" w:rsidR="006B59E7" w:rsidRPr="006B59E7" w:rsidRDefault="006B59E7" w:rsidP="006B59E7">
      <w:r w:rsidRPr="006B59E7">
        <w:t>- 成人票：平日70欧元，周末及节假日85欧元；</w:t>
      </w:r>
    </w:p>
    <w:p w14:paraId="06812564" w14:textId="77777777" w:rsidR="006B59E7" w:rsidRPr="006B59E7" w:rsidRDefault="006B59E7" w:rsidP="006B59E7">
      <w:r w:rsidRPr="006B59E7">
        <w:t>- 儿童票：平日60欧元，周末及节假日75欧元；</w:t>
      </w:r>
    </w:p>
    <w:p w14:paraId="23841BA3" w14:textId="77777777" w:rsidR="006B59E7" w:rsidRPr="006B59E7" w:rsidRDefault="006B59E7" w:rsidP="006B59E7">
      <w:r w:rsidRPr="006B59E7">
        <w:t>- 老年票：平日60欧元，周末及节假日75欧元。</w:t>
      </w:r>
    </w:p>
    <w:p w14:paraId="1E24F96F" w14:textId="77777777" w:rsidR="006B59E7" w:rsidRPr="006B59E7" w:rsidRDefault="006B59E7" w:rsidP="006B59E7">
      <w:r w:rsidRPr="006B59E7">
        <w:t>二、门票购买渠道</w:t>
      </w:r>
    </w:p>
    <w:p w14:paraId="0B81DA2A" w14:textId="77777777" w:rsidR="006B59E7" w:rsidRPr="006B59E7" w:rsidRDefault="006B59E7" w:rsidP="006B59E7">
      <w:r w:rsidRPr="006B59E7">
        <w:t>1. 官方网站</w:t>
      </w:r>
    </w:p>
    <w:p w14:paraId="0F9B31A3" w14:textId="77777777" w:rsidR="006B59E7" w:rsidRPr="006B59E7" w:rsidRDefault="006B59E7" w:rsidP="006B59E7">
      <w:r w:rsidRPr="006B59E7">
        <w:t>迪士尼乐园的官方网站是购买门票的主要渠道之一。游客可以通过官方网站预订门票，并根据需要选择游玩日期、游玩时间等。官方网站提供的门票价格较为透明，且购买方便。</w:t>
      </w:r>
    </w:p>
    <w:p w14:paraId="4FCBEC6B" w14:textId="77777777" w:rsidR="006B59E7" w:rsidRPr="006B59E7" w:rsidRDefault="006B59E7" w:rsidP="006B59E7">
      <w:r w:rsidRPr="006B59E7">
        <w:t>2. 官方授权旅行社</w:t>
      </w:r>
    </w:p>
    <w:p w14:paraId="5D39932B" w14:textId="77777777" w:rsidR="006B59E7" w:rsidRPr="006B59E7" w:rsidRDefault="006B59E7" w:rsidP="006B59E7">
      <w:r w:rsidRPr="006B59E7">
        <w:t>许多迪士尼乐园都设有官方授权旅行社，游客可以通过这些旅行社购买门票。授权旅行社通常提供更全面的服务，如行程安排、酒店预订等。</w:t>
      </w:r>
    </w:p>
    <w:p w14:paraId="04CFD1B6" w14:textId="77777777" w:rsidR="006B59E7" w:rsidRPr="006B59E7" w:rsidRDefault="006B59E7" w:rsidP="006B59E7">
      <w:r w:rsidRPr="006B59E7">
        <w:t>3. 第三方平台</w:t>
      </w:r>
    </w:p>
    <w:p w14:paraId="33ACD49C" w14:textId="77777777" w:rsidR="006B59E7" w:rsidRPr="006B59E7" w:rsidRDefault="006B59E7" w:rsidP="006B59E7">
      <w:r w:rsidRPr="006B59E7">
        <w:t>除了官方网站和授权旅行社外，一些第三方平台也提供迪士尼乐园门票的预订服务。这些平台通常价格较为优惠，但游客在选择时需注意平台的信誉和售后服务。</w:t>
      </w:r>
    </w:p>
    <w:p w14:paraId="086545EF" w14:textId="77777777" w:rsidR="006B59E7" w:rsidRPr="006B59E7" w:rsidRDefault="006B59E7" w:rsidP="006B59E7">
      <w:r w:rsidRPr="006B59E7">
        <w:t>4. 线下购票</w:t>
      </w:r>
    </w:p>
    <w:p w14:paraId="30388C76" w14:textId="77777777" w:rsidR="006B59E7" w:rsidRPr="006B59E7" w:rsidRDefault="006B59E7" w:rsidP="006B59E7">
      <w:r w:rsidRPr="006B59E7">
        <w:t>部分迪士尼乐园的售票窗口也提供现场购票服务。游客可以前往乐园售票处购买门票，但现场购票可能需要排队等候。</w:t>
      </w:r>
    </w:p>
    <w:p w14:paraId="04714BE9" w14:textId="77777777" w:rsidR="006B59E7" w:rsidRPr="006B59E7" w:rsidRDefault="006B59E7" w:rsidP="006B59E7">
      <w:r w:rsidRPr="006B59E7">
        <w:t>三、购票注意事项</w:t>
      </w:r>
    </w:p>
    <w:p w14:paraId="0979D03C" w14:textId="77777777" w:rsidR="006B59E7" w:rsidRPr="006B59E7" w:rsidRDefault="006B59E7" w:rsidP="006B59E7">
      <w:r w:rsidRPr="006B59E7">
        <w:t>1. 提前预订</w:t>
      </w:r>
    </w:p>
    <w:p w14:paraId="2136562E" w14:textId="77777777" w:rsidR="006B59E7" w:rsidRPr="006B59E7" w:rsidRDefault="006B59E7" w:rsidP="006B59E7">
      <w:r w:rsidRPr="006B59E7">
        <w:t>迪士尼乐园的门票通常较为抢手，建议游客提前预订，以免错过心仪的游玩日期。</w:t>
      </w:r>
    </w:p>
    <w:p w14:paraId="3C94E805" w14:textId="77777777" w:rsidR="006B59E7" w:rsidRPr="006B59E7" w:rsidRDefault="006B59E7" w:rsidP="006B59E7">
      <w:r w:rsidRPr="006B59E7">
        <w:t>2. 选择合适的时间</w:t>
      </w:r>
    </w:p>
    <w:p w14:paraId="3795E255" w14:textId="77777777" w:rsidR="006B59E7" w:rsidRPr="006B59E7" w:rsidRDefault="006B59E7" w:rsidP="006B59E7">
      <w:r w:rsidRPr="006B59E7">
        <w:t>迪士尼乐园的门票价格受季节、节假日等因素影响较大。游客可以根据自己的需求选择合适的游玩时间，以节省门票费用。</w:t>
      </w:r>
    </w:p>
    <w:p w14:paraId="0C189A8B" w14:textId="77777777" w:rsidR="006B59E7" w:rsidRPr="006B59E7" w:rsidRDefault="006B59E7" w:rsidP="006B59E7">
      <w:r w:rsidRPr="006B59E7">
        <w:t>3. 关注优惠政策</w:t>
      </w:r>
    </w:p>
    <w:p w14:paraId="26ED7ACC" w14:textId="77777777" w:rsidR="006B59E7" w:rsidRPr="006B59E7" w:rsidRDefault="006B59E7" w:rsidP="006B59E7">
      <w:r w:rsidRPr="006B59E7">
        <w:t>迪士尼乐园会不定期推出优惠政策，如</w:t>
      </w:r>
      <w:proofErr w:type="gramStart"/>
      <w:r w:rsidRPr="006B59E7">
        <w:t>早鸟票</w:t>
      </w:r>
      <w:proofErr w:type="gramEnd"/>
      <w:r w:rsidRPr="006B59E7">
        <w:t>、家庭票等。游客可以关注乐园官方渠道，了解最新的优惠政策。</w:t>
      </w:r>
    </w:p>
    <w:p w14:paraId="7F8CB5B4" w14:textId="77777777" w:rsidR="006B59E7" w:rsidRPr="006B59E7" w:rsidRDefault="006B59E7" w:rsidP="006B59E7">
      <w:r w:rsidRPr="006B59E7">
        <w:t>4. 选择合适的购票渠道</w:t>
      </w:r>
    </w:p>
    <w:p w14:paraId="5423B32D" w14:textId="77777777" w:rsidR="006B59E7" w:rsidRPr="006B59E7" w:rsidRDefault="006B59E7" w:rsidP="006B59E7">
      <w:r w:rsidRPr="006B59E7">
        <w:lastRenderedPageBreak/>
        <w:t>不同购票渠道的价格和售后服务可能有所不同。游客在购买门票时，可根据自己的需求和偏好选择合适的渠道。</w:t>
      </w:r>
    </w:p>
    <w:p w14:paraId="789D97B1" w14:textId="77777777" w:rsidR="006B59E7" w:rsidRPr="006B59E7" w:rsidRDefault="006B59E7" w:rsidP="006B59E7">
      <w:r w:rsidRPr="006B59E7">
        <w:t>总之，迪士尼乐园门票价格因地区、季节等因素而异，购买渠道多样。游客在购买门票时，可根据自己的需求选择合适的乐园、游玩时间和购票渠道，以获得最佳的游玩体验。</w:t>
      </w:r>
    </w:p>
    <w:p w14:paraId="6E201F35" w14:textId="77777777" w:rsidR="006C5FED" w:rsidRPr="006B59E7" w:rsidRDefault="006C5FED">
      <w:pPr>
        <w:rPr>
          <w:rFonts w:hint="eastAsia"/>
        </w:rPr>
      </w:pPr>
    </w:p>
    <w:sectPr w:rsidR="006C5FED" w:rsidRPr="006B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5DB0C" w14:textId="77777777" w:rsidR="009D2C24" w:rsidRDefault="009D2C24" w:rsidP="006B59E7">
      <w:pPr>
        <w:rPr>
          <w:rFonts w:hint="eastAsia"/>
        </w:rPr>
      </w:pPr>
      <w:r>
        <w:separator/>
      </w:r>
    </w:p>
  </w:endnote>
  <w:endnote w:type="continuationSeparator" w:id="0">
    <w:p w14:paraId="5423F853" w14:textId="77777777" w:rsidR="009D2C24" w:rsidRDefault="009D2C24" w:rsidP="006B59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22204" w14:textId="77777777" w:rsidR="009D2C24" w:rsidRDefault="009D2C24" w:rsidP="006B59E7">
      <w:pPr>
        <w:rPr>
          <w:rFonts w:hint="eastAsia"/>
        </w:rPr>
      </w:pPr>
      <w:r>
        <w:separator/>
      </w:r>
    </w:p>
  </w:footnote>
  <w:footnote w:type="continuationSeparator" w:id="0">
    <w:p w14:paraId="52512B87" w14:textId="77777777" w:rsidR="009D2C24" w:rsidRDefault="009D2C24" w:rsidP="006B59E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3"/>
    <w:rsid w:val="004C682B"/>
    <w:rsid w:val="00595B83"/>
    <w:rsid w:val="006B59E7"/>
    <w:rsid w:val="006C5FED"/>
    <w:rsid w:val="006D4708"/>
    <w:rsid w:val="0088394A"/>
    <w:rsid w:val="009D2C24"/>
    <w:rsid w:val="00C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931C26-3845-42C8-97C1-E8569D2E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B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B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B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B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B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B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B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B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B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5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B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5B8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5B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B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B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B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B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B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B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B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B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B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B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B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5B8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B59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B59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5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B5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2025-07-28T03:14:00Z</dcterms:created>
  <dcterms:modified xsi:type="dcterms:W3CDTF">2025-07-28T03:14:00Z</dcterms:modified>
</cp:coreProperties>
</file>