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C2627" w14:textId="77777777" w:rsidR="00E22DB7" w:rsidRPr="00E22DB7" w:rsidRDefault="00E22DB7" w:rsidP="00E22DB7">
      <w:pPr>
        <w:rPr>
          <w:rFonts w:hint="eastAsia"/>
        </w:rPr>
      </w:pPr>
      <w:r w:rsidRPr="00E22DB7">
        <w:t>迪士尼乐园 走失</w:t>
      </w:r>
      <w:proofErr w:type="gramStart"/>
      <w:r w:rsidRPr="00E22DB7">
        <w:t>儿童协寻流程</w:t>
      </w:r>
      <w:proofErr w:type="gramEnd"/>
    </w:p>
    <w:p w14:paraId="18705467" w14:textId="77777777" w:rsidR="00E22DB7" w:rsidRPr="00E22DB7" w:rsidRDefault="00E22DB7" w:rsidP="00E22DB7">
      <w:pPr>
        <w:rPr>
          <w:rFonts w:hint="eastAsia"/>
        </w:rPr>
      </w:pPr>
      <w:r w:rsidRPr="00E22DB7">
        <w:t>迪士尼乐园「紧急情况处理」一站式速查表</w:t>
      </w:r>
      <w:r w:rsidRPr="00E22DB7">
        <w:br/>
        <w:t>（适用于上海、东京、香港、加州、佛州、巴黎六大园区，信息更新至 2025-07-28）</w:t>
      </w:r>
    </w:p>
    <w:p w14:paraId="2862A9AB" w14:textId="1B6AA80A" w:rsidR="00E22DB7" w:rsidRPr="00E22DB7" w:rsidRDefault="00E22DB7" w:rsidP="00E22DB7">
      <w:pPr>
        <w:rPr>
          <w:rFonts w:hint="eastAsia"/>
        </w:rPr>
      </w:pPr>
      <w:r w:rsidRPr="00E22DB7">
        <w:t>一、失物招领</w:t>
      </w:r>
    </w:p>
    <w:p w14:paraId="6C13CC13" w14:textId="77777777" w:rsidR="00E22DB7" w:rsidRPr="00E22DB7" w:rsidRDefault="00E22DB7" w:rsidP="00E22DB7">
      <w:pPr>
        <w:rPr>
          <w:rFonts w:hint="eastAsia"/>
        </w:rPr>
      </w:pPr>
      <w:r w:rsidRPr="00E22DB7">
        <w:rPr>
          <w:b/>
          <w:bCs/>
        </w:rPr>
        <w:t>表格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"/>
        <w:gridCol w:w="2334"/>
        <w:gridCol w:w="2470"/>
        <w:gridCol w:w="1572"/>
        <w:gridCol w:w="1219"/>
      </w:tblGrid>
      <w:tr w:rsidR="00E22DB7" w:rsidRPr="00E22DB7" w14:paraId="6E564F2E" w14:textId="77777777" w:rsidTr="00E22DB7">
        <w:trPr>
          <w:tblHeader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743FDB9" w14:textId="77777777" w:rsidR="00E22DB7" w:rsidRPr="00E22DB7" w:rsidRDefault="00E22DB7" w:rsidP="00E22DB7">
            <w:pPr>
              <w:rPr>
                <w:rFonts w:hint="eastAsia"/>
                <w:b/>
                <w:bCs/>
              </w:rPr>
            </w:pPr>
            <w:r w:rsidRPr="00E22DB7">
              <w:rPr>
                <w:b/>
                <w:bCs/>
              </w:rPr>
              <w:t>园区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669930E" w14:textId="77777777" w:rsidR="00E22DB7" w:rsidRPr="00E22DB7" w:rsidRDefault="00E22DB7" w:rsidP="00E22DB7">
            <w:pPr>
              <w:rPr>
                <w:rFonts w:hint="eastAsia"/>
                <w:b/>
                <w:bCs/>
              </w:rPr>
            </w:pPr>
            <w:r w:rsidRPr="00E22DB7">
              <w:rPr>
                <w:b/>
                <w:bCs/>
              </w:rPr>
              <w:t>园内领取点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B3B227B" w14:textId="77777777" w:rsidR="00E22DB7" w:rsidRPr="00E22DB7" w:rsidRDefault="00E22DB7" w:rsidP="00E22DB7">
            <w:pPr>
              <w:rPr>
                <w:rFonts w:hint="eastAsia"/>
                <w:b/>
                <w:bCs/>
              </w:rPr>
            </w:pPr>
            <w:r w:rsidRPr="00E22DB7">
              <w:rPr>
                <w:b/>
                <w:bCs/>
              </w:rPr>
              <w:t>离开园区后如何申报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6A68A78" w14:textId="77777777" w:rsidR="00E22DB7" w:rsidRPr="00E22DB7" w:rsidRDefault="00E22DB7" w:rsidP="00E22DB7">
            <w:pPr>
              <w:rPr>
                <w:rFonts w:hint="eastAsia"/>
                <w:b/>
                <w:bCs/>
              </w:rPr>
            </w:pPr>
            <w:r w:rsidRPr="00E22DB7">
              <w:rPr>
                <w:b/>
                <w:bCs/>
              </w:rPr>
              <w:t>领取方式与时限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E1B09DD" w14:textId="77777777" w:rsidR="00E22DB7" w:rsidRPr="00E22DB7" w:rsidRDefault="00E22DB7" w:rsidP="00E22DB7">
            <w:pPr>
              <w:rPr>
                <w:rFonts w:hint="eastAsia"/>
                <w:b/>
                <w:bCs/>
              </w:rPr>
            </w:pPr>
            <w:r w:rsidRPr="00E22DB7">
              <w:rPr>
                <w:b/>
                <w:bCs/>
              </w:rPr>
              <w:t>备注</w:t>
            </w:r>
          </w:p>
        </w:tc>
      </w:tr>
      <w:tr w:rsidR="00E22DB7" w:rsidRPr="00E22DB7" w14:paraId="5F8227F8" w14:textId="77777777" w:rsidTr="00E22DB7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0288722" w14:textId="77777777" w:rsidR="00E22DB7" w:rsidRPr="00E22DB7" w:rsidRDefault="00E22DB7" w:rsidP="00E22DB7">
            <w:pPr>
              <w:rPr>
                <w:rFonts w:hint="eastAsia"/>
              </w:rPr>
            </w:pPr>
            <w:r w:rsidRPr="00E22DB7">
              <w:t>上海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DD4DABA" w14:textId="77777777" w:rsidR="00E22DB7" w:rsidRPr="00E22DB7" w:rsidRDefault="00E22DB7" w:rsidP="00E22DB7">
            <w:pPr>
              <w:rPr>
                <w:rFonts w:hint="eastAsia"/>
              </w:rPr>
            </w:pPr>
            <w:r w:rsidRPr="00E22DB7">
              <w:t>主入口游客服务中心（米奇大街侧）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9D7CDF6" w14:textId="77777777" w:rsidR="00E22DB7" w:rsidRPr="00E22DB7" w:rsidRDefault="00E22DB7" w:rsidP="00E22DB7">
            <w:pPr>
              <w:rPr>
                <w:rFonts w:hint="eastAsia"/>
              </w:rPr>
            </w:pPr>
            <w:r w:rsidRPr="00E22DB7">
              <w:t>①电话：+86-21-2099-8001（08:00-20:00）②App 在线表单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7054E07" w14:textId="77777777" w:rsidR="00E22DB7" w:rsidRPr="00E22DB7" w:rsidRDefault="00E22DB7" w:rsidP="00E22DB7">
            <w:pPr>
              <w:rPr>
                <w:rFonts w:hint="eastAsia"/>
              </w:rPr>
            </w:pPr>
            <w:r w:rsidRPr="00E22DB7">
              <w:t>①本人凭有效证件现场领取；②可顺丰到付邮寄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18F3F75" w14:textId="77777777" w:rsidR="00E22DB7" w:rsidRPr="00E22DB7" w:rsidRDefault="00E22DB7" w:rsidP="00E22DB7">
            <w:pPr>
              <w:rPr>
                <w:rFonts w:hint="eastAsia"/>
              </w:rPr>
            </w:pPr>
            <w:r w:rsidRPr="00E22DB7">
              <w:t>保留 7 天，超期销毁</w:t>
            </w:r>
          </w:p>
        </w:tc>
      </w:tr>
      <w:tr w:rsidR="00E22DB7" w:rsidRPr="00E22DB7" w14:paraId="06D51172" w14:textId="77777777" w:rsidTr="00E22DB7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F444557" w14:textId="77777777" w:rsidR="00E22DB7" w:rsidRPr="00E22DB7" w:rsidRDefault="00E22DB7" w:rsidP="00E22DB7">
            <w:pPr>
              <w:rPr>
                <w:rFonts w:hint="eastAsia"/>
              </w:rPr>
            </w:pPr>
            <w:r w:rsidRPr="00E22DB7">
              <w:t>东京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924D1D5" w14:textId="77777777" w:rsidR="00E22DB7" w:rsidRPr="00E22DB7" w:rsidRDefault="00E22DB7" w:rsidP="00E22DB7">
            <w:pPr>
              <w:rPr>
                <w:rFonts w:hint="eastAsia"/>
              </w:rPr>
            </w:pPr>
            <w:r w:rsidRPr="00E22DB7">
              <w:t>①园内：大街服务所（世界市集）②园外：来宾服务窗口（</w:t>
            </w:r>
            <w:proofErr w:type="spellStart"/>
            <w:r w:rsidRPr="00E22DB7">
              <w:t>Ikspiari</w:t>
            </w:r>
            <w:proofErr w:type="spellEnd"/>
            <w:r w:rsidRPr="00E22DB7">
              <w:t xml:space="preserve"> 2F）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49286D6" w14:textId="77777777" w:rsidR="00E22DB7" w:rsidRPr="00E22DB7" w:rsidRDefault="00E22DB7" w:rsidP="00E22DB7">
            <w:pPr>
              <w:rPr>
                <w:rFonts w:hint="eastAsia"/>
              </w:rPr>
            </w:pPr>
            <w:r w:rsidRPr="00E22DB7">
              <w:t>①园内立即登记 ②离园后英文表单或电话：+81-50-3090-2742（10:00-15:00）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44B8AE4" w14:textId="77777777" w:rsidR="00E22DB7" w:rsidRPr="00E22DB7" w:rsidRDefault="00E22DB7" w:rsidP="00E22DB7">
            <w:pPr>
              <w:rPr>
                <w:rFonts w:hint="eastAsia"/>
              </w:rPr>
            </w:pPr>
            <w:r w:rsidRPr="00E22DB7">
              <w:t>仅限本人或持授权委托书领取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11C5427" w14:textId="77777777" w:rsidR="00E22DB7" w:rsidRPr="00E22DB7" w:rsidRDefault="00E22DB7" w:rsidP="00E22DB7">
            <w:pPr>
              <w:rPr>
                <w:rFonts w:hint="eastAsia"/>
              </w:rPr>
            </w:pPr>
            <w:r w:rsidRPr="00E22DB7">
              <w:t>按日本</w:t>
            </w:r>
            <w:proofErr w:type="gramStart"/>
            <w:r w:rsidRPr="00E22DB7">
              <w:t>遗失物法最长</w:t>
            </w:r>
            <w:proofErr w:type="gramEnd"/>
            <w:r w:rsidRPr="00E22DB7">
              <w:t xml:space="preserve"> 3 </w:t>
            </w:r>
            <w:proofErr w:type="gramStart"/>
            <w:r w:rsidRPr="00E22DB7">
              <w:t>个</w:t>
            </w:r>
            <w:proofErr w:type="gramEnd"/>
            <w:r w:rsidRPr="00E22DB7">
              <w:t>月</w:t>
            </w:r>
          </w:p>
        </w:tc>
      </w:tr>
      <w:tr w:rsidR="00E22DB7" w:rsidRPr="00E22DB7" w14:paraId="1A02A312" w14:textId="77777777" w:rsidTr="00E22DB7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70AFB83" w14:textId="77777777" w:rsidR="00E22DB7" w:rsidRPr="00E22DB7" w:rsidRDefault="00E22DB7" w:rsidP="00E22DB7">
            <w:pPr>
              <w:rPr>
                <w:rFonts w:hint="eastAsia"/>
              </w:rPr>
            </w:pPr>
            <w:r w:rsidRPr="00E22DB7">
              <w:t>香港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B5F93CD" w14:textId="77777777" w:rsidR="00E22DB7" w:rsidRPr="00E22DB7" w:rsidRDefault="00E22DB7" w:rsidP="00E22DB7">
            <w:pPr>
              <w:rPr>
                <w:rFonts w:hint="eastAsia"/>
              </w:rPr>
            </w:pPr>
            <w:r w:rsidRPr="00E22DB7">
              <w:t>美国小镇大街「宾客服务中心」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CB5F6B0" w14:textId="77777777" w:rsidR="00E22DB7" w:rsidRPr="00E22DB7" w:rsidRDefault="00E22DB7" w:rsidP="00E22DB7">
            <w:pPr>
              <w:rPr>
                <w:rFonts w:hint="eastAsia"/>
              </w:rPr>
            </w:pPr>
            <w:r w:rsidRPr="00E22DB7">
              <w:t>①电话：+852 1-830-830 选 3 ②App 在线表单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BC5A843" w14:textId="77777777" w:rsidR="00E22DB7" w:rsidRPr="00E22DB7" w:rsidRDefault="00E22DB7" w:rsidP="00E22DB7">
            <w:pPr>
              <w:rPr>
                <w:rFonts w:hint="eastAsia"/>
              </w:rPr>
            </w:pPr>
            <w:r w:rsidRPr="00E22DB7">
              <w:t>①本人领取 ②可代领需委托书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8D4E283" w14:textId="77777777" w:rsidR="00E22DB7" w:rsidRPr="00E22DB7" w:rsidRDefault="00E22DB7" w:rsidP="00E22DB7">
            <w:pPr>
              <w:rPr>
                <w:rFonts w:hint="eastAsia"/>
              </w:rPr>
            </w:pPr>
            <w:r w:rsidRPr="00E22DB7">
              <w:t xml:space="preserve">保留 1 </w:t>
            </w:r>
            <w:proofErr w:type="gramStart"/>
            <w:r w:rsidRPr="00E22DB7">
              <w:t>个</w:t>
            </w:r>
            <w:proofErr w:type="gramEnd"/>
            <w:r w:rsidRPr="00E22DB7">
              <w:t>月</w:t>
            </w:r>
          </w:p>
        </w:tc>
      </w:tr>
      <w:tr w:rsidR="00E22DB7" w:rsidRPr="00E22DB7" w14:paraId="62CF9EBF" w14:textId="77777777" w:rsidTr="00E22DB7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236972B" w14:textId="77777777" w:rsidR="00E22DB7" w:rsidRPr="00E22DB7" w:rsidRDefault="00E22DB7" w:rsidP="00E22DB7">
            <w:pPr>
              <w:rPr>
                <w:rFonts w:hint="eastAsia"/>
              </w:rPr>
            </w:pPr>
            <w:r w:rsidRPr="00E22DB7">
              <w:t>加州/佛州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3523E37" w14:textId="77777777" w:rsidR="00E22DB7" w:rsidRPr="00E22DB7" w:rsidRDefault="00E22DB7" w:rsidP="00E22DB7">
            <w:pPr>
              <w:rPr>
                <w:rFonts w:hint="eastAsia"/>
              </w:rPr>
            </w:pPr>
            <w:r w:rsidRPr="00E22DB7">
              <w:t>City Hall（主街）/ Guest Relations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529858A" w14:textId="77777777" w:rsidR="00E22DB7" w:rsidRPr="00E22DB7" w:rsidRDefault="00E22DB7" w:rsidP="00E22DB7">
            <w:pPr>
              <w:rPr>
                <w:rFonts w:hint="eastAsia"/>
              </w:rPr>
            </w:pPr>
            <w:r w:rsidRPr="00E22DB7">
              <w:t>①App Lost &amp; Found ②电话：+1-407-939-5277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4F4FCDD" w14:textId="77777777" w:rsidR="00E22DB7" w:rsidRPr="00E22DB7" w:rsidRDefault="00E22DB7" w:rsidP="00E22DB7">
            <w:pPr>
              <w:rPr>
                <w:rFonts w:hint="eastAsia"/>
              </w:rPr>
            </w:pPr>
            <w:r w:rsidRPr="00E22DB7">
              <w:t>①现场 ②邮寄（到付）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5957C55" w14:textId="77777777" w:rsidR="00E22DB7" w:rsidRPr="00E22DB7" w:rsidRDefault="00E22DB7" w:rsidP="00E22DB7">
            <w:pPr>
              <w:rPr>
                <w:rFonts w:hint="eastAsia"/>
              </w:rPr>
            </w:pPr>
            <w:r w:rsidRPr="00E22DB7">
              <w:t>保留 90 天</w:t>
            </w:r>
          </w:p>
        </w:tc>
      </w:tr>
      <w:tr w:rsidR="00E22DB7" w:rsidRPr="00E22DB7" w14:paraId="349BA407" w14:textId="77777777" w:rsidTr="00E22DB7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209E55E" w14:textId="77777777" w:rsidR="00E22DB7" w:rsidRPr="00E22DB7" w:rsidRDefault="00E22DB7" w:rsidP="00E22DB7">
            <w:pPr>
              <w:rPr>
                <w:rFonts w:hint="eastAsia"/>
              </w:rPr>
            </w:pPr>
            <w:r w:rsidRPr="00E22DB7">
              <w:t>巴黎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0B13B23" w14:textId="77777777" w:rsidR="00E22DB7" w:rsidRPr="00E22DB7" w:rsidRDefault="00E22DB7" w:rsidP="00E22DB7">
            <w:pPr>
              <w:rPr>
                <w:rFonts w:hint="eastAsia"/>
              </w:rPr>
            </w:pPr>
            <w:r w:rsidRPr="00E22DB7">
              <w:t>City Hall（主街）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A368E73" w14:textId="77777777" w:rsidR="00E22DB7" w:rsidRPr="00E22DB7" w:rsidRDefault="00E22DB7" w:rsidP="00E22DB7">
            <w:pPr>
              <w:rPr>
                <w:rFonts w:hint="eastAsia"/>
              </w:rPr>
            </w:pPr>
            <w:r w:rsidRPr="00E22DB7">
              <w:t>①App 表单 ②电话：+33-1-60-30-60-53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A03985C" w14:textId="77777777" w:rsidR="00E22DB7" w:rsidRPr="00E22DB7" w:rsidRDefault="00E22DB7" w:rsidP="00E22DB7">
            <w:pPr>
              <w:rPr>
                <w:rFonts w:hint="eastAsia"/>
              </w:rPr>
            </w:pPr>
            <w:r w:rsidRPr="00E22DB7">
              <w:t>同上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6F8DF4F" w14:textId="77777777" w:rsidR="00E22DB7" w:rsidRPr="00E22DB7" w:rsidRDefault="00E22DB7" w:rsidP="00E22DB7">
            <w:pPr>
              <w:rPr>
                <w:rFonts w:hint="eastAsia"/>
              </w:rPr>
            </w:pPr>
            <w:r w:rsidRPr="00E22DB7">
              <w:t xml:space="preserve">保留 1 </w:t>
            </w:r>
            <w:proofErr w:type="gramStart"/>
            <w:r w:rsidRPr="00E22DB7">
              <w:t>个</w:t>
            </w:r>
            <w:proofErr w:type="gramEnd"/>
            <w:r w:rsidRPr="00E22DB7">
              <w:t>月</w:t>
            </w:r>
          </w:p>
        </w:tc>
      </w:tr>
    </w:tbl>
    <w:p w14:paraId="5BA4EFEF" w14:textId="77777777" w:rsidR="005E3F04" w:rsidRDefault="005E3F04">
      <w:pPr>
        <w:rPr>
          <w:rFonts w:hint="eastAsia"/>
        </w:rPr>
      </w:pPr>
    </w:p>
    <w:p w14:paraId="1E6098C8" w14:textId="77777777" w:rsidR="00E22DB7" w:rsidRPr="00E22DB7" w:rsidRDefault="00E22DB7" w:rsidP="00E22DB7">
      <w:pPr>
        <w:rPr>
          <w:rFonts w:hint="eastAsia"/>
        </w:rPr>
      </w:pPr>
      <w:r w:rsidRPr="00E22DB7">
        <w:t>二、走失儿童 / 亲友协寻</w:t>
      </w:r>
    </w:p>
    <w:p w14:paraId="7AD20313" w14:textId="77777777" w:rsidR="00E22DB7" w:rsidRPr="00E22DB7" w:rsidRDefault="00E22DB7" w:rsidP="00E22DB7">
      <w:pPr>
        <w:numPr>
          <w:ilvl w:val="0"/>
          <w:numId w:val="2"/>
        </w:numPr>
        <w:rPr>
          <w:rFonts w:hint="eastAsia"/>
        </w:rPr>
      </w:pPr>
      <w:r w:rsidRPr="00E22DB7">
        <w:t>通用 SOP（所有园区 90% 一致）</w:t>
      </w:r>
      <w:r w:rsidRPr="00E22DB7">
        <w:br/>
        <w:t>① 立即就近告知任何演职人员（CM）→ ② CM 用对讲机启动「走失代码」→ ③ 2 分钟内信息进入「走失系统」：</w:t>
      </w:r>
      <w:r w:rsidRPr="00E22DB7">
        <w:br/>
        <w:t>• 儿童 6 要素：时间、地点、衣着、身高、性别、照片（家长手机原图）</w:t>
      </w:r>
      <w:r w:rsidRPr="00E22DB7">
        <w:br/>
        <w:t>• 成人 4 要素：姓名、衣着、最后一次出现地点、体貌特征</w:t>
      </w:r>
      <w:r w:rsidRPr="00E22DB7">
        <w:br/>
        <w:t>④ 广播：</w:t>
      </w:r>
      <w:r w:rsidRPr="00E22DB7">
        <w:br/>
        <w:t>• 儿童：仅播报「请 XXX 小朋友到米奇大街走失儿童认领处，您的家人正在等您」——不暴露家长姓名与特征，防止冒领。</w:t>
      </w:r>
      <w:r w:rsidRPr="00E22DB7">
        <w:br/>
        <w:t>• 成人：不公开广播，由安保内部定位。</w:t>
      </w:r>
      <w:r w:rsidRPr="00E22DB7">
        <w:br/>
        <w:t>⑤ 认领：须核对亲子/亲友照片或口令，填写《安全交接单》。</w:t>
      </w:r>
    </w:p>
    <w:p w14:paraId="65CCE89C" w14:textId="77777777" w:rsidR="00E22DB7" w:rsidRPr="00E22DB7" w:rsidRDefault="00E22DB7" w:rsidP="00E22DB7">
      <w:pPr>
        <w:numPr>
          <w:ilvl w:val="0"/>
          <w:numId w:val="2"/>
        </w:numPr>
        <w:rPr>
          <w:rFonts w:hint="eastAsia"/>
        </w:rPr>
      </w:pPr>
      <w:r w:rsidRPr="00E22DB7">
        <w:t>认领地点速查</w:t>
      </w:r>
      <w:r w:rsidRPr="00E22DB7">
        <w:br/>
        <w:t>| 园区 | 走失儿童认领处 | 备注 | |---|---|---| | 上海 | ①米奇大街「</w:t>
      </w:r>
      <w:proofErr w:type="gramStart"/>
      <w:r w:rsidRPr="00E22DB7">
        <w:t>护婴中心</w:t>
      </w:r>
      <w:proofErr w:type="gramEnd"/>
      <w:r w:rsidRPr="00E22DB7">
        <w:t xml:space="preserve">/走失儿童认领处」②明日世界医务室旁 | 与警方联动，黄金 30 分钟找回率 100% | | </w:t>
      </w:r>
      <w:r w:rsidRPr="00E22DB7">
        <w:lastRenderedPageBreak/>
        <w:t>东京 | ①大街服务所 ②卡通城「走失儿童服务中心」 | 提供安抚玩具、卡通贴纸 | | 香港 | 美国小镇大街「宾客服务中心」 | 与竹篙湾警岗直线电话联动 | | 加州/佛州 | City Hall &amp; Baby Care Center | 与 Anaheim PD / Orange County Sheriff 实时共享信息 | | 巴黎 | City Hall | 法语/英语双语广播 |</w:t>
      </w:r>
    </w:p>
    <w:p w14:paraId="6B38E17F" w14:textId="4C891BA8" w:rsidR="00E22DB7" w:rsidRDefault="000378FF">
      <w:pPr>
        <w:rPr>
          <w:rFonts w:hint="eastAsia"/>
        </w:rPr>
      </w:pPr>
      <w:r w:rsidRPr="000378FF">
        <w:t>三、医疗救助</w:t>
      </w:r>
    </w:p>
    <w:p w14:paraId="36915DB8" w14:textId="023AED49" w:rsidR="00A92792" w:rsidRPr="00A92792" w:rsidRDefault="00A92792" w:rsidP="00A92792">
      <w:pPr>
        <w:rPr>
          <w:rFonts w:hint="eastAsia"/>
        </w:rPr>
      </w:pPr>
      <w:r w:rsidRPr="00A92792">
        <w:rPr>
          <w:b/>
          <w:bCs/>
        </w:rPr>
        <w:t>表格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2732"/>
        <w:gridCol w:w="1646"/>
        <w:gridCol w:w="2172"/>
        <w:gridCol w:w="1105"/>
      </w:tblGrid>
      <w:tr w:rsidR="00A92792" w:rsidRPr="00A92792" w14:paraId="19DB31DB" w14:textId="77777777" w:rsidTr="00A92792">
        <w:trPr>
          <w:tblHeader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1C5285A" w14:textId="77777777" w:rsidR="00A92792" w:rsidRPr="00A92792" w:rsidRDefault="00A92792" w:rsidP="00A92792">
            <w:pPr>
              <w:rPr>
                <w:rFonts w:hint="eastAsia"/>
                <w:b/>
                <w:bCs/>
              </w:rPr>
            </w:pPr>
            <w:r w:rsidRPr="00A92792">
              <w:rPr>
                <w:b/>
                <w:bCs/>
              </w:rPr>
              <w:t>园区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3A9A345" w14:textId="77777777" w:rsidR="00A92792" w:rsidRPr="00A92792" w:rsidRDefault="00A92792" w:rsidP="00A92792">
            <w:pPr>
              <w:rPr>
                <w:rFonts w:hint="eastAsia"/>
                <w:b/>
                <w:bCs/>
              </w:rPr>
            </w:pPr>
            <w:r w:rsidRPr="00A92792">
              <w:rPr>
                <w:b/>
                <w:bCs/>
              </w:rPr>
              <w:t>救护站位置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DE945BE" w14:textId="77777777" w:rsidR="00A92792" w:rsidRPr="00A92792" w:rsidRDefault="00A92792" w:rsidP="00A92792">
            <w:pPr>
              <w:rPr>
                <w:rFonts w:hint="eastAsia"/>
                <w:b/>
                <w:bCs/>
              </w:rPr>
            </w:pPr>
            <w:r w:rsidRPr="00A92792">
              <w:rPr>
                <w:b/>
                <w:bCs/>
              </w:rPr>
              <w:t>24h 急救热线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92552EC" w14:textId="77777777" w:rsidR="00A92792" w:rsidRPr="00A92792" w:rsidRDefault="00A92792" w:rsidP="00A92792">
            <w:pPr>
              <w:rPr>
                <w:rFonts w:hint="eastAsia"/>
                <w:b/>
                <w:bCs/>
              </w:rPr>
            </w:pPr>
            <w:r w:rsidRPr="00A92792">
              <w:rPr>
                <w:b/>
                <w:bCs/>
              </w:rPr>
              <w:t>可提供基础服务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7EAE836" w14:textId="77777777" w:rsidR="00A92792" w:rsidRPr="00A92792" w:rsidRDefault="00A92792" w:rsidP="00A92792">
            <w:pPr>
              <w:rPr>
                <w:rFonts w:hint="eastAsia"/>
                <w:b/>
                <w:bCs/>
              </w:rPr>
            </w:pPr>
            <w:r w:rsidRPr="00A92792">
              <w:rPr>
                <w:b/>
                <w:bCs/>
              </w:rPr>
              <w:t>无法提供</w:t>
            </w:r>
          </w:p>
        </w:tc>
      </w:tr>
      <w:tr w:rsidR="00A92792" w:rsidRPr="00A92792" w14:paraId="75C663B0" w14:textId="77777777" w:rsidTr="00A92792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9144C45" w14:textId="77777777" w:rsidR="00A92792" w:rsidRPr="00A92792" w:rsidRDefault="00A92792" w:rsidP="00A92792">
            <w:pPr>
              <w:rPr>
                <w:rFonts w:hint="eastAsia"/>
              </w:rPr>
            </w:pPr>
            <w:r w:rsidRPr="00A92792">
              <w:t>上海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ABE9EE6" w14:textId="77777777" w:rsidR="00A92792" w:rsidRPr="00A92792" w:rsidRDefault="00A92792" w:rsidP="00A92792">
            <w:pPr>
              <w:rPr>
                <w:rFonts w:hint="eastAsia"/>
              </w:rPr>
            </w:pPr>
            <w:r w:rsidRPr="00A92792">
              <w:t>①米奇大街老车站商店旁 ②明日世界 E 空间·百事舞台旁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DE2C15C" w14:textId="77777777" w:rsidR="00A92792" w:rsidRPr="00A92792" w:rsidRDefault="00A92792" w:rsidP="00A92792">
            <w:pPr>
              <w:rPr>
                <w:rFonts w:hint="eastAsia"/>
              </w:rPr>
            </w:pPr>
            <w:r w:rsidRPr="00A92792">
              <w:t>021-2099-8001 → 转 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F20BE29" w14:textId="77777777" w:rsidR="00A92792" w:rsidRPr="00A92792" w:rsidRDefault="00A92792" w:rsidP="00A92792">
            <w:pPr>
              <w:rPr>
                <w:rFonts w:hint="eastAsia"/>
              </w:rPr>
            </w:pPr>
            <w:r w:rsidRPr="00A92792">
              <w:t>创可贴、冰袋、退烧贴、AED、简单包扎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62C1FA2" w14:textId="77777777" w:rsidR="00A92792" w:rsidRPr="00A92792" w:rsidRDefault="00A92792" w:rsidP="00A92792">
            <w:pPr>
              <w:rPr>
                <w:rFonts w:hint="eastAsia"/>
              </w:rPr>
            </w:pPr>
            <w:r w:rsidRPr="00A92792">
              <w:t>处方药、注射</w:t>
            </w:r>
          </w:p>
        </w:tc>
      </w:tr>
      <w:tr w:rsidR="00A92792" w:rsidRPr="00A92792" w14:paraId="41694345" w14:textId="77777777" w:rsidTr="00A92792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6EB4EF9" w14:textId="77777777" w:rsidR="00A92792" w:rsidRPr="00A92792" w:rsidRDefault="00A92792" w:rsidP="00A92792">
            <w:pPr>
              <w:rPr>
                <w:rFonts w:hint="eastAsia"/>
              </w:rPr>
            </w:pPr>
            <w:r w:rsidRPr="00A92792">
              <w:t>东京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C418000" w14:textId="77777777" w:rsidR="00A92792" w:rsidRPr="00A92792" w:rsidRDefault="00A92792" w:rsidP="00A92792">
            <w:pPr>
              <w:rPr>
                <w:rFonts w:hint="eastAsia"/>
              </w:rPr>
            </w:pPr>
            <w:r w:rsidRPr="00A92792">
              <w:t>世界市集「中央救护室」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7D835CD" w14:textId="77777777" w:rsidR="00A92792" w:rsidRPr="00A92792" w:rsidRDefault="00A92792" w:rsidP="00A92792">
            <w:pPr>
              <w:rPr>
                <w:rFonts w:hint="eastAsia"/>
              </w:rPr>
            </w:pPr>
            <w:r w:rsidRPr="00A92792">
              <w:t>园内拨打 0 → 救护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C94BCFB" w14:textId="77777777" w:rsidR="00A92792" w:rsidRPr="00A92792" w:rsidRDefault="00A92792" w:rsidP="00A92792">
            <w:pPr>
              <w:rPr>
                <w:rFonts w:hint="eastAsia"/>
              </w:rPr>
            </w:pPr>
            <w:r w:rsidRPr="00A92792">
              <w:t>同上 + 轮椅出借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122DC46" w14:textId="77777777" w:rsidR="00A92792" w:rsidRPr="00A92792" w:rsidRDefault="00A92792" w:rsidP="00A92792">
            <w:pPr>
              <w:rPr>
                <w:rFonts w:hint="eastAsia"/>
              </w:rPr>
            </w:pPr>
            <w:r w:rsidRPr="00A92792">
              <w:t>同上</w:t>
            </w:r>
          </w:p>
        </w:tc>
      </w:tr>
      <w:tr w:rsidR="00A92792" w:rsidRPr="00A92792" w14:paraId="762E6413" w14:textId="77777777" w:rsidTr="00A92792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E467FBC" w14:textId="77777777" w:rsidR="00A92792" w:rsidRPr="00A92792" w:rsidRDefault="00A92792" w:rsidP="00A92792">
            <w:pPr>
              <w:rPr>
                <w:rFonts w:hint="eastAsia"/>
              </w:rPr>
            </w:pPr>
            <w:r w:rsidRPr="00A92792">
              <w:t>香港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19F4F0C" w14:textId="77777777" w:rsidR="00A92792" w:rsidRPr="00A92792" w:rsidRDefault="00A92792" w:rsidP="00A92792">
            <w:pPr>
              <w:rPr>
                <w:rFonts w:hint="eastAsia"/>
              </w:rPr>
            </w:pPr>
            <w:r w:rsidRPr="00A92792">
              <w:t>探险世界急救中心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7A87407" w14:textId="77777777" w:rsidR="00A92792" w:rsidRPr="00A92792" w:rsidRDefault="00A92792" w:rsidP="00A92792">
            <w:pPr>
              <w:rPr>
                <w:rFonts w:hint="eastAsia"/>
              </w:rPr>
            </w:pPr>
            <w:r w:rsidRPr="00A92792">
              <w:t>园内直线 999 / 1-830-830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477DCF9" w14:textId="77777777" w:rsidR="00A92792" w:rsidRPr="00A92792" w:rsidRDefault="00A92792" w:rsidP="00A92792">
            <w:pPr>
              <w:rPr>
                <w:rFonts w:hint="eastAsia"/>
              </w:rPr>
            </w:pPr>
            <w:r w:rsidRPr="00A92792">
              <w:t>同上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56531A5" w14:textId="77777777" w:rsidR="00A92792" w:rsidRPr="00A92792" w:rsidRDefault="00A92792" w:rsidP="00A92792">
            <w:pPr>
              <w:rPr>
                <w:rFonts w:hint="eastAsia"/>
              </w:rPr>
            </w:pPr>
            <w:r w:rsidRPr="00A92792">
              <w:t>同上</w:t>
            </w:r>
          </w:p>
        </w:tc>
      </w:tr>
      <w:tr w:rsidR="00A92792" w:rsidRPr="00A92792" w14:paraId="334A6B68" w14:textId="77777777" w:rsidTr="00A92792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CC224A3" w14:textId="77777777" w:rsidR="00A92792" w:rsidRPr="00A92792" w:rsidRDefault="00A92792" w:rsidP="00A92792">
            <w:pPr>
              <w:rPr>
                <w:rFonts w:hint="eastAsia"/>
              </w:rPr>
            </w:pPr>
            <w:r w:rsidRPr="00A92792">
              <w:t>加州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F04653E" w14:textId="77777777" w:rsidR="00A92792" w:rsidRPr="00A92792" w:rsidRDefault="00A92792" w:rsidP="00A92792">
            <w:pPr>
              <w:rPr>
                <w:rFonts w:hint="eastAsia"/>
              </w:rPr>
            </w:pPr>
            <w:r w:rsidRPr="00A92792">
              <w:t>Main Street First Aid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6ACE83F" w14:textId="77777777" w:rsidR="00A92792" w:rsidRPr="00A92792" w:rsidRDefault="00A92792" w:rsidP="00A92792">
            <w:pPr>
              <w:rPr>
                <w:rFonts w:hint="eastAsia"/>
              </w:rPr>
            </w:pPr>
            <w:r w:rsidRPr="00A92792">
              <w:t>911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25681F2" w14:textId="77777777" w:rsidR="00A92792" w:rsidRPr="00A92792" w:rsidRDefault="00A92792" w:rsidP="00A92792">
            <w:pPr>
              <w:rPr>
                <w:rFonts w:hint="eastAsia"/>
              </w:rPr>
            </w:pPr>
            <w:r w:rsidRPr="00A92792">
              <w:t>同上 + 氧气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BC3D836" w14:textId="77777777" w:rsidR="00A92792" w:rsidRPr="00A92792" w:rsidRDefault="00A92792" w:rsidP="00A92792">
            <w:pPr>
              <w:rPr>
                <w:rFonts w:hint="eastAsia"/>
              </w:rPr>
            </w:pPr>
            <w:r w:rsidRPr="00A92792">
              <w:t>同上</w:t>
            </w:r>
          </w:p>
        </w:tc>
      </w:tr>
      <w:tr w:rsidR="00A92792" w:rsidRPr="00A92792" w14:paraId="7C4D2509" w14:textId="77777777" w:rsidTr="00A92792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90752D1" w14:textId="77777777" w:rsidR="00A92792" w:rsidRPr="00A92792" w:rsidRDefault="00A92792" w:rsidP="00A92792">
            <w:pPr>
              <w:rPr>
                <w:rFonts w:hint="eastAsia"/>
              </w:rPr>
            </w:pPr>
            <w:r w:rsidRPr="00A92792">
              <w:t>巴黎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900F431" w14:textId="77777777" w:rsidR="00A92792" w:rsidRPr="00A92792" w:rsidRDefault="00A92792" w:rsidP="00A92792">
            <w:pPr>
              <w:rPr>
                <w:rFonts w:hint="eastAsia"/>
              </w:rPr>
            </w:pPr>
            <w:r w:rsidRPr="00A92792">
              <w:t>City Hall 旁 First Aid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4A4D497" w14:textId="77777777" w:rsidR="00A92792" w:rsidRPr="00A92792" w:rsidRDefault="00A92792" w:rsidP="00A92792">
            <w:pPr>
              <w:rPr>
                <w:rFonts w:hint="eastAsia"/>
              </w:rPr>
            </w:pPr>
            <w:r w:rsidRPr="00A92792">
              <w:t>112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27C880F" w14:textId="77777777" w:rsidR="00A92792" w:rsidRPr="00A92792" w:rsidRDefault="00A92792" w:rsidP="00A92792">
            <w:pPr>
              <w:rPr>
                <w:rFonts w:hint="eastAsia"/>
              </w:rPr>
            </w:pPr>
            <w:r w:rsidRPr="00A92792">
              <w:t>同上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E7C942C" w14:textId="77777777" w:rsidR="00A92792" w:rsidRPr="00A92792" w:rsidRDefault="00A92792" w:rsidP="00A92792">
            <w:pPr>
              <w:rPr>
                <w:rFonts w:hint="eastAsia"/>
              </w:rPr>
            </w:pPr>
            <w:r w:rsidRPr="00A92792">
              <w:t>同上</w:t>
            </w:r>
          </w:p>
        </w:tc>
      </w:tr>
    </w:tbl>
    <w:p w14:paraId="7401E7BA" w14:textId="77777777" w:rsidR="000378FF" w:rsidRDefault="000378FF">
      <w:pPr>
        <w:rPr>
          <w:rFonts w:hint="eastAsia"/>
        </w:rPr>
      </w:pPr>
    </w:p>
    <w:p w14:paraId="06A3320F" w14:textId="0B426F60" w:rsidR="00A92792" w:rsidRDefault="00A92792">
      <w:pPr>
        <w:rPr>
          <w:rFonts w:hint="eastAsia"/>
        </w:rPr>
      </w:pPr>
      <w:r w:rsidRPr="00A92792">
        <w:t>如需救护车：各</w:t>
      </w:r>
      <w:proofErr w:type="gramStart"/>
      <w:r w:rsidRPr="00A92792">
        <w:t>园区均</w:t>
      </w:r>
      <w:proofErr w:type="gramEnd"/>
      <w:r w:rsidRPr="00A92792">
        <w:t>与最近公立医院开通绿色通道，平均 10-15 分钟到场。</w:t>
      </w:r>
    </w:p>
    <w:p w14:paraId="60EE69D8" w14:textId="77777777" w:rsidR="00281B97" w:rsidRPr="00281B97" w:rsidRDefault="00281B97" w:rsidP="00281B97">
      <w:pPr>
        <w:rPr>
          <w:rFonts w:hint="eastAsia"/>
        </w:rPr>
      </w:pPr>
      <w:r w:rsidRPr="00281B97">
        <w:t>四、恶劣天气预案（台风 / 暴雨 / 极端高温）</w:t>
      </w:r>
    </w:p>
    <w:p w14:paraId="355F7DD4" w14:textId="77777777" w:rsidR="00281B97" w:rsidRPr="00281B97" w:rsidRDefault="00281B97" w:rsidP="00281B97">
      <w:pPr>
        <w:numPr>
          <w:ilvl w:val="0"/>
          <w:numId w:val="3"/>
        </w:numPr>
        <w:rPr>
          <w:rFonts w:hint="eastAsia"/>
        </w:rPr>
      </w:pPr>
      <w:r w:rsidRPr="00281B97">
        <w:t>预警等级与决策阈值</w:t>
      </w:r>
      <w:r w:rsidRPr="00281B97">
        <w:br/>
        <w:t xml:space="preserve">• 上海：上海中心气象台发布 </w:t>
      </w:r>
      <w:r w:rsidRPr="00281B97">
        <w:rPr>
          <w:b/>
          <w:bCs/>
        </w:rPr>
        <w:t>台风橙色预警</w:t>
      </w:r>
      <w:r w:rsidRPr="00281B97">
        <w:t xml:space="preserve"> 或 </w:t>
      </w:r>
      <w:r w:rsidRPr="00281B97">
        <w:rPr>
          <w:b/>
          <w:bCs/>
        </w:rPr>
        <w:t>暴雨红色预警</w:t>
      </w:r>
      <w:r w:rsidRPr="00281B97">
        <w:t xml:space="preserve"> → 当日全天闭园。</w:t>
      </w:r>
      <w:r w:rsidRPr="00281B97">
        <w:br/>
        <w:t>• 香港：天文台八号风球 / 黑色暴雨 → 闭园。</w:t>
      </w:r>
      <w:r w:rsidRPr="00281B97">
        <w:br/>
        <w:t xml:space="preserve">• 东京：气象厅发布 </w:t>
      </w:r>
      <w:r w:rsidRPr="00281B97">
        <w:rPr>
          <w:b/>
          <w:bCs/>
        </w:rPr>
        <w:t>暴风警报</w:t>
      </w:r>
      <w:r w:rsidRPr="00281B97">
        <w:t xml:space="preserve"> 或 </w:t>
      </w:r>
      <w:r w:rsidRPr="00281B97">
        <w:rPr>
          <w:b/>
          <w:bCs/>
        </w:rPr>
        <w:t>特别警报</w:t>
      </w:r>
      <w:r w:rsidRPr="00281B97">
        <w:t xml:space="preserve"> → 闭园。</w:t>
      </w:r>
      <w:r w:rsidRPr="00281B97">
        <w:br/>
        <w:t xml:space="preserve">• 加州/佛州：国家气象局 </w:t>
      </w:r>
      <w:r w:rsidRPr="00281B97">
        <w:rPr>
          <w:b/>
          <w:bCs/>
        </w:rPr>
        <w:t>Red Flag Warning</w:t>
      </w:r>
      <w:r w:rsidRPr="00281B97">
        <w:t xml:space="preserve">（山火）或 </w:t>
      </w:r>
      <w:r w:rsidRPr="00281B97">
        <w:rPr>
          <w:b/>
          <w:bCs/>
        </w:rPr>
        <w:t>Hurricane Warning</w:t>
      </w:r>
      <w:r w:rsidRPr="00281B97">
        <w:t xml:space="preserve"> → 闭园。</w:t>
      </w:r>
      <w:r w:rsidRPr="00281B97">
        <w:br/>
        <w:t>• 巴黎：</w:t>
      </w:r>
      <w:proofErr w:type="spellStart"/>
      <w:r w:rsidRPr="00281B97">
        <w:t>Météo</w:t>
      </w:r>
      <w:proofErr w:type="spellEnd"/>
      <w:r w:rsidRPr="00281B97">
        <w:t xml:space="preserve"> France 橙色或红色预警 → 闭园或提前闭园。</w:t>
      </w:r>
    </w:p>
    <w:p w14:paraId="2B6AF93F" w14:textId="77777777" w:rsidR="00281B97" w:rsidRPr="00281B97" w:rsidRDefault="00281B97" w:rsidP="00281B97">
      <w:pPr>
        <w:numPr>
          <w:ilvl w:val="0"/>
          <w:numId w:val="3"/>
        </w:numPr>
        <w:rPr>
          <w:rFonts w:hint="eastAsia"/>
        </w:rPr>
      </w:pPr>
      <w:r w:rsidRPr="00281B97">
        <w:t>闭</w:t>
      </w:r>
      <w:proofErr w:type="gramStart"/>
      <w:r w:rsidRPr="00281B97">
        <w:t>园通</w:t>
      </w:r>
      <w:proofErr w:type="gramEnd"/>
      <w:r w:rsidRPr="00281B97">
        <w:t>知渠道</w:t>
      </w:r>
      <w:r w:rsidRPr="00281B97">
        <w:br/>
        <w:t xml:space="preserve">① </w:t>
      </w:r>
      <w:proofErr w:type="gramStart"/>
      <w:r w:rsidRPr="00281B97">
        <w:t>官网首页弹窗</w:t>
      </w:r>
      <w:proofErr w:type="gramEnd"/>
      <w:r w:rsidRPr="00281B97">
        <w:t xml:space="preserve"> + App Push ②官方</w:t>
      </w:r>
      <w:proofErr w:type="gramStart"/>
      <w:r w:rsidRPr="00281B97">
        <w:t>微博/微信</w:t>
      </w:r>
      <w:proofErr w:type="gramEnd"/>
      <w:r w:rsidRPr="00281B97">
        <w:t xml:space="preserve"> ③短信到预留手机。</w:t>
      </w:r>
    </w:p>
    <w:p w14:paraId="41E8A773" w14:textId="77777777" w:rsidR="00281B97" w:rsidRPr="00281B97" w:rsidRDefault="00281B97" w:rsidP="00281B97">
      <w:pPr>
        <w:numPr>
          <w:ilvl w:val="0"/>
          <w:numId w:val="3"/>
        </w:numPr>
        <w:rPr>
          <w:rFonts w:hint="eastAsia"/>
        </w:rPr>
      </w:pPr>
      <w:r w:rsidRPr="00281B97">
        <w:t>票务处理</w:t>
      </w:r>
      <w:r w:rsidRPr="00281B97">
        <w:br/>
        <w:t xml:space="preserve">| 情形 | 处理方式 | 到账时间 | |---|---|---| | 官方闭园 | 自动全额退款或免费改期 6 </w:t>
      </w:r>
      <w:proofErr w:type="gramStart"/>
      <w:r w:rsidRPr="00281B97">
        <w:t>个</w:t>
      </w:r>
      <w:proofErr w:type="gramEnd"/>
      <w:r w:rsidRPr="00281B97">
        <w:t xml:space="preserve">月内任选一天 | 7–45 </w:t>
      </w:r>
      <w:proofErr w:type="gramStart"/>
      <w:r w:rsidRPr="00281B97">
        <w:t>个</w:t>
      </w:r>
      <w:proofErr w:type="gramEnd"/>
      <w:r w:rsidRPr="00281B97">
        <w:t>工作日 | | 部分户外项目关闭 | 不单独退款，可领取「快速通行证」或「当日晚场票」 | 现场发放 |</w:t>
      </w:r>
    </w:p>
    <w:p w14:paraId="156CBE26" w14:textId="77777777" w:rsidR="00281B97" w:rsidRPr="00281B97" w:rsidRDefault="00281B97" w:rsidP="00281B97">
      <w:pPr>
        <w:numPr>
          <w:ilvl w:val="0"/>
          <w:numId w:val="3"/>
        </w:numPr>
        <w:rPr>
          <w:rFonts w:hint="eastAsia"/>
        </w:rPr>
      </w:pPr>
      <w:r w:rsidRPr="00281B97">
        <w:t>园内应急</w:t>
      </w:r>
      <w:r w:rsidRPr="00281B97">
        <w:br/>
        <w:t>• 设施加固、垃圾桶上锁、广播 3 分钟一次中英日三语循环。</w:t>
      </w:r>
      <w:r w:rsidRPr="00281B97">
        <w:br/>
        <w:t>• 开放所有室内剧场、餐厅、商店作为临时避难区。</w:t>
      </w:r>
      <w:r w:rsidRPr="00281B97">
        <w:br/>
        <w:t>• 已入住酒店的游客：凭房卡可免费延长住宿，酒店提供简餐。</w:t>
      </w:r>
    </w:p>
    <w:p w14:paraId="1226A5F4" w14:textId="77777777" w:rsidR="00281B97" w:rsidRPr="00281B97" w:rsidRDefault="00281B97" w:rsidP="00281B97">
      <w:pPr>
        <w:rPr>
          <w:rFonts w:hint="eastAsia"/>
        </w:rPr>
      </w:pPr>
      <w:r w:rsidRPr="00281B97">
        <w:lastRenderedPageBreak/>
        <w:t>五、游客应急速记卡</w:t>
      </w:r>
    </w:p>
    <w:p w14:paraId="6FB94D64" w14:textId="77777777" w:rsidR="00281B97" w:rsidRPr="00281B97" w:rsidRDefault="00281B97" w:rsidP="00281B97">
      <w:pPr>
        <w:numPr>
          <w:ilvl w:val="0"/>
          <w:numId w:val="4"/>
        </w:numPr>
        <w:rPr>
          <w:rFonts w:hint="eastAsia"/>
        </w:rPr>
      </w:pPr>
      <w:r w:rsidRPr="00281B97">
        <w:t xml:space="preserve">记住 3 </w:t>
      </w:r>
      <w:proofErr w:type="gramStart"/>
      <w:r w:rsidRPr="00281B97">
        <w:t>个</w:t>
      </w:r>
      <w:proofErr w:type="gramEnd"/>
      <w:r w:rsidRPr="00281B97">
        <w:t>号码</w:t>
      </w:r>
      <w:r w:rsidRPr="00281B97">
        <w:br/>
        <w:t>• 上海：021-2099-8001</w:t>
      </w:r>
      <w:r w:rsidRPr="00281B97">
        <w:br/>
        <w:t>• 东京：+81-50-3090-2742</w:t>
      </w:r>
      <w:r w:rsidRPr="00281B97">
        <w:br/>
        <w:t>• 香港：+852 1-830-830</w:t>
      </w:r>
    </w:p>
    <w:p w14:paraId="32DAE7AB" w14:textId="77777777" w:rsidR="00281B97" w:rsidRPr="00281B97" w:rsidRDefault="00281B97" w:rsidP="00281B97">
      <w:pPr>
        <w:numPr>
          <w:ilvl w:val="0"/>
          <w:numId w:val="4"/>
        </w:numPr>
        <w:rPr>
          <w:rFonts w:hint="eastAsia"/>
        </w:rPr>
      </w:pPr>
      <w:r w:rsidRPr="00281B97">
        <w:t xml:space="preserve">记住 3 </w:t>
      </w:r>
      <w:proofErr w:type="gramStart"/>
      <w:r w:rsidRPr="00281B97">
        <w:t>个</w:t>
      </w:r>
      <w:proofErr w:type="gramEnd"/>
      <w:r w:rsidRPr="00281B97">
        <w:t>地点</w:t>
      </w:r>
      <w:r w:rsidRPr="00281B97">
        <w:br/>
        <w:t>• 失物：主入口游客服务中心</w:t>
      </w:r>
      <w:r w:rsidRPr="00281B97">
        <w:br/>
        <w:t>• 走失：米奇大街</w:t>
      </w:r>
      <w:proofErr w:type="gramStart"/>
      <w:r w:rsidRPr="00281B97">
        <w:t>护婴中心</w:t>
      </w:r>
      <w:proofErr w:type="gramEnd"/>
      <w:r w:rsidRPr="00281B97">
        <w:t xml:space="preserve"> / City Hall</w:t>
      </w:r>
      <w:r w:rsidRPr="00281B97">
        <w:br/>
        <w:t>• 医疗：老车站商店旁急救室 / Central First Aid</w:t>
      </w:r>
    </w:p>
    <w:p w14:paraId="12F66C28" w14:textId="77777777" w:rsidR="00281B97" w:rsidRPr="00281B97" w:rsidRDefault="00281B97" w:rsidP="00281B97">
      <w:pPr>
        <w:numPr>
          <w:ilvl w:val="0"/>
          <w:numId w:val="4"/>
        </w:numPr>
        <w:rPr>
          <w:rFonts w:hint="eastAsia"/>
        </w:rPr>
      </w:pPr>
      <w:r w:rsidRPr="00281B97">
        <w:t>记住 3 句话</w:t>
      </w:r>
      <w:r w:rsidRPr="00281B97">
        <w:br/>
        <w:t>• “I lost my child, please start the Lost Child Protocol.”</w:t>
      </w:r>
      <w:r w:rsidRPr="00281B97">
        <w:br/>
        <w:t>• “Where is the First Aid station?”</w:t>
      </w:r>
      <w:r w:rsidRPr="00281B97">
        <w:br/>
        <w:t>• “Is the park closing today due to the typhoon?”</w:t>
      </w:r>
    </w:p>
    <w:p w14:paraId="62819DBA" w14:textId="77777777" w:rsidR="00A92792" w:rsidRDefault="00A92792"/>
    <w:p w14:paraId="2BECC0AB" w14:textId="64D261F5" w:rsidR="00661862" w:rsidRDefault="00661862">
      <w:r w:rsidRPr="00661862">
        <w:t>迪士尼乐园无障碍服务全</w:t>
      </w:r>
      <w:proofErr w:type="gramStart"/>
      <w:r w:rsidRPr="00661862">
        <w:t>览</w:t>
      </w:r>
      <w:proofErr w:type="gramEnd"/>
      <w:r w:rsidRPr="00661862">
        <w:br/>
        <w:t>（覆盖上海、香港、东京、美国加州/佛州、巴黎六大园区，信息截至 2025-07-28）</w:t>
      </w:r>
    </w:p>
    <w:p w14:paraId="2DEE922A" w14:textId="7703ED73" w:rsidR="00661862" w:rsidRDefault="00661862">
      <w:r w:rsidRPr="00661862">
        <w:t>一、服务对象总</w:t>
      </w:r>
      <w:proofErr w:type="gramStart"/>
      <w:r w:rsidRPr="00661862">
        <w:t>览</w:t>
      </w:r>
      <w:proofErr w:type="gramEnd"/>
      <w:r w:rsidRPr="00661862">
        <w:br/>
        <w:t>• 行动不便（轮椅/电动</w:t>
      </w:r>
      <w:proofErr w:type="gramStart"/>
      <w:r w:rsidRPr="00661862">
        <w:t>代步车</w:t>
      </w:r>
      <w:proofErr w:type="gramEnd"/>
      <w:r w:rsidRPr="00661862">
        <w:t xml:space="preserve"> ECV/拐杖/步行障碍）</w:t>
      </w:r>
      <w:r w:rsidRPr="00661862">
        <w:br/>
        <w:t>• 听障（需手语、助听或文字辅助）</w:t>
      </w:r>
      <w:r w:rsidRPr="00661862">
        <w:br/>
        <w:t>• 视障（需盲文、语音或导盲犬）</w:t>
      </w:r>
    </w:p>
    <w:p w14:paraId="310FDA00" w14:textId="52E08D0C" w:rsidR="00661862" w:rsidRDefault="009E717F">
      <w:r w:rsidRPr="009E717F">
        <w:t>二、核心服务与工具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1098"/>
        <w:gridCol w:w="1186"/>
        <w:gridCol w:w="1503"/>
        <w:gridCol w:w="1791"/>
        <w:gridCol w:w="1753"/>
      </w:tblGrid>
      <w:tr w:rsidR="003E283E" w:rsidRPr="003E283E" w14:paraId="0EEBDE7E" w14:textId="77777777" w:rsidTr="003E283E">
        <w:trPr>
          <w:tblHeader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509A264" w14:textId="77777777" w:rsidR="003E283E" w:rsidRPr="003E283E" w:rsidRDefault="003E283E" w:rsidP="003E283E">
            <w:pPr>
              <w:rPr>
                <w:b/>
                <w:bCs/>
              </w:rPr>
            </w:pPr>
            <w:r w:rsidRPr="003E283E">
              <w:rPr>
                <w:b/>
                <w:bCs/>
              </w:rPr>
              <w:t>类别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DA79F9C" w14:textId="77777777" w:rsidR="003E283E" w:rsidRPr="003E283E" w:rsidRDefault="003E283E" w:rsidP="003E283E">
            <w:pPr>
              <w:rPr>
                <w:b/>
                <w:bCs/>
              </w:rPr>
            </w:pPr>
            <w:r w:rsidRPr="003E283E">
              <w:rPr>
                <w:b/>
                <w:bCs/>
              </w:rPr>
              <w:t>上海迪士尼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2A2EFE0" w14:textId="77777777" w:rsidR="003E283E" w:rsidRPr="003E283E" w:rsidRDefault="003E283E" w:rsidP="003E283E">
            <w:pPr>
              <w:rPr>
                <w:b/>
                <w:bCs/>
              </w:rPr>
            </w:pPr>
            <w:r w:rsidRPr="003E283E">
              <w:rPr>
                <w:b/>
                <w:bCs/>
              </w:rPr>
              <w:t>香港迪士尼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FD933CD" w14:textId="77777777" w:rsidR="003E283E" w:rsidRPr="003E283E" w:rsidRDefault="003E283E" w:rsidP="003E283E">
            <w:pPr>
              <w:rPr>
                <w:b/>
                <w:bCs/>
              </w:rPr>
            </w:pPr>
            <w:r w:rsidRPr="003E283E">
              <w:rPr>
                <w:b/>
                <w:bCs/>
              </w:rPr>
              <w:t>东京迪士尼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AA507A1" w14:textId="77777777" w:rsidR="003E283E" w:rsidRPr="003E283E" w:rsidRDefault="003E283E" w:rsidP="003E283E">
            <w:pPr>
              <w:rPr>
                <w:b/>
                <w:bCs/>
              </w:rPr>
            </w:pPr>
            <w:r w:rsidRPr="003E283E">
              <w:rPr>
                <w:b/>
                <w:bCs/>
              </w:rPr>
              <w:t>美国迪士尼（加州/佛州）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8228241" w14:textId="77777777" w:rsidR="003E283E" w:rsidRPr="003E283E" w:rsidRDefault="003E283E" w:rsidP="003E283E">
            <w:pPr>
              <w:rPr>
                <w:b/>
                <w:bCs/>
              </w:rPr>
            </w:pPr>
            <w:r w:rsidRPr="003E283E">
              <w:rPr>
                <w:b/>
                <w:bCs/>
              </w:rPr>
              <w:t>巴黎迪士尼</w:t>
            </w:r>
          </w:p>
        </w:tc>
      </w:tr>
      <w:tr w:rsidR="003E283E" w:rsidRPr="003E283E" w14:paraId="2B92B08B" w14:textId="77777777" w:rsidTr="003E283E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9C34A50" w14:textId="77777777" w:rsidR="003E283E" w:rsidRPr="003E283E" w:rsidRDefault="003E283E" w:rsidP="003E283E">
            <w:r w:rsidRPr="003E283E">
              <w:t>轮椅/ECV 租借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4069DEE" w14:textId="77777777" w:rsidR="003E283E" w:rsidRPr="003E283E" w:rsidRDefault="003E283E" w:rsidP="003E283E">
            <w:r w:rsidRPr="003E283E">
              <w:t>• 先到先得，入口左侧「童车及轮椅租赁」</w:t>
            </w:r>
            <w:r w:rsidRPr="003E283E">
              <w:br/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CE57626" w14:textId="77777777" w:rsidR="003E283E" w:rsidRPr="003E283E" w:rsidRDefault="003E283E" w:rsidP="003E283E">
            <w:r w:rsidRPr="003E283E">
              <w:t>• 小镇广场「怀旧消防局」现场租赁先到先得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9F25C9A" w14:textId="77777777" w:rsidR="003E283E" w:rsidRPr="003E283E" w:rsidRDefault="003E283E" w:rsidP="003E283E">
            <w:r w:rsidRPr="003E283E">
              <w:t>• 入园后「World Bazaar Service Center」现场租赁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1D7871D" w14:textId="77777777" w:rsidR="003E283E" w:rsidRPr="003E283E" w:rsidRDefault="003E283E" w:rsidP="003E283E">
            <w:r w:rsidRPr="003E283E">
              <w:t>• 所有园区入口「Wheelchair Rental」</w:t>
            </w:r>
            <w:r w:rsidRPr="003E283E">
              <w:br/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4675774" w14:textId="77777777" w:rsidR="003E283E" w:rsidRPr="003E283E" w:rsidRDefault="003E283E" w:rsidP="003E283E">
            <w:r w:rsidRPr="003E283E">
              <w:t>• 入口「Wheelchair Rental」先到先得</w:t>
            </w:r>
          </w:p>
        </w:tc>
      </w:tr>
      <w:tr w:rsidR="003E283E" w:rsidRPr="003E283E" w14:paraId="0369BF73" w14:textId="77777777" w:rsidTr="003E283E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58B8F33" w14:textId="77777777" w:rsidR="003E283E" w:rsidRPr="003E283E" w:rsidRDefault="003E283E" w:rsidP="003E283E">
            <w:r w:rsidRPr="003E283E">
              <w:t>残障人士通道 (DAS)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601750A" w14:textId="77777777" w:rsidR="003E283E" w:rsidRPr="003E283E" w:rsidRDefault="003E283E" w:rsidP="003E283E">
            <w:r w:rsidRPr="003E283E">
              <w:t>• 现场登记：主入口游客服务中心</w:t>
            </w:r>
            <w:r w:rsidRPr="003E283E">
              <w:br/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0F3CE7C" w14:textId="77777777" w:rsidR="003E283E" w:rsidRPr="003E283E" w:rsidRDefault="003E283E" w:rsidP="003E283E">
            <w:r w:rsidRPr="003E283E">
              <w:t>• 市镇会堂现场登记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4453A52" w14:textId="77777777" w:rsidR="003E283E" w:rsidRPr="003E283E" w:rsidRDefault="003E283E" w:rsidP="003E283E">
            <w:r w:rsidRPr="003E283E">
              <w:t>• 无 DAS 制度，可现场申请「Priority Pass」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EDB3C5F" w14:textId="77777777" w:rsidR="003E283E" w:rsidRPr="003E283E" w:rsidRDefault="003E283E" w:rsidP="003E283E">
            <w:r w:rsidRPr="003E283E">
              <w:t xml:space="preserve">• </w:t>
            </w:r>
            <w:proofErr w:type="gramStart"/>
            <w:r w:rsidRPr="003E283E">
              <w:t>官网</w:t>
            </w:r>
            <w:proofErr w:type="gramEnd"/>
            <w:r w:rsidRPr="003E283E">
              <w:t>/APP 提前 2–30 天线上注册 DAS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BA7E785" w14:textId="77777777" w:rsidR="003E283E" w:rsidRPr="003E283E" w:rsidRDefault="003E283E" w:rsidP="003E283E">
            <w:r w:rsidRPr="003E283E">
              <w:t>• 「Easy Access Card」现场登记</w:t>
            </w:r>
          </w:p>
        </w:tc>
      </w:tr>
      <w:tr w:rsidR="003E283E" w:rsidRPr="003E283E" w14:paraId="51EFFF26" w14:textId="77777777" w:rsidTr="003E283E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AE241FF" w14:textId="77777777" w:rsidR="003E283E" w:rsidRPr="003E283E" w:rsidRDefault="003E283E" w:rsidP="003E283E">
            <w:r w:rsidRPr="003E283E">
              <w:t>手语翻译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50A955A" w14:textId="77777777" w:rsidR="003E283E" w:rsidRPr="003E283E" w:rsidRDefault="003E283E" w:rsidP="003E283E">
            <w:r w:rsidRPr="003E283E">
              <w:t>• 演出：冰雪奇缘、人猿泰山等 7 天前免费预约</w:t>
            </w:r>
            <w:r w:rsidRPr="003E283E">
              <w:br/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2105CA3" w14:textId="77777777" w:rsidR="003E283E" w:rsidRPr="003E283E" w:rsidRDefault="003E283E" w:rsidP="003E283E">
            <w:r w:rsidRPr="003E283E">
              <w:t>• 演出：狮子王庆典、魔法书房等 现场感应助听/7 天</w:t>
            </w:r>
            <w:r w:rsidRPr="003E283E">
              <w:lastRenderedPageBreak/>
              <w:t>前预约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8BEA2DE" w14:textId="77777777" w:rsidR="003E283E" w:rsidRPr="003E283E" w:rsidRDefault="003E283E" w:rsidP="003E283E">
            <w:r w:rsidRPr="003E283E">
              <w:lastRenderedPageBreak/>
              <w:t>• 需邮件预约 7 天前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47B0DB0" w14:textId="77777777" w:rsidR="003E283E" w:rsidRPr="003E283E" w:rsidRDefault="003E283E" w:rsidP="003E283E">
            <w:r w:rsidRPr="003E283E">
              <w:t>• 加州：部分演出提供 ASL，</w:t>
            </w:r>
            <w:proofErr w:type="gramStart"/>
            <w:r w:rsidRPr="003E283E">
              <w:t>官网可查</w:t>
            </w:r>
            <w:proofErr w:type="gramEnd"/>
            <w:r w:rsidRPr="003E283E">
              <w:t>排期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FC9207C" w14:textId="77777777" w:rsidR="003E283E" w:rsidRPr="003E283E" w:rsidRDefault="003E283E" w:rsidP="003E283E">
            <w:r w:rsidRPr="003E283E">
              <w:t>• 法语手语需邮件预约 7 天前</w:t>
            </w:r>
          </w:p>
        </w:tc>
      </w:tr>
      <w:tr w:rsidR="003E283E" w:rsidRPr="003E283E" w14:paraId="6ACAC0BF" w14:textId="77777777" w:rsidTr="003E283E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F1C474B" w14:textId="77777777" w:rsidR="003E283E" w:rsidRPr="003E283E" w:rsidRDefault="003E283E" w:rsidP="003E283E">
            <w:r w:rsidRPr="003E283E">
              <w:t>视障辅助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AE7F710" w14:textId="77777777" w:rsidR="003E283E" w:rsidRPr="003E283E" w:rsidRDefault="003E283E" w:rsidP="003E283E">
            <w:r w:rsidRPr="003E283E">
              <w:t>• 盲文指南（中英双语）免费租借</w:t>
            </w:r>
            <w:r w:rsidRPr="003E283E">
              <w:br/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FFE1387" w14:textId="77777777" w:rsidR="003E283E" w:rsidRPr="003E283E" w:rsidRDefault="003E283E" w:rsidP="003E283E">
            <w:r w:rsidRPr="003E283E">
              <w:t>• 点字指示图（繁/英/凸字）多点位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13FFF7B" w14:textId="77777777" w:rsidR="003E283E" w:rsidRPr="003E283E" w:rsidRDefault="003E283E" w:rsidP="003E283E">
            <w:r w:rsidRPr="003E283E">
              <w:t>• 盲文地图园区入口领取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F38D891" w14:textId="77777777" w:rsidR="003E283E" w:rsidRPr="003E283E" w:rsidRDefault="003E283E" w:rsidP="003E283E">
            <w:r w:rsidRPr="003E283E">
              <w:t>• 盲文+大字体指南入口领取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2D90612" w14:textId="77777777" w:rsidR="003E283E" w:rsidRPr="003E283E" w:rsidRDefault="003E283E" w:rsidP="003E283E">
            <w:r w:rsidRPr="003E283E">
              <w:t>• 盲文指南 City Hall 领取</w:t>
            </w:r>
          </w:p>
        </w:tc>
      </w:tr>
      <w:tr w:rsidR="003E283E" w:rsidRPr="003E283E" w14:paraId="241D3B4F" w14:textId="77777777" w:rsidTr="003E283E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F5141EA" w14:textId="77777777" w:rsidR="003E283E" w:rsidRPr="003E283E" w:rsidRDefault="003E283E" w:rsidP="003E283E">
            <w:r w:rsidRPr="003E283E">
              <w:t>导盲犬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B5AA8D0" w14:textId="77777777" w:rsidR="003E283E" w:rsidRPr="003E283E" w:rsidRDefault="003E283E" w:rsidP="003E283E">
            <w:r w:rsidRPr="003E283E">
              <w:t>• 可入园，须出示检疫证明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00B28AE" w14:textId="77777777" w:rsidR="003E283E" w:rsidRPr="003E283E" w:rsidRDefault="003E283E" w:rsidP="003E283E">
            <w:r w:rsidRPr="003E283E">
              <w:t>• 可入园，须出示检疫证明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7244B18" w14:textId="77777777" w:rsidR="003E283E" w:rsidRPr="003E283E" w:rsidRDefault="003E283E" w:rsidP="003E283E">
            <w:r w:rsidRPr="003E283E">
              <w:t>• 需提前邮件申请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6618DD1" w14:textId="77777777" w:rsidR="003E283E" w:rsidRPr="003E283E" w:rsidRDefault="003E283E" w:rsidP="003E283E">
            <w:r w:rsidRPr="003E283E">
              <w:t>• 可入园，须提前在线登记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78A6A4F" w14:textId="77777777" w:rsidR="003E283E" w:rsidRPr="003E283E" w:rsidRDefault="003E283E" w:rsidP="003E283E">
            <w:r w:rsidRPr="003E283E">
              <w:t>• 可入园，须提前邮件申请</w:t>
            </w:r>
          </w:p>
        </w:tc>
      </w:tr>
    </w:tbl>
    <w:p w14:paraId="47BD93AB" w14:textId="77777777" w:rsidR="003E283E" w:rsidRPr="003E283E" w:rsidRDefault="003E283E" w:rsidP="003E283E">
      <w:r w:rsidRPr="003E283E">
        <w:t>三、无障碍设施位置图速查</w:t>
      </w:r>
    </w:p>
    <w:p w14:paraId="4ED6EDB3" w14:textId="77777777" w:rsidR="003E283E" w:rsidRPr="003E283E" w:rsidRDefault="003E283E" w:rsidP="003E283E">
      <w:pPr>
        <w:numPr>
          <w:ilvl w:val="0"/>
          <w:numId w:val="5"/>
        </w:numPr>
      </w:pPr>
      <w:r w:rsidRPr="003E283E">
        <w:t>上海迪士尼（示例）</w:t>
      </w:r>
      <w:r w:rsidRPr="003E283E">
        <w:br/>
        <w:t>• 主入口游客服务中心：盲文指南、轮椅/ECV 预约、DAS 登记</w:t>
      </w:r>
      <w:r w:rsidRPr="003E283E">
        <w:br/>
        <w:t>• 剧院：米奇童话专列、冰雪奇缘均设轮椅</w:t>
      </w:r>
      <w:proofErr w:type="gramStart"/>
      <w:r w:rsidRPr="003E283E">
        <w:t>专用席及坡道</w:t>
      </w:r>
      <w:proofErr w:type="gramEnd"/>
      <w:r w:rsidRPr="003E283E">
        <w:br/>
        <w:t>• 卫生间：每 200 m 一处无障碍厕位；创</w:t>
      </w:r>
      <w:proofErr w:type="gramStart"/>
      <w:r w:rsidRPr="003E283E">
        <w:t>极速光</w:t>
      </w:r>
      <w:proofErr w:type="gramEnd"/>
      <w:r w:rsidRPr="003E283E">
        <w:t>轮旁设「陪同洗手间」</w:t>
      </w:r>
      <w:r w:rsidRPr="003E283E">
        <w:br/>
        <w:t>• 盲道：主入口→米奇大街→奇想花园→明日世界全线贯通</w:t>
      </w:r>
    </w:p>
    <w:p w14:paraId="2669B90E" w14:textId="77777777" w:rsidR="003E283E" w:rsidRPr="003E283E" w:rsidRDefault="003E283E" w:rsidP="003E283E">
      <w:pPr>
        <w:numPr>
          <w:ilvl w:val="0"/>
          <w:numId w:val="5"/>
        </w:numPr>
      </w:pPr>
      <w:r w:rsidRPr="003E283E">
        <w:t>香港迪士尼</w:t>
      </w:r>
      <w:r w:rsidRPr="003E283E">
        <w:br/>
        <w:t>• 市镇会堂（美国小镇大街）：点字指示图、轮椅租赁、手语预约</w:t>
      </w:r>
      <w:r w:rsidRPr="003E283E">
        <w:br/>
        <w:t>• 剧院：狮子王庆典、魔法书房轮椅席+感应助听系统</w:t>
      </w:r>
      <w:r w:rsidRPr="003E283E">
        <w:br/>
        <w:t>• 无障碍洗手间：</w:t>
      </w:r>
      <w:proofErr w:type="gramStart"/>
      <w:r w:rsidRPr="003E283E">
        <w:t>每主题</w:t>
      </w:r>
      <w:proofErr w:type="gramEnd"/>
      <w:r w:rsidRPr="003E283E">
        <w:t>区至少 2 处，附紧急呼叫</w:t>
      </w:r>
      <w:proofErr w:type="gramStart"/>
      <w:r w:rsidRPr="003E283E">
        <w:t>铃</w:t>
      </w:r>
      <w:proofErr w:type="gramEnd"/>
    </w:p>
    <w:p w14:paraId="40ED1D6F" w14:textId="77777777" w:rsidR="003E283E" w:rsidRPr="003E283E" w:rsidRDefault="003E283E" w:rsidP="003E283E">
      <w:pPr>
        <w:numPr>
          <w:ilvl w:val="0"/>
          <w:numId w:val="5"/>
        </w:numPr>
      </w:pPr>
      <w:r w:rsidRPr="003E283E">
        <w:t>美国迪士尼（加州/佛州通用）</w:t>
      </w:r>
      <w:r w:rsidRPr="003E283E">
        <w:br/>
        <w:t>• 入口 Guest Relations：DAS 登记、盲文/大字体地图、ASL 排期表</w:t>
      </w:r>
      <w:r w:rsidRPr="003E283E">
        <w:br/>
        <w:t xml:space="preserve">• 所有剧院前排或后排均留 ≥6 </w:t>
      </w:r>
      <w:proofErr w:type="gramStart"/>
      <w:r w:rsidRPr="003E283E">
        <w:t>个轮椅位</w:t>
      </w:r>
      <w:proofErr w:type="gramEnd"/>
      <w:r w:rsidRPr="003E283E">
        <w:br/>
        <w:t>• 停车场：持残障停车牌可停最前排 Blue Lot</w:t>
      </w:r>
    </w:p>
    <w:p w14:paraId="42C5E7E5" w14:textId="77777777" w:rsidR="003E283E" w:rsidRPr="003E283E" w:rsidRDefault="003E283E" w:rsidP="00547070">
      <w:pPr>
        <w:numPr>
          <w:ilvl w:val="0"/>
          <w:numId w:val="5"/>
        </w:numPr>
      </w:pPr>
      <w:r w:rsidRPr="003E283E">
        <w:t>巴黎迪士尼</w:t>
      </w:r>
      <w:r w:rsidRPr="003E283E">
        <w:br/>
        <w:t>• City Hall：Easy Access Card、盲文指南</w:t>
      </w:r>
      <w:r w:rsidRPr="003E283E">
        <w:br/>
        <w:t>• 主街、探险世界、反斗奇兵大本营均设无障碍洗手间与坡道</w:t>
      </w:r>
    </w:p>
    <w:p w14:paraId="3D5E1881" w14:textId="7EF55916" w:rsidR="003E283E" w:rsidRPr="003E283E" w:rsidRDefault="003E283E" w:rsidP="00547070">
      <w:pPr>
        <w:ind w:left="720"/>
      </w:pPr>
      <w:r w:rsidRPr="003E283E">
        <w:t>四、预约/登记时间轴</w:t>
      </w:r>
      <w:r w:rsidRPr="003E283E">
        <w:br/>
        <w:t xml:space="preserve">• 电动轮椅、手语翻译：入园前 2–7 </w:t>
      </w:r>
      <w:proofErr w:type="gramStart"/>
      <w:r w:rsidRPr="003E283E">
        <w:t>天电话</w:t>
      </w:r>
      <w:proofErr w:type="gramEnd"/>
      <w:r w:rsidRPr="003E283E">
        <w:t>或邮件预约</w:t>
      </w:r>
      <w:r w:rsidRPr="003E283E">
        <w:br/>
        <w:t>• DAS / Easy Access Card：入园当天首站 Guest Relations，5 分钟完成</w:t>
      </w:r>
      <w:r w:rsidRPr="003E283E">
        <w:br/>
        <w:t>• 盲文/大字体地图：园区入口或 Guest Relations 随到随领</w:t>
      </w:r>
    </w:p>
    <w:p w14:paraId="5DDEDE4F" w14:textId="4BB1CC3F" w:rsidR="003E283E" w:rsidRDefault="003E283E" w:rsidP="00547070">
      <w:pPr>
        <w:ind w:left="720"/>
      </w:pPr>
      <w:r w:rsidRPr="003E283E">
        <w:t>五、一句话速记</w:t>
      </w:r>
      <w:r w:rsidRPr="003E283E">
        <w:br/>
        <w:t>“入园先找 Guest Relations / 市镇会堂 / City Hall，现场一站式搞定轮椅、DAS、手语和盲文！”</w:t>
      </w:r>
    </w:p>
    <w:p w14:paraId="5C699B1A" w14:textId="77777777" w:rsidR="00775D82" w:rsidRPr="003E283E" w:rsidRDefault="00775D82" w:rsidP="00547070">
      <w:pPr>
        <w:ind w:left="720"/>
      </w:pPr>
    </w:p>
    <w:p w14:paraId="21B3583D" w14:textId="763D8AF9" w:rsidR="00560258" w:rsidRDefault="008404CC">
      <w:r w:rsidRPr="008404CC">
        <w:t>迪士尼乐园各园区</w:t>
      </w:r>
      <w:r w:rsidRPr="008404CC">
        <w:br/>
        <w:t>「技术故障」应急预案与标准</w:t>
      </w:r>
      <w:proofErr w:type="gramStart"/>
      <w:r w:rsidRPr="008404CC">
        <w:t>回应话</w:t>
      </w:r>
      <w:proofErr w:type="gramEnd"/>
      <w:r w:rsidRPr="008404CC">
        <w:t>术</w:t>
      </w:r>
      <w:r w:rsidRPr="008404CC">
        <w:br/>
        <w:t>（适用场景：①</w:t>
      </w:r>
      <w:proofErr w:type="gramStart"/>
      <w:r w:rsidRPr="008404CC">
        <w:t>官网</w:t>
      </w:r>
      <w:proofErr w:type="gramEnd"/>
      <w:r w:rsidRPr="008404CC">
        <w:t>/App/支付系统无法访问；②园内</w:t>
      </w:r>
      <w:proofErr w:type="gramStart"/>
      <w:r w:rsidRPr="008404CC">
        <w:t>尊享卡、扫码闸</w:t>
      </w:r>
      <w:proofErr w:type="gramEnd"/>
      <w:r w:rsidRPr="008404CC">
        <w:t>机、餐饮 POS 等关键设施失灵）</w:t>
      </w:r>
    </w:p>
    <w:p w14:paraId="32B68975" w14:textId="34747D43" w:rsidR="00B71804" w:rsidRDefault="00B71804">
      <w:r w:rsidRPr="00B71804">
        <w:lastRenderedPageBreak/>
        <w:t>一、故障分级与响应时效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"/>
        <w:gridCol w:w="2285"/>
        <w:gridCol w:w="3349"/>
        <w:gridCol w:w="1625"/>
      </w:tblGrid>
      <w:tr w:rsidR="00E567EC" w:rsidRPr="00E567EC" w14:paraId="5C8AE6DF" w14:textId="77777777" w:rsidTr="00E567EC">
        <w:trPr>
          <w:tblHeader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E7661C9" w14:textId="77777777" w:rsidR="00E567EC" w:rsidRPr="00E567EC" w:rsidRDefault="00E567EC" w:rsidP="00E567EC">
            <w:pPr>
              <w:rPr>
                <w:b/>
                <w:bCs/>
              </w:rPr>
            </w:pPr>
            <w:r w:rsidRPr="00E567EC">
              <w:rPr>
                <w:b/>
                <w:bCs/>
              </w:rPr>
              <w:t>级别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E924B5D" w14:textId="77777777" w:rsidR="00E567EC" w:rsidRPr="00E567EC" w:rsidRDefault="00E567EC" w:rsidP="00E567EC">
            <w:pPr>
              <w:rPr>
                <w:b/>
                <w:bCs/>
              </w:rPr>
            </w:pPr>
            <w:r w:rsidRPr="00E567EC">
              <w:rPr>
                <w:b/>
                <w:bCs/>
              </w:rPr>
              <w:t>定义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D6205A0" w14:textId="77777777" w:rsidR="00E567EC" w:rsidRPr="00E567EC" w:rsidRDefault="00E567EC" w:rsidP="00E567EC">
            <w:pPr>
              <w:rPr>
                <w:b/>
                <w:bCs/>
              </w:rPr>
            </w:pPr>
            <w:r w:rsidRPr="00E567EC">
              <w:rPr>
                <w:b/>
                <w:bCs/>
              </w:rPr>
              <w:t>现场目标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47EB8F9" w14:textId="77777777" w:rsidR="00E567EC" w:rsidRPr="00E567EC" w:rsidRDefault="00E567EC" w:rsidP="00E567EC">
            <w:pPr>
              <w:rPr>
                <w:b/>
                <w:bCs/>
              </w:rPr>
            </w:pPr>
            <w:r w:rsidRPr="00E567EC">
              <w:rPr>
                <w:b/>
                <w:bCs/>
              </w:rPr>
              <w:t>对外发声时限</w:t>
            </w:r>
          </w:p>
        </w:tc>
      </w:tr>
      <w:tr w:rsidR="00E567EC" w:rsidRPr="00E567EC" w14:paraId="79313DAE" w14:textId="77777777" w:rsidTr="00E567EC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7C7DE9D" w14:textId="77777777" w:rsidR="00E567EC" w:rsidRPr="00E567EC" w:rsidRDefault="00E567EC" w:rsidP="00E567EC">
            <w:r w:rsidRPr="00E567EC">
              <w:t>L1 轻微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9B41291" w14:textId="77777777" w:rsidR="00E567EC" w:rsidRPr="00E567EC" w:rsidRDefault="00E567EC" w:rsidP="00E567EC">
            <w:r w:rsidRPr="00E567EC">
              <w:t>单点/短时（≤5 min）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C38FCDE" w14:textId="77777777" w:rsidR="00E567EC" w:rsidRPr="00E567EC" w:rsidRDefault="00E567EC" w:rsidP="00E567EC">
            <w:r w:rsidRPr="00E567EC">
              <w:t>3 min 内切换备用通道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149D9B2" w14:textId="77777777" w:rsidR="00E567EC" w:rsidRPr="00E567EC" w:rsidRDefault="00E567EC" w:rsidP="00E567EC">
            <w:r w:rsidRPr="00E567EC">
              <w:t>故障后 5 min</w:t>
            </w:r>
          </w:p>
        </w:tc>
      </w:tr>
      <w:tr w:rsidR="00E567EC" w:rsidRPr="00E567EC" w14:paraId="2138CC8F" w14:textId="77777777" w:rsidTr="00E567EC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1182901" w14:textId="77777777" w:rsidR="00E567EC" w:rsidRPr="00E567EC" w:rsidRDefault="00E567EC" w:rsidP="00E567EC">
            <w:r w:rsidRPr="00E567EC">
              <w:t>L2 中等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6EA01AD" w14:textId="77777777" w:rsidR="00E567EC" w:rsidRPr="00E567EC" w:rsidRDefault="00E567EC" w:rsidP="00E567EC">
            <w:r w:rsidRPr="00E567EC">
              <w:t>多点/持续 5-15 min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A4F1C7F" w14:textId="77777777" w:rsidR="00E567EC" w:rsidRPr="00E567EC" w:rsidRDefault="00E567EC" w:rsidP="00E567EC">
            <w:r w:rsidRPr="00E567EC">
              <w:t>15 min 内恢复或启用人工流程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804F506" w14:textId="77777777" w:rsidR="00E567EC" w:rsidRPr="00E567EC" w:rsidRDefault="00E567EC" w:rsidP="00E567EC">
            <w:r w:rsidRPr="00E567EC">
              <w:t>故障后 10 min</w:t>
            </w:r>
          </w:p>
        </w:tc>
      </w:tr>
      <w:tr w:rsidR="00E567EC" w:rsidRPr="00E567EC" w14:paraId="5090923A" w14:textId="77777777" w:rsidTr="00E567EC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1B0C5A93" w14:textId="77777777" w:rsidR="00E567EC" w:rsidRPr="00E567EC" w:rsidRDefault="00E567EC" w:rsidP="00E567EC">
            <w:r w:rsidRPr="00E567EC">
              <w:t>L3 重大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3FB7DF6" w14:textId="77777777" w:rsidR="00E567EC" w:rsidRPr="00E567EC" w:rsidRDefault="00E567EC" w:rsidP="00E567EC">
            <w:r w:rsidRPr="00E567EC">
              <w:t>全园系统级＞15 min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21C27ED" w14:textId="77777777" w:rsidR="00E567EC" w:rsidRPr="00E567EC" w:rsidRDefault="00E567EC" w:rsidP="00E567EC">
            <w:r w:rsidRPr="00E567EC">
              <w:t>30 min 内启动应急票务与补偿方案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D34759B" w14:textId="77777777" w:rsidR="00E567EC" w:rsidRPr="00E567EC" w:rsidRDefault="00E567EC" w:rsidP="00E567EC">
            <w:r w:rsidRPr="00E567EC">
              <w:t>故障后 15 min</w:t>
            </w:r>
          </w:p>
        </w:tc>
      </w:tr>
    </w:tbl>
    <w:p w14:paraId="25CACC81" w14:textId="77777777" w:rsidR="00C5205C" w:rsidRPr="00C5205C" w:rsidRDefault="00C5205C" w:rsidP="00C5205C">
      <w:r w:rsidRPr="00C5205C">
        <w:t>二、标准对外回应模板</w:t>
      </w:r>
    </w:p>
    <w:p w14:paraId="70143EF0" w14:textId="77777777" w:rsidR="00C5205C" w:rsidRPr="00C5205C" w:rsidRDefault="00C5205C" w:rsidP="00C5205C">
      <w:pPr>
        <w:numPr>
          <w:ilvl w:val="0"/>
          <w:numId w:val="7"/>
        </w:numPr>
      </w:pPr>
      <w:proofErr w:type="gramStart"/>
      <w:r w:rsidRPr="00C5205C">
        <w:t>官网</w:t>
      </w:r>
      <w:proofErr w:type="gramEnd"/>
      <w:r w:rsidRPr="00C5205C">
        <w:t>/App/支付失败</w:t>
      </w:r>
      <w:r w:rsidRPr="00C5205C">
        <w:br/>
        <w:t>「尊敬的游客，因网络波动，</w:t>
      </w:r>
      <w:proofErr w:type="gramStart"/>
      <w:r w:rsidRPr="00C5205C">
        <w:t>迪士尼官网</w:t>
      </w:r>
      <w:proofErr w:type="gramEnd"/>
      <w:r w:rsidRPr="00C5205C">
        <w:t>/APP 暂时无法访问，我们已在全力抢修。您可：</w:t>
      </w:r>
      <w:r w:rsidRPr="00C5205C">
        <w:br/>
        <w:t>① 现场售票窗口正常营业；② 拨打客服热线 400-180-0000（上海）/+1-407-939-5277（美国）完成购票；③ 故障期间产生的订单</w:t>
      </w:r>
      <w:proofErr w:type="gramStart"/>
      <w:r w:rsidRPr="00C5205C">
        <w:t>异常将</w:t>
      </w:r>
      <w:proofErr w:type="gramEnd"/>
      <w:r w:rsidRPr="00C5205C">
        <w:t>在 24 h 内自动原路退回。给您带来不便，深表歉意。」</w:t>
      </w:r>
    </w:p>
    <w:p w14:paraId="53BF615E" w14:textId="77777777" w:rsidR="00C5205C" w:rsidRPr="00C5205C" w:rsidRDefault="00C5205C" w:rsidP="00C5205C">
      <w:pPr>
        <w:numPr>
          <w:ilvl w:val="0"/>
          <w:numId w:val="7"/>
        </w:numPr>
      </w:pPr>
      <w:r w:rsidRPr="00C5205C">
        <w:t>园内</w:t>
      </w:r>
      <w:proofErr w:type="gramStart"/>
      <w:r w:rsidRPr="00C5205C">
        <w:t>尊享卡</w:t>
      </w:r>
      <w:proofErr w:type="gramEnd"/>
      <w:r w:rsidRPr="00C5205C">
        <w:t>系统失灵</w:t>
      </w:r>
      <w:r w:rsidRPr="00C5205C">
        <w:br/>
        <w:t>CM 对客话术：</w:t>
      </w:r>
      <w:r w:rsidRPr="00C5205C">
        <w:br/>
        <w:t>「非常抱歉，</w:t>
      </w:r>
      <w:proofErr w:type="gramStart"/>
      <w:r w:rsidRPr="00C5205C">
        <w:t>尊享卡</w:t>
      </w:r>
      <w:proofErr w:type="gramEnd"/>
      <w:r w:rsidRPr="00C5205C">
        <w:t>系统正在维护，预计 10 分钟恢复。为不耽误您的行程，我们已为您开启人工通道，您可继续游玩项目，稍后统一补发</w:t>
      </w:r>
      <w:proofErr w:type="gramStart"/>
      <w:r w:rsidRPr="00C5205C">
        <w:t>放快速通行券</w:t>
      </w:r>
      <w:proofErr w:type="gramEnd"/>
      <w:r w:rsidRPr="00C5205C">
        <w:t>，感谢您的理解！」</w:t>
      </w:r>
    </w:p>
    <w:p w14:paraId="70072771" w14:textId="77777777" w:rsidR="00C5205C" w:rsidRPr="00C5205C" w:rsidRDefault="00C5205C" w:rsidP="00C5205C">
      <w:pPr>
        <w:numPr>
          <w:ilvl w:val="0"/>
          <w:numId w:val="7"/>
        </w:numPr>
      </w:pPr>
      <w:r w:rsidRPr="00C5205C">
        <w:t>闸</w:t>
      </w:r>
      <w:proofErr w:type="gramStart"/>
      <w:r w:rsidRPr="00C5205C">
        <w:t>机扫码失效</w:t>
      </w:r>
      <w:proofErr w:type="gramEnd"/>
      <w:r w:rsidRPr="00C5205C">
        <w:br/>
        <w:t>CM 对客话术：</w:t>
      </w:r>
      <w:r w:rsidRPr="00C5205C">
        <w:br/>
        <w:t>「</w:t>
      </w:r>
      <w:proofErr w:type="gramStart"/>
      <w:r w:rsidRPr="00C5205C">
        <w:t>扫码闸</w:t>
      </w:r>
      <w:proofErr w:type="gramEnd"/>
      <w:r w:rsidRPr="00C5205C">
        <w:t>机暂时离线，请出示纸质门票或购票二</w:t>
      </w:r>
      <w:proofErr w:type="gramStart"/>
      <w:r w:rsidRPr="00C5205C">
        <w:t>维码截</w:t>
      </w:r>
      <w:proofErr w:type="gramEnd"/>
      <w:r w:rsidRPr="00C5205C">
        <w:t>屏，人工验证后即刻入园。」</w:t>
      </w:r>
    </w:p>
    <w:p w14:paraId="258A73EA" w14:textId="77777777" w:rsidR="00C5205C" w:rsidRPr="00C5205C" w:rsidRDefault="00C5205C" w:rsidP="00C5205C">
      <w:r w:rsidRPr="00C5205C">
        <w:t>三、园内现场应急流程（</w:t>
      </w:r>
      <w:proofErr w:type="gramStart"/>
      <w:r w:rsidRPr="00C5205C">
        <w:t>尊享卡</w:t>
      </w:r>
      <w:proofErr w:type="gramEnd"/>
      <w:r w:rsidRPr="00C5205C">
        <w:t>为例）</w:t>
      </w:r>
    </w:p>
    <w:p w14:paraId="4B8DA974" w14:textId="77777777" w:rsidR="00C5205C" w:rsidRPr="00C5205C" w:rsidRDefault="00C5205C" w:rsidP="00C5205C">
      <w:pPr>
        <w:numPr>
          <w:ilvl w:val="0"/>
          <w:numId w:val="8"/>
        </w:numPr>
      </w:pPr>
      <w:r w:rsidRPr="00C5205C">
        <w:t>监控报警 → 2. 3 min 内现场 CM 贴「人工通道」标识 → 3. 手持 POS 机录入游客门票号 → 4. 发放纸质「快速通行</w:t>
      </w:r>
      <w:proofErr w:type="gramStart"/>
      <w:r w:rsidRPr="00C5205C">
        <w:t>券</w:t>
      </w:r>
      <w:proofErr w:type="gramEnd"/>
      <w:r w:rsidRPr="00C5205C">
        <w:t>」并盖当日日期章 → 5. 故障恢复后 30 min 内在系统补录，避免二次扣费。</w:t>
      </w:r>
    </w:p>
    <w:p w14:paraId="2C9C7959" w14:textId="77777777" w:rsidR="00C5205C" w:rsidRPr="00C5205C" w:rsidRDefault="00C5205C">
      <w:pPr>
        <w:rPr>
          <w:rFonts w:hint="eastAsia"/>
        </w:rPr>
      </w:pPr>
      <w:r w:rsidRPr="00C5205C">
        <w:t>四、备用与冗余机制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5"/>
        <w:gridCol w:w="3854"/>
        <w:gridCol w:w="1410"/>
      </w:tblGrid>
      <w:tr w:rsidR="00C5205C" w:rsidRPr="00C5205C" w14:paraId="6F302335" w14:textId="77777777" w:rsidTr="00C5205C">
        <w:trPr>
          <w:tblHeader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9E81E6E" w14:textId="77777777" w:rsidR="00C5205C" w:rsidRPr="00C5205C" w:rsidRDefault="00C5205C" w:rsidP="00C5205C">
            <w:pPr>
              <w:rPr>
                <w:b/>
                <w:bCs/>
              </w:rPr>
            </w:pPr>
            <w:r w:rsidRPr="00C5205C">
              <w:rPr>
                <w:b/>
                <w:bCs/>
              </w:rPr>
              <w:t>系统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8E4264C" w14:textId="77777777" w:rsidR="00C5205C" w:rsidRPr="00C5205C" w:rsidRDefault="00C5205C" w:rsidP="00C5205C">
            <w:pPr>
              <w:rPr>
                <w:b/>
                <w:bCs/>
              </w:rPr>
            </w:pPr>
            <w:r w:rsidRPr="00C5205C">
              <w:rPr>
                <w:b/>
                <w:bCs/>
              </w:rPr>
              <w:t>备用方案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39DFE43" w14:textId="77777777" w:rsidR="00C5205C" w:rsidRPr="00C5205C" w:rsidRDefault="00C5205C" w:rsidP="00C5205C">
            <w:pPr>
              <w:rPr>
                <w:b/>
                <w:bCs/>
              </w:rPr>
            </w:pPr>
            <w:r w:rsidRPr="00C5205C">
              <w:rPr>
                <w:b/>
                <w:bCs/>
              </w:rPr>
              <w:t>部署位置</w:t>
            </w:r>
          </w:p>
        </w:tc>
      </w:tr>
      <w:tr w:rsidR="00C5205C" w:rsidRPr="00C5205C" w14:paraId="7A376CD3" w14:textId="77777777" w:rsidTr="00C5205C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24C3A469" w14:textId="77777777" w:rsidR="00C5205C" w:rsidRPr="00C5205C" w:rsidRDefault="00C5205C" w:rsidP="00C5205C">
            <w:proofErr w:type="gramStart"/>
            <w:r w:rsidRPr="00C5205C">
              <w:t>官网</w:t>
            </w:r>
            <w:proofErr w:type="gramEnd"/>
            <w:r w:rsidRPr="00C5205C">
              <w:t>/APP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087293D" w14:textId="77777777" w:rsidR="00C5205C" w:rsidRPr="00C5205C" w:rsidRDefault="00C5205C" w:rsidP="00C5205C">
            <w:r w:rsidRPr="00C5205C">
              <w:t>阿里云多活+CDN 自动切换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C45BB83" w14:textId="77777777" w:rsidR="00C5205C" w:rsidRPr="00C5205C" w:rsidRDefault="00C5205C" w:rsidP="00C5205C">
            <w:r w:rsidRPr="00C5205C">
              <w:t>云端</w:t>
            </w:r>
          </w:p>
        </w:tc>
      </w:tr>
      <w:tr w:rsidR="00C5205C" w:rsidRPr="00C5205C" w14:paraId="4321B939" w14:textId="77777777" w:rsidTr="00C5205C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B56D6F6" w14:textId="77777777" w:rsidR="00C5205C" w:rsidRPr="00C5205C" w:rsidRDefault="00C5205C" w:rsidP="00C5205C">
            <w:r w:rsidRPr="00C5205C">
              <w:t>支付通道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D815C09" w14:textId="77777777" w:rsidR="00C5205C" w:rsidRPr="00C5205C" w:rsidRDefault="00C5205C" w:rsidP="00C5205C">
            <w:proofErr w:type="gramStart"/>
            <w:r w:rsidRPr="00C5205C">
              <w:t>微信</w:t>
            </w:r>
            <w:proofErr w:type="gramEnd"/>
            <w:r w:rsidRPr="00C5205C">
              <w:t>/支付宝/银行卡/</w:t>
            </w:r>
            <w:proofErr w:type="gramStart"/>
            <w:r w:rsidRPr="00C5205C">
              <w:t>云闪付</w:t>
            </w:r>
            <w:proofErr w:type="gramEnd"/>
            <w:r w:rsidRPr="00C5205C">
              <w:t xml:space="preserve"> 四路冗余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36B46F61" w14:textId="77777777" w:rsidR="00C5205C" w:rsidRPr="00C5205C" w:rsidRDefault="00C5205C" w:rsidP="00C5205C">
            <w:r w:rsidRPr="00C5205C">
              <w:t>收银台</w:t>
            </w:r>
          </w:p>
        </w:tc>
      </w:tr>
      <w:tr w:rsidR="00C5205C" w:rsidRPr="00C5205C" w14:paraId="42023665" w14:textId="77777777" w:rsidTr="00C5205C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7FCBA981" w14:textId="77777777" w:rsidR="00C5205C" w:rsidRPr="00C5205C" w:rsidRDefault="00C5205C" w:rsidP="00C5205C">
            <w:proofErr w:type="gramStart"/>
            <w:r w:rsidRPr="00C5205C">
              <w:t>尊享卡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4332A5FC" w14:textId="77777777" w:rsidR="00C5205C" w:rsidRPr="00C5205C" w:rsidRDefault="00C5205C" w:rsidP="00C5205C">
            <w:r w:rsidRPr="00C5205C">
              <w:t>①</w:t>
            </w:r>
            <w:proofErr w:type="gramStart"/>
            <w:r w:rsidRPr="00C5205C">
              <w:t>离线白</w:t>
            </w:r>
            <w:proofErr w:type="gramEnd"/>
            <w:r w:rsidRPr="00C5205C">
              <w:t>名单 ②纸质快速通行</w:t>
            </w:r>
            <w:proofErr w:type="gramStart"/>
            <w:r w:rsidRPr="00C5205C">
              <w:t>券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09169296" w14:textId="77777777" w:rsidR="00C5205C" w:rsidRPr="00C5205C" w:rsidRDefault="00C5205C" w:rsidP="00C5205C">
            <w:r w:rsidRPr="00C5205C">
              <w:t>各项目入口</w:t>
            </w:r>
          </w:p>
        </w:tc>
      </w:tr>
      <w:tr w:rsidR="00C5205C" w:rsidRPr="00C5205C" w14:paraId="18771D6C" w14:textId="77777777" w:rsidTr="00C5205C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69ED997B" w14:textId="77777777" w:rsidR="00C5205C" w:rsidRPr="00C5205C" w:rsidRDefault="00C5205C" w:rsidP="00C5205C">
            <w:r w:rsidRPr="00C5205C">
              <w:t>闸机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B25E6E3" w14:textId="77777777" w:rsidR="00C5205C" w:rsidRPr="00C5205C" w:rsidRDefault="00C5205C" w:rsidP="00C5205C">
            <w:r w:rsidRPr="00C5205C">
              <w:t>人工检票通道+手持</w:t>
            </w:r>
            <w:proofErr w:type="gramStart"/>
            <w:r w:rsidRPr="00C5205C">
              <w:t>扫码枪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14:paraId="58177F2F" w14:textId="77777777" w:rsidR="00C5205C" w:rsidRPr="00C5205C" w:rsidRDefault="00C5205C" w:rsidP="00C5205C">
            <w:r w:rsidRPr="00C5205C">
              <w:t>安检口</w:t>
            </w:r>
          </w:p>
        </w:tc>
      </w:tr>
    </w:tbl>
    <w:p w14:paraId="2527B74C" w14:textId="77777777" w:rsidR="00DE1D6B" w:rsidRPr="00DE1D6B" w:rsidRDefault="00DE1D6B" w:rsidP="00DE1D6B">
      <w:r w:rsidRPr="00DE1D6B">
        <w:t>五、补偿与舆情闭环</w:t>
      </w:r>
    </w:p>
    <w:p w14:paraId="7FAFAAA8" w14:textId="77777777" w:rsidR="00DE1D6B" w:rsidRPr="00DE1D6B" w:rsidRDefault="00DE1D6B" w:rsidP="00DE1D6B">
      <w:pPr>
        <w:numPr>
          <w:ilvl w:val="0"/>
          <w:numId w:val="9"/>
        </w:numPr>
      </w:pPr>
      <w:r w:rsidRPr="00DE1D6B">
        <w:t>补偿阶梯</w:t>
      </w:r>
      <w:r w:rsidRPr="00DE1D6B">
        <w:br/>
        <w:t>• L1：口头致歉</w:t>
      </w:r>
      <w:r w:rsidRPr="00DE1D6B">
        <w:br/>
        <w:t>• L2：赠送小礼品或单项快速通行</w:t>
      </w:r>
      <w:proofErr w:type="gramStart"/>
      <w:r w:rsidRPr="00DE1D6B">
        <w:t>券</w:t>
      </w:r>
      <w:proofErr w:type="gramEnd"/>
      <w:r w:rsidRPr="00DE1D6B">
        <w:br/>
      </w:r>
      <w:r w:rsidRPr="00DE1D6B">
        <w:lastRenderedPageBreak/>
        <w:t>• L3：当日门票部分退款或 30 天内免费重游</w:t>
      </w:r>
      <w:proofErr w:type="gramStart"/>
      <w:r w:rsidRPr="00DE1D6B">
        <w:t>券</w:t>
      </w:r>
      <w:proofErr w:type="gramEnd"/>
      <w:r w:rsidRPr="00DE1D6B">
        <w:t xml:space="preserve"> </w:t>
      </w:r>
    </w:p>
    <w:p w14:paraId="1132FD40" w14:textId="77777777" w:rsidR="00DE1D6B" w:rsidRPr="00DE1D6B" w:rsidRDefault="00DE1D6B" w:rsidP="00DE1D6B">
      <w:pPr>
        <w:numPr>
          <w:ilvl w:val="0"/>
          <w:numId w:val="9"/>
        </w:numPr>
      </w:pPr>
      <w:r w:rsidRPr="00DE1D6B">
        <w:t>舆情通报</w:t>
      </w:r>
      <w:r w:rsidRPr="00DE1D6B">
        <w:br/>
        <w:t>• 故障后 15 min 内官方</w:t>
      </w:r>
      <w:proofErr w:type="gramStart"/>
      <w:r w:rsidRPr="00DE1D6B">
        <w:t>微博/推特</w:t>
      </w:r>
      <w:proofErr w:type="gramEnd"/>
      <w:r w:rsidRPr="00DE1D6B">
        <w:t>发布首次通报；</w:t>
      </w:r>
      <w:r w:rsidRPr="00DE1D6B">
        <w:br/>
        <w:t xml:space="preserve">• 后续每 30 min 更新一次，直至系统恢复 </w:t>
      </w:r>
    </w:p>
    <w:p w14:paraId="58D99992" w14:textId="7089F0E8" w:rsidR="00B71804" w:rsidRPr="00DE1D6B" w:rsidRDefault="00DE1D6B">
      <w:pPr>
        <w:rPr>
          <w:rFonts w:hint="eastAsia"/>
        </w:rPr>
      </w:pPr>
      <w:r w:rsidRPr="00DE1D6B">
        <w:t>六、游客自助渠道</w:t>
      </w:r>
      <w:r w:rsidRPr="00DE1D6B">
        <w:br/>
        <w:t>• 上海：</w:t>
      </w:r>
      <w:proofErr w:type="gramStart"/>
      <w:r w:rsidRPr="00DE1D6B">
        <w:t>微信小</w:t>
      </w:r>
      <w:proofErr w:type="gramEnd"/>
      <w:r w:rsidRPr="00DE1D6B">
        <w:t>程序「上海迪士尼度假区」→「应急服务」</w:t>
      </w:r>
      <w:r w:rsidRPr="00DE1D6B">
        <w:br/>
        <w:t>• 美国：My Disney Experience →「Chat with Us」</w:t>
      </w:r>
      <w:r w:rsidRPr="00DE1D6B">
        <w:br/>
        <w:t>• 通用：拨打园区客服热线→按 2 进入「技术故障专线」一句话总结</w:t>
      </w:r>
      <w:r w:rsidRPr="00DE1D6B">
        <w:br/>
        <w:t>“任何技术故障，迪士尼乐园遵循 5-10-15 分钟黄金响应：5 分钟安抚、10 分钟切换备用、15 分钟对外透明。”</w:t>
      </w:r>
    </w:p>
    <w:sectPr w:rsidR="00B71804" w:rsidRPr="00DE1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5A148A" w14:textId="77777777" w:rsidR="00BA136B" w:rsidRDefault="00BA136B" w:rsidP="005E3F04">
      <w:pPr>
        <w:rPr>
          <w:rFonts w:hint="eastAsia"/>
        </w:rPr>
      </w:pPr>
      <w:r>
        <w:separator/>
      </w:r>
    </w:p>
  </w:endnote>
  <w:endnote w:type="continuationSeparator" w:id="0">
    <w:p w14:paraId="1AADB5AE" w14:textId="77777777" w:rsidR="00BA136B" w:rsidRDefault="00BA136B" w:rsidP="005E3F0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C0C546" w14:textId="77777777" w:rsidR="00BA136B" w:rsidRDefault="00BA136B" w:rsidP="005E3F04">
      <w:pPr>
        <w:rPr>
          <w:rFonts w:hint="eastAsia"/>
        </w:rPr>
      </w:pPr>
      <w:r>
        <w:separator/>
      </w:r>
    </w:p>
  </w:footnote>
  <w:footnote w:type="continuationSeparator" w:id="0">
    <w:p w14:paraId="6962291F" w14:textId="77777777" w:rsidR="00BA136B" w:rsidRDefault="00BA136B" w:rsidP="005E3F0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05431"/>
    <w:multiLevelType w:val="multilevel"/>
    <w:tmpl w:val="6BE25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B1C74"/>
    <w:multiLevelType w:val="multilevel"/>
    <w:tmpl w:val="755A9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57144D"/>
    <w:multiLevelType w:val="multilevel"/>
    <w:tmpl w:val="2866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E3694D"/>
    <w:multiLevelType w:val="multilevel"/>
    <w:tmpl w:val="EA2AC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351F04"/>
    <w:multiLevelType w:val="multilevel"/>
    <w:tmpl w:val="0BCCD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E82171"/>
    <w:multiLevelType w:val="multilevel"/>
    <w:tmpl w:val="682A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4C7729"/>
    <w:multiLevelType w:val="multilevel"/>
    <w:tmpl w:val="845EA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095076"/>
    <w:multiLevelType w:val="multilevel"/>
    <w:tmpl w:val="F82C4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A47881"/>
    <w:multiLevelType w:val="multilevel"/>
    <w:tmpl w:val="8C5AF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8764698">
    <w:abstractNumId w:val="8"/>
  </w:num>
  <w:num w:numId="2" w16cid:durableId="1380131111">
    <w:abstractNumId w:val="5"/>
  </w:num>
  <w:num w:numId="3" w16cid:durableId="3485572">
    <w:abstractNumId w:val="4"/>
  </w:num>
  <w:num w:numId="4" w16cid:durableId="1785297265">
    <w:abstractNumId w:val="1"/>
  </w:num>
  <w:num w:numId="5" w16cid:durableId="290015930">
    <w:abstractNumId w:val="6"/>
  </w:num>
  <w:num w:numId="6" w16cid:durableId="2041740355">
    <w:abstractNumId w:val="3"/>
  </w:num>
  <w:num w:numId="7" w16cid:durableId="197594633">
    <w:abstractNumId w:val="2"/>
  </w:num>
  <w:num w:numId="8" w16cid:durableId="1233929173">
    <w:abstractNumId w:val="7"/>
  </w:num>
  <w:num w:numId="9" w16cid:durableId="882793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C5"/>
    <w:rsid w:val="000378FF"/>
    <w:rsid w:val="00281B97"/>
    <w:rsid w:val="003E283E"/>
    <w:rsid w:val="004C682B"/>
    <w:rsid w:val="00547070"/>
    <w:rsid w:val="00560258"/>
    <w:rsid w:val="005E3F04"/>
    <w:rsid w:val="00661862"/>
    <w:rsid w:val="006C5FED"/>
    <w:rsid w:val="006D4708"/>
    <w:rsid w:val="00775D82"/>
    <w:rsid w:val="007D08C5"/>
    <w:rsid w:val="008404CC"/>
    <w:rsid w:val="00866F9D"/>
    <w:rsid w:val="0088394A"/>
    <w:rsid w:val="009E717F"/>
    <w:rsid w:val="00A92792"/>
    <w:rsid w:val="00B71804"/>
    <w:rsid w:val="00BA136B"/>
    <w:rsid w:val="00C5205C"/>
    <w:rsid w:val="00C8799E"/>
    <w:rsid w:val="00DE1D6B"/>
    <w:rsid w:val="00E22DB7"/>
    <w:rsid w:val="00E5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F9C10"/>
  <w15:chartTrackingRefBased/>
  <w15:docId w15:val="{CDF98FB6-5861-4196-AE57-506C19A9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08C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0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08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08C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08C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08C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08C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08C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08C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08C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D08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D08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D08C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D08C5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D08C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D08C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D08C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D08C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D08C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D0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08C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D08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08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D08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08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08C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08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D08C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D08C5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E3F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E3F0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E3F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E3F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2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2802">
          <w:marLeft w:val="0"/>
          <w:marRight w:val="0"/>
          <w:marTop w:val="0"/>
          <w:marBottom w:val="180"/>
          <w:divBdr>
            <w:top w:val="single" w:sz="6" w:space="6" w:color="auto"/>
            <w:left w:val="single" w:sz="6" w:space="9" w:color="auto"/>
            <w:bottom w:val="single" w:sz="6" w:space="6" w:color="auto"/>
            <w:right w:val="single" w:sz="6" w:space="9" w:color="auto"/>
          </w:divBdr>
          <w:divsChild>
            <w:div w:id="1908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6370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9842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49138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1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09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65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05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8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78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178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09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90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49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56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70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2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18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511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1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4358">
          <w:marLeft w:val="0"/>
          <w:marRight w:val="0"/>
          <w:marTop w:val="0"/>
          <w:marBottom w:val="180"/>
          <w:divBdr>
            <w:top w:val="single" w:sz="6" w:space="6" w:color="auto"/>
            <w:left w:val="single" w:sz="6" w:space="9" w:color="auto"/>
            <w:bottom w:val="single" w:sz="6" w:space="6" w:color="auto"/>
            <w:right w:val="single" w:sz="6" w:space="9" w:color="auto"/>
          </w:divBdr>
          <w:divsChild>
            <w:div w:id="15724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37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9437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131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0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2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714</Words>
  <Characters>4074</Characters>
  <Application>Microsoft Office Word</Application>
  <DocSecurity>0</DocSecurity>
  <Lines>33</Lines>
  <Paragraphs>9</Paragraphs>
  <ScaleCrop>false</ScaleCrop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2025-07-28T05:09:00Z</dcterms:created>
  <dcterms:modified xsi:type="dcterms:W3CDTF">2025-07-28T05:22:00Z</dcterms:modified>
</cp:coreProperties>
</file>